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1A" w:rsidRDefault="00D9101A" w:rsidP="00D9101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Style w:val="Strong"/>
          <w:rFonts w:ascii="Arial" w:hAnsi="Arial" w:cs="Arial"/>
          <w:color w:val="000000"/>
          <w:sz w:val="27"/>
          <w:szCs w:val="27"/>
        </w:rPr>
        <w:t>CODING CLASS:  STARTS MARCH 26, FOR 5,6,7, 8TH GRADE STUDENTS.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Description: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Class: “Learn to Code!” Hosted by Coded (</w:t>
      </w:r>
      <w:hyperlink r:id="rId4" w:tgtFrame="_blank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www.codedcamp.com</w:t>
        </w:r>
      </w:hyperlink>
      <w:r>
        <w:rPr>
          <w:rFonts w:ascii="Arial" w:hAnsi="Arial" w:cs="Arial"/>
          <w:color w:val="000000"/>
          <w:sz w:val="27"/>
          <w:szCs w:val="27"/>
        </w:rPr>
        <w:t>)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Grades: 5rd Grade – 8th Grade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Dates: Tuesdays – March 26, April 2, April 9, April 16, April 23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Time: 3:20pm – 4:30pm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Location: J.E. Cosgriff Computer Lab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Tuition: $100.00 per student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Coding Class is an after school program designed to provide students with hands-on experience building mobile apps and websites. Coded teaches you the fundamentals of being a developer while learning code, logic, math, and problem-solving skills. Students will receive personalized instruction and collaborate with their peers. This camp builds confidence and creativity while teaching students to think like a programmer. Come make new friends and learn the language of the future! This information can also be found on the school website. </w:t>
      </w:r>
    </w:p>
    <w:p w:rsidR="00D9101A" w:rsidRDefault="00D9101A" w:rsidP="00D9101A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 Please use this link to enroll your student: </w:t>
      </w:r>
      <w:hyperlink r:id="rId5" w:tgtFrame="_blank" w:history="1">
        <w:r>
          <w:rPr>
            <w:rStyle w:val="Hyperlink"/>
            <w:rFonts w:ascii="Arial" w:hAnsi="Arial" w:cs="Arial"/>
            <w:i/>
            <w:iCs/>
            <w:color w:val="002B53"/>
            <w:sz w:val="27"/>
            <w:szCs w:val="27"/>
          </w:rPr>
          <w:t>https://goo.gl/forms/DU1Z1JU6SqmdUNVC2</w:t>
        </w:r>
      </w:hyperlink>
    </w:p>
    <w:bookmarkEnd w:id="0"/>
    <w:p w:rsidR="00FF7B78" w:rsidRDefault="00FF7B78"/>
    <w:sectPr w:rsidR="00FF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1A"/>
    <w:rsid w:val="00D9101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4825-EC2B-4924-8272-92025032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0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10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1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DU1Z1JU6SqmdUNVC2" TargetMode="External"/><Relationship Id="rId4" Type="http://schemas.openxmlformats.org/officeDocument/2006/relationships/hyperlink" Target="http://www.code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Austin</dc:creator>
  <cp:keywords/>
  <dc:description/>
  <cp:lastModifiedBy>Raquel Austin</cp:lastModifiedBy>
  <cp:revision>1</cp:revision>
  <dcterms:created xsi:type="dcterms:W3CDTF">2019-03-25T15:24:00Z</dcterms:created>
  <dcterms:modified xsi:type="dcterms:W3CDTF">2019-03-25T15:28:00Z</dcterms:modified>
</cp:coreProperties>
</file>