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0E" w:rsidRDefault="00D73F0E" w:rsidP="00D73F0E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RELIGION</w:t>
      </w:r>
    </w:p>
    <w:p w:rsidR="00D73F0E" w:rsidRDefault="00D73F0E" w:rsidP="00D73F0E">
      <w:pPr>
        <w:pStyle w:val="Heading1"/>
        <w:jc w:val="center"/>
      </w:pPr>
    </w:p>
    <w:p w:rsidR="00D73F0E" w:rsidRDefault="00D73F0E" w:rsidP="00D73F0E">
      <w:pPr>
        <w:pStyle w:val="Heading1"/>
        <w:jc w:val="center"/>
      </w:pPr>
      <w:r>
        <w:t>LEVEL K</w:t>
      </w:r>
    </w:p>
    <w:p w:rsidR="00D73F0E" w:rsidRDefault="00D73F0E" w:rsidP="00D73F0E"/>
    <w:p w:rsidR="00D73F0E" w:rsidRDefault="0051243C" w:rsidP="00D73F0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172200" cy="342900"/>
                <wp:effectExtent l="9525" t="12065" r="9525" b="6985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D73F0E" w:rsidP="00D73F0E">
                            <w:r>
                              <w:t>STANDARD 1:   CREED - Students will demonstrate understanding of core Catholic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3.2pt;width:48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k7KgIAAFI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">
                <v:textbox>
                  <w:txbxContent>
                    <w:p w:rsidR="00D73F0E" w:rsidRDefault="00D73F0E" w:rsidP="00D73F0E">
                      <w:r>
                        <w:t>STANDARD 1:   CREED - Students will demonstrate understanding of core Catholic beliefs.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/>
    <w:p w:rsidR="00D73F0E" w:rsidRDefault="00D73F0E" w:rsidP="00D73F0E"/>
    <w:p w:rsidR="00D73F0E" w:rsidRDefault="00D73F0E" w:rsidP="00D73F0E">
      <w:r>
        <w:t>OBJECTIVES:</w:t>
      </w:r>
    </w:p>
    <w:p w:rsidR="00D73F0E" w:rsidRDefault="00D73F0E" w:rsidP="00D73F0E">
      <w:pPr>
        <w:numPr>
          <w:ilvl w:val="0"/>
          <w:numId w:val="30"/>
        </w:numPr>
      </w:pPr>
      <w:r>
        <w:t>Explain that God made all people out of love.</w:t>
      </w:r>
    </w:p>
    <w:p w:rsidR="00D73F0E" w:rsidRDefault="00D73F0E" w:rsidP="00D73F0E">
      <w:pPr>
        <w:numPr>
          <w:ilvl w:val="0"/>
          <w:numId w:val="30"/>
        </w:numPr>
      </w:pPr>
      <w:r>
        <w:t>Identify that each person is special because of God’s love.</w:t>
      </w:r>
    </w:p>
    <w:p w:rsidR="00D73F0E" w:rsidRDefault="00646174" w:rsidP="00A41443">
      <w:pPr>
        <w:numPr>
          <w:ilvl w:val="0"/>
          <w:numId w:val="30"/>
        </w:numPr>
      </w:pPr>
      <w:r>
        <w:t>Identify Jesus as our Friend and Brother.</w:t>
      </w:r>
    </w:p>
    <w:p w:rsidR="00D73F0E" w:rsidRDefault="0051243C" w:rsidP="00D73F0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170180</wp:posOffset>
                </wp:positionV>
                <wp:extent cx="6096000" cy="586740"/>
                <wp:effectExtent l="9525" t="8255" r="9525" b="508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D73F0E" w:rsidP="00D73F0E">
                            <w:r>
                              <w:t>STA</w:t>
                            </w:r>
                            <w:r w:rsidR="00CE123F">
                              <w:t>NDARD 2:</w:t>
                            </w:r>
                            <w:r w:rsidR="00CE123F">
                              <w:tab/>
                              <w:t xml:space="preserve">WORSHIP AND SACRAMENTS - </w:t>
                            </w:r>
                            <w:r>
                              <w:t xml:space="preserve">  Students will demonstrate understanding and practice of Catholic worship and sacraments with an emphasis on the centrality of the Eucharist in the life of Catholics.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6pt;margin-top:13.4pt;width:480pt;height:46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">
                <v:textbox>
                  <w:txbxContent>
                    <w:p w:rsidR="00D73F0E" w:rsidRDefault="00D73F0E" w:rsidP="00D73F0E">
                      <w:r>
                        <w:t>STA</w:t>
                      </w:r>
                      <w:r w:rsidR="00CE123F">
                        <w:t>NDARD 2:</w:t>
                      </w:r>
                      <w:r w:rsidR="00CE123F">
                        <w:tab/>
                        <w:t xml:space="preserve">WORSHIP AND SACRAMENTS - </w:t>
                      </w:r>
                      <w:r>
                        <w:t xml:space="preserve">  Students will demonstrate understanding and practice of Catholic worship and sacraments with an emphasis on the centrality of the Eucharist in the life of Catholics.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>
      <w:pPr>
        <w:ind w:left="360"/>
      </w:pPr>
    </w:p>
    <w:p w:rsidR="00D73F0E" w:rsidRDefault="00D73F0E" w:rsidP="00D73F0E">
      <w:pPr>
        <w:ind w:left="360"/>
      </w:pPr>
    </w:p>
    <w:p w:rsidR="00D73F0E" w:rsidRDefault="00D73F0E" w:rsidP="00D73F0E">
      <w:pPr>
        <w:ind w:left="360"/>
      </w:pPr>
    </w:p>
    <w:p w:rsidR="00D73F0E" w:rsidRDefault="00D73F0E" w:rsidP="00D73F0E">
      <w:pPr>
        <w:ind w:left="360"/>
      </w:pPr>
    </w:p>
    <w:p w:rsidR="00D73F0E" w:rsidRDefault="00D73F0E" w:rsidP="00D73F0E">
      <w:r>
        <w:t>OBJECTIVES</w:t>
      </w:r>
    </w:p>
    <w:p w:rsidR="00D73F0E" w:rsidRDefault="00096358" w:rsidP="00D73F0E">
      <w:pPr>
        <w:numPr>
          <w:ilvl w:val="0"/>
          <w:numId w:val="31"/>
        </w:numPr>
      </w:pPr>
      <w:r>
        <w:t xml:space="preserve">      </w:t>
      </w:r>
      <w:r w:rsidR="00D73F0E">
        <w:t xml:space="preserve">Celebrate Mass with the school student body at least </w:t>
      </w:r>
      <w:r w:rsidR="00646174">
        <w:t>once a month.</w:t>
      </w:r>
    </w:p>
    <w:p w:rsidR="00D73F0E" w:rsidRDefault="00096358" w:rsidP="00A41443">
      <w:pPr>
        <w:numPr>
          <w:ilvl w:val="0"/>
          <w:numId w:val="31"/>
        </w:numPr>
      </w:pPr>
      <w:r>
        <w:t xml:space="preserve">      </w:t>
      </w:r>
      <w:r w:rsidR="00D73F0E">
        <w:t>Understand that Mass is a time for a faith community to gather weekly and worship God.</w:t>
      </w:r>
    </w:p>
    <w:p w:rsidR="00D73F0E" w:rsidRDefault="0051243C" w:rsidP="00D73F0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172200" cy="627380"/>
                <wp:effectExtent l="9525" t="9525" r="9525" b="10795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CE123F" w:rsidP="00D73F0E">
                            <w:r>
                              <w:t>STANDARD 3:   MORALITY -</w:t>
                            </w:r>
                            <w:r w:rsidR="00D73F0E">
                              <w:t xml:space="preserve">     Students will understand right from wrong and be able to make good moral choices in life decisions that are consistent with Church teachings and a Christian life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0;margin-top:12pt;width:486pt;height:4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">
                <v:textbox>
                  <w:txbxContent>
                    <w:p w:rsidR="00D73F0E" w:rsidRDefault="00CE123F" w:rsidP="00D73F0E">
                      <w:r>
                        <w:t>STANDARD 3:   MORALITY -</w:t>
                      </w:r>
                      <w:r w:rsidR="00D73F0E">
                        <w:t xml:space="preserve">     Students will understand right from wrong and be able to make good moral choices in life decisions that are consistent with Church teachings and a Christian life style.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/>
    <w:p w:rsidR="00D73F0E" w:rsidRDefault="00D73F0E" w:rsidP="00D73F0E"/>
    <w:p w:rsidR="00D73F0E" w:rsidRDefault="00D73F0E" w:rsidP="00D73F0E"/>
    <w:p w:rsidR="00D73F0E" w:rsidRDefault="00D73F0E" w:rsidP="00D73F0E"/>
    <w:p w:rsidR="00D73F0E" w:rsidRDefault="00D73F0E" w:rsidP="00D73F0E">
      <w:r>
        <w:t>OBJECTIVES:</w:t>
      </w:r>
    </w:p>
    <w:p w:rsidR="00D73F0E" w:rsidRDefault="00D73F0E" w:rsidP="00D73F0E">
      <w:pPr>
        <w:numPr>
          <w:ilvl w:val="0"/>
          <w:numId w:val="32"/>
        </w:numPr>
      </w:pPr>
      <w:r>
        <w:t>Explain the difference between right and wrong.</w:t>
      </w:r>
    </w:p>
    <w:p w:rsidR="00D73F0E" w:rsidRDefault="00D73F0E" w:rsidP="00D73F0E">
      <w:pPr>
        <w:numPr>
          <w:ilvl w:val="0"/>
          <w:numId w:val="32"/>
        </w:numPr>
      </w:pPr>
      <w:r>
        <w:t>Explain why they made a particular choice</w:t>
      </w:r>
      <w:r w:rsidR="00646174">
        <w:t xml:space="preserve"> and the consequences of their choice</w:t>
      </w:r>
      <w:r>
        <w:t>.</w:t>
      </w:r>
    </w:p>
    <w:p w:rsidR="00646174" w:rsidRDefault="00646174" w:rsidP="00D73F0E">
      <w:pPr>
        <w:numPr>
          <w:ilvl w:val="0"/>
          <w:numId w:val="32"/>
        </w:numPr>
      </w:pPr>
      <w:r>
        <w:t>Participate in the school program for teaching and living a Christian life (virtues, life skills, Christian themes,  etc.)</w:t>
      </w:r>
      <w:r w:rsidR="00096358">
        <w:t>.</w:t>
      </w:r>
    </w:p>
    <w:p w:rsidR="00D73F0E" w:rsidRDefault="00D73F0E" w:rsidP="00D73F0E">
      <w:pPr>
        <w:numPr>
          <w:ilvl w:val="0"/>
          <w:numId w:val="32"/>
        </w:numPr>
      </w:pPr>
      <w:r>
        <w:t>Explain how families help us live our faith.</w:t>
      </w:r>
    </w:p>
    <w:p w:rsidR="00D73F0E" w:rsidRDefault="00CE123F" w:rsidP="00D73F0E">
      <w:pPr>
        <w:numPr>
          <w:ilvl w:val="0"/>
          <w:numId w:val="32"/>
        </w:numPr>
      </w:pPr>
      <w:r>
        <w:t>Partici</w:t>
      </w:r>
      <w:r w:rsidR="00096358">
        <w:t>pate in the character education</w:t>
      </w:r>
      <w:r>
        <w:t>.</w:t>
      </w:r>
    </w:p>
    <w:p w:rsidR="00D73F0E" w:rsidRDefault="0051243C" w:rsidP="00D73F0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096000" cy="444500"/>
                <wp:effectExtent l="9525" t="8255" r="9525" b="1397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CE123F" w:rsidP="00D73F0E">
                            <w:r>
                              <w:t xml:space="preserve">STANDARD 4:  SOCIAL JUSTICE - </w:t>
                            </w:r>
                            <w:r w:rsidR="00D73F0E">
                              <w:t xml:space="preserve">  Students will demonstrate understanding of Catholic social teaching and apply these principles to social and personal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0;margin-top:9.65pt;width:480pt;height: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">
                <v:textbox>
                  <w:txbxContent>
                    <w:p w:rsidR="00D73F0E" w:rsidRDefault="00CE123F" w:rsidP="00D73F0E">
                      <w:r>
                        <w:t xml:space="preserve">STANDARD 4:  SOCIAL JUSTICE - </w:t>
                      </w:r>
                      <w:r w:rsidR="00D73F0E">
                        <w:t xml:space="preserve">  Students will demonstrate understanding of Catholic social teaching and apply these principles to social and personal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/>
    <w:p w:rsidR="00D73F0E" w:rsidRDefault="00D73F0E" w:rsidP="00D73F0E"/>
    <w:p w:rsidR="00D73F0E" w:rsidRDefault="00D73F0E" w:rsidP="00D73F0E"/>
    <w:p w:rsidR="00D73F0E" w:rsidRDefault="00D73F0E" w:rsidP="00D73F0E">
      <w:r>
        <w:t>OBJECTIVES:</w:t>
      </w:r>
    </w:p>
    <w:p w:rsidR="00D73F0E" w:rsidRDefault="00D73F0E" w:rsidP="00D73F0E">
      <w:pPr>
        <w:numPr>
          <w:ilvl w:val="0"/>
          <w:numId w:val="33"/>
        </w:numPr>
      </w:pPr>
      <w:r>
        <w:t>Demonstrate respect for all creation.</w:t>
      </w:r>
    </w:p>
    <w:p w:rsidR="00D73F0E" w:rsidRDefault="00D73F0E" w:rsidP="00D73F0E">
      <w:pPr>
        <w:numPr>
          <w:ilvl w:val="0"/>
          <w:numId w:val="33"/>
        </w:numPr>
      </w:pPr>
      <w:r>
        <w:t>Demonstrate the dignity of the human person in work and play.</w:t>
      </w:r>
    </w:p>
    <w:p w:rsidR="00D73F0E" w:rsidRDefault="00D73F0E" w:rsidP="00D73F0E">
      <w:pPr>
        <w:numPr>
          <w:ilvl w:val="0"/>
          <w:numId w:val="33"/>
        </w:numPr>
      </w:pPr>
      <w:r>
        <w:t>Explain how families are a sign of God’s love.</w:t>
      </w:r>
    </w:p>
    <w:p w:rsidR="00D73F0E" w:rsidRDefault="00D73F0E" w:rsidP="00D73F0E">
      <w:pPr>
        <w:numPr>
          <w:ilvl w:val="0"/>
          <w:numId w:val="33"/>
        </w:numPr>
      </w:pPr>
      <w:r>
        <w:t xml:space="preserve">Appreciate the diverse roles of members in a community. </w:t>
      </w:r>
    </w:p>
    <w:p w:rsidR="00D73F0E" w:rsidRDefault="00D73F0E" w:rsidP="00D73F0E">
      <w:pPr>
        <w:numPr>
          <w:ilvl w:val="0"/>
          <w:numId w:val="33"/>
        </w:numPr>
      </w:pPr>
      <w:r>
        <w:t xml:space="preserve">Actively participate as members of a community. </w:t>
      </w:r>
    </w:p>
    <w:p w:rsidR="00D73F0E" w:rsidRDefault="00D73F0E" w:rsidP="00D73F0E">
      <w:pPr>
        <w:numPr>
          <w:ilvl w:val="0"/>
          <w:numId w:val="33"/>
        </w:numPr>
      </w:pPr>
      <w:r>
        <w:t>Understand the relationship between actions and consequences.</w:t>
      </w:r>
    </w:p>
    <w:p w:rsidR="00646174" w:rsidRDefault="00CE123F" w:rsidP="00D73F0E">
      <w:pPr>
        <w:numPr>
          <w:ilvl w:val="0"/>
          <w:numId w:val="33"/>
        </w:numPr>
      </w:pPr>
      <w:r>
        <w:t>Students will be involved in service projects throughout the year.</w:t>
      </w:r>
    </w:p>
    <w:p w:rsidR="00D73F0E" w:rsidRDefault="00D73F0E" w:rsidP="00D73F0E"/>
    <w:p w:rsidR="00D73F0E" w:rsidRDefault="0051243C" w:rsidP="00D73F0E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019800" cy="467995"/>
                <wp:effectExtent l="9525" t="11430" r="9525" b="635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CE123F" w:rsidP="00D73F0E">
                            <w:r>
                              <w:t>STANDARD 5:   CORE SCRIPTURE -</w:t>
                            </w:r>
                            <w:r w:rsidR="00D73F0E">
                              <w:t xml:space="preserve"> Students will read, interpret and apply Scripture to their own daily life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0;margin-top:-.6pt;width:474pt;height:36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">
                <v:textbox>
                  <w:txbxContent>
                    <w:p w:rsidR="00D73F0E" w:rsidRDefault="00CE123F" w:rsidP="00D73F0E">
                      <w:r>
                        <w:t>STANDARD 5:   CORE SCRIPTURE -</w:t>
                      </w:r>
                      <w:r w:rsidR="00D73F0E">
                        <w:t xml:space="preserve"> Students will read, interpret and apply Scripture to their own daily life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/>
    <w:p w:rsidR="00D73F0E" w:rsidRDefault="00D73F0E" w:rsidP="00D73F0E">
      <w:pPr>
        <w:ind w:left="360"/>
      </w:pPr>
    </w:p>
    <w:p w:rsidR="00D73F0E" w:rsidRDefault="00D73F0E" w:rsidP="00D73F0E">
      <w:pPr>
        <w:ind w:left="-180"/>
      </w:pPr>
      <w:r>
        <w:t xml:space="preserve">  </w:t>
      </w:r>
    </w:p>
    <w:p w:rsidR="00D73F0E" w:rsidRDefault="00D73F0E" w:rsidP="00D73F0E">
      <w:pPr>
        <w:ind w:left="-180"/>
      </w:pPr>
      <w:r>
        <w:lastRenderedPageBreak/>
        <w:t xml:space="preserve">  OBJECTIVES</w:t>
      </w:r>
    </w:p>
    <w:p w:rsidR="00646174" w:rsidRDefault="00D73F0E" w:rsidP="00D73F0E">
      <w:pPr>
        <w:numPr>
          <w:ilvl w:val="0"/>
          <w:numId w:val="34"/>
        </w:numPr>
      </w:pPr>
      <w:r>
        <w:t xml:space="preserve">Retell stories from the </w:t>
      </w:r>
      <w:r w:rsidR="00646174">
        <w:t>Christian Scriptures (New Testament)</w:t>
      </w:r>
      <w:r>
        <w:t>:  Jesus’ birth, Jesus’ miracles</w:t>
      </w:r>
      <w:r w:rsidR="00646174">
        <w:t>, Jesus’ death and resurrection.</w:t>
      </w:r>
      <w:r>
        <w:t xml:space="preserve"> </w:t>
      </w:r>
    </w:p>
    <w:p w:rsidR="00D73F0E" w:rsidRDefault="00646174" w:rsidP="00D73F0E">
      <w:pPr>
        <w:numPr>
          <w:ilvl w:val="0"/>
          <w:numId w:val="34"/>
        </w:numPr>
      </w:pPr>
      <w:r>
        <w:t xml:space="preserve">Become familiar with </w:t>
      </w:r>
      <w:r w:rsidR="00D73F0E">
        <w:t>some stories from Hebrew Scripture</w:t>
      </w:r>
      <w:r>
        <w:t xml:space="preserve"> (Old Testament):  Creation, Noah, David, etc.</w:t>
      </w:r>
    </w:p>
    <w:p w:rsidR="00D73F0E" w:rsidRDefault="00D73F0E" w:rsidP="00D73F0E">
      <w:pPr>
        <w:numPr>
          <w:ilvl w:val="0"/>
          <w:numId w:val="34"/>
        </w:numPr>
      </w:pPr>
      <w:r>
        <w:t>Reverence the Bible as a special holy book, the Word of God</w:t>
      </w:r>
      <w:r w:rsidR="00096358">
        <w:t>.</w:t>
      </w:r>
    </w:p>
    <w:p w:rsidR="00D73F0E" w:rsidRDefault="00646174" w:rsidP="00D73F0E">
      <w:pPr>
        <w:numPr>
          <w:ilvl w:val="0"/>
          <w:numId w:val="34"/>
        </w:numPr>
      </w:pPr>
      <w:r>
        <w:t xml:space="preserve">Introduce and be familiar </w:t>
      </w:r>
      <w:r w:rsidR="00B56B3E">
        <w:t>with Scripture</w:t>
      </w:r>
      <w:r>
        <w:t xml:space="preserve"> verses appropriate to the curriculum.</w:t>
      </w:r>
    </w:p>
    <w:p w:rsidR="00CE123F" w:rsidRDefault="00CE123F" w:rsidP="00D73F0E">
      <w:pPr>
        <w:numPr>
          <w:ilvl w:val="0"/>
          <w:numId w:val="34"/>
        </w:numPr>
      </w:pPr>
      <w:r>
        <w:t>Devotions will be discussed in connection with a Bible verse.</w:t>
      </w:r>
    </w:p>
    <w:p w:rsidR="00D73F0E" w:rsidRDefault="00D73F0E" w:rsidP="00D73F0E">
      <w:pPr>
        <w:ind w:left="360"/>
      </w:pPr>
    </w:p>
    <w:p w:rsidR="00D73F0E" w:rsidRDefault="0051243C" w:rsidP="00D73F0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324600" cy="487045"/>
                <wp:effectExtent l="9525" t="13970" r="9525" b="1333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D73F0E" w:rsidP="00D73F0E">
                            <w:r>
                              <w:t>S</w:t>
                            </w:r>
                            <w:r w:rsidR="004A5389">
                              <w:t xml:space="preserve">TANDARD 6:   FAMILY LIFE - </w:t>
                            </w:r>
                            <w:r>
                              <w:t>Students will demonstrate their understanding of Christian family life and how it is nourished and passed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0;margin-top:4.85pt;width:498pt;height:3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">
                <v:textbox>
                  <w:txbxContent>
                    <w:p w:rsidR="00D73F0E" w:rsidRDefault="00D73F0E" w:rsidP="00D73F0E">
                      <w:r>
                        <w:t>S</w:t>
                      </w:r>
                      <w:r w:rsidR="004A5389">
                        <w:t xml:space="preserve">TANDARD 6:   FAMILY LIFE - </w:t>
                      </w:r>
                      <w:r>
                        <w:t>Students will demonstrate their understanding of Christian family life and how it is nourished and passed on.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>
      <w:pPr>
        <w:ind w:left="360"/>
      </w:pPr>
    </w:p>
    <w:p w:rsidR="00D73F0E" w:rsidRDefault="00D73F0E" w:rsidP="00D73F0E">
      <w:pPr>
        <w:ind w:left="360"/>
      </w:pPr>
    </w:p>
    <w:p w:rsidR="00D73F0E" w:rsidRDefault="00D73F0E" w:rsidP="00D73F0E">
      <w:pPr>
        <w:ind w:left="360"/>
      </w:pPr>
    </w:p>
    <w:p w:rsidR="00D73F0E" w:rsidRDefault="00D73F0E" w:rsidP="00D73F0E">
      <w:r>
        <w:t>OBJECTIVES:</w:t>
      </w:r>
    </w:p>
    <w:p w:rsidR="00D73F0E" w:rsidRDefault="00D73F0E" w:rsidP="00D73F0E">
      <w:pPr>
        <w:numPr>
          <w:ilvl w:val="0"/>
          <w:numId w:val="35"/>
        </w:numPr>
      </w:pPr>
      <w:r>
        <w:t>Understand that God made all kinds of families that grow and change.</w:t>
      </w:r>
    </w:p>
    <w:p w:rsidR="00D73F0E" w:rsidRDefault="00D73F0E" w:rsidP="00D73F0E">
      <w:pPr>
        <w:numPr>
          <w:ilvl w:val="0"/>
          <w:numId w:val="35"/>
        </w:numPr>
      </w:pPr>
      <w:r>
        <w:t>Able to explain how family, friends and parish families show love.</w:t>
      </w:r>
    </w:p>
    <w:p w:rsidR="00D73F0E" w:rsidRDefault="00D73F0E" w:rsidP="00D73F0E">
      <w:pPr>
        <w:numPr>
          <w:ilvl w:val="0"/>
          <w:numId w:val="35"/>
        </w:numPr>
      </w:pPr>
      <w:r>
        <w:t>Understand that God gave the gift of life.</w:t>
      </w:r>
    </w:p>
    <w:p w:rsidR="00D73F0E" w:rsidRDefault="00D73F0E" w:rsidP="00D73F0E">
      <w:pPr>
        <w:numPr>
          <w:ilvl w:val="0"/>
          <w:numId w:val="35"/>
        </w:numPr>
      </w:pPr>
      <w:r>
        <w:t>Understand that girls can grow up to be mothers and boys can grow up to be fathers.</w:t>
      </w:r>
    </w:p>
    <w:p w:rsidR="00D73F0E" w:rsidRDefault="00D73F0E" w:rsidP="00D73F0E">
      <w:pPr>
        <w:numPr>
          <w:ilvl w:val="0"/>
          <w:numId w:val="35"/>
        </w:numPr>
      </w:pPr>
      <w:r>
        <w:t>Understand that a baby is a gift from God that helps a family’s love grow.</w:t>
      </w:r>
    </w:p>
    <w:p w:rsidR="00D73F0E" w:rsidRDefault="00D73F0E" w:rsidP="00D73F0E">
      <w:pPr>
        <w:numPr>
          <w:ilvl w:val="0"/>
          <w:numId w:val="35"/>
        </w:numPr>
      </w:pPr>
      <w:r>
        <w:t>Understand that God is forgiving and wants us to be kind, fair, and truthful.</w:t>
      </w:r>
    </w:p>
    <w:p w:rsidR="00D73F0E" w:rsidRDefault="00D73F0E" w:rsidP="00D73F0E"/>
    <w:p w:rsidR="00D73F0E" w:rsidRDefault="0051243C" w:rsidP="00D73F0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53340</wp:posOffset>
                </wp:positionV>
                <wp:extent cx="6248400" cy="502920"/>
                <wp:effectExtent l="9525" t="5715" r="9525" b="5715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D73F0E" w:rsidP="00D73F0E">
                            <w:r>
                              <w:t>S</w:t>
                            </w:r>
                            <w:r w:rsidR="004A5389">
                              <w:t>TANDARD 7:  LITURGICAL YEAR -</w:t>
                            </w:r>
                            <w:r>
                              <w:t xml:space="preserve"> Students will demonstrate their understanding of the Liturgical year and how it is 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6pt;margin-top:4.2pt;width:492pt;height:3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GALwIAAFk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">
                <v:textbox>
                  <w:txbxContent>
                    <w:p w:rsidR="00D73F0E" w:rsidRDefault="00D73F0E" w:rsidP="00D73F0E">
                      <w:r>
                        <w:t>S</w:t>
                      </w:r>
                      <w:r w:rsidR="004A5389">
                        <w:t>TANDARD 7:  LITURGICAL YEAR -</w:t>
                      </w:r>
                      <w:r>
                        <w:t xml:space="preserve"> Students will demonstrate their understanding of the Liturgical year and how it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/>
    <w:p w:rsidR="00D73F0E" w:rsidRDefault="00D73F0E" w:rsidP="00D73F0E"/>
    <w:p w:rsidR="00D73F0E" w:rsidRDefault="00D73F0E" w:rsidP="00D73F0E"/>
    <w:p w:rsidR="00D73F0E" w:rsidRDefault="00D73F0E" w:rsidP="00D73F0E">
      <w:r>
        <w:t>OBJECTIVES:</w:t>
      </w:r>
    </w:p>
    <w:p w:rsidR="00CE123F" w:rsidRDefault="00CE123F" w:rsidP="00D73F0E">
      <w:pPr>
        <w:numPr>
          <w:ilvl w:val="0"/>
          <w:numId w:val="36"/>
        </w:numPr>
      </w:pPr>
      <w:r>
        <w:t xml:space="preserve">   </w:t>
      </w:r>
      <w:r w:rsidR="00D73F0E">
        <w:t xml:space="preserve">Know that there are special times in the year we celebrate, especially </w:t>
      </w:r>
      <w:r w:rsidR="00E1352F">
        <w:t xml:space="preserve">Advent and </w:t>
      </w:r>
      <w:r w:rsidR="00D73F0E">
        <w:t>Christmas</w:t>
      </w:r>
      <w:r w:rsidR="00E1352F">
        <w:t>,</w:t>
      </w:r>
    </w:p>
    <w:p w:rsidR="00D73F0E" w:rsidRDefault="00CE123F" w:rsidP="00CE123F">
      <w:pPr>
        <w:ind w:left="540"/>
      </w:pPr>
      <w:r>
        <w:t xml:space="preserve">           </w:t>
      </w:r>
      <w:r w:rsidR="00E1352F">
        <w:t xml:space="preserve"> Lent</w:t>
      </w:r>
      <w:r w:rsidR="00D73F0E">
        <w:t xml:space="preserve"> and Easter.</w:t>
      </w:r>
    </w:p>
    <w:p w:rsidR="00D73F0E" w:rsidRDefault="00CE123F" w:rsidP="00D73F0E">
      <w:pPr>
        <w:numPr>
          <w:ilvl w:val="0"/>
          <w:numId w:val="36"/>
        </w:numPr>
      </w:pPr>
      <w:r>
        <w:t xml:space="preserve">   </w:t>
      </w:r>
      <w:r w:rsidR="00D73F0E">
        <w:t>Participate in activities and prayer that celebrates Christmas and Easter.</w:t>
      </w:r>
    </w:p>
    <w:p w:rsidR="00CE123F" w:rsidRDefault="00CE123F" w:rsidP="00D73F0E">
      <w:pPr>
        <w:numPr>
          <w:ilvl w:val="0"/>
          <w:numId w:val="36"/>
        </w:numPr>
      </w:pPr>
      <w:r>
        <w:t xml:space="preserve">   </w:t>
      </w:r>
      <w:r w:rsidR="00E1352F">
        <w:t>Recognize the Saints (Mary, Guardian Angels, St. Francis, and St. Nicholas) on their feast</w:t>
      </w:r>
    </w:p>
    <w:p w:rsidR="00D73F0E" w:rsidRDefault="00CE123F" w:rsidP="00A41443">
      <w:pPr>
        <w:ind w:left="540"/>
      </w:pPr>
      <w:r>
        <w:t xml:space="preserve">            </w:t>
      </w:r>
      <w:r w:rsidR="00E1352F">
        <w:t xml:space="preserve"> days.</w:t>
      </w:r>
    </w:p>
    <w:p w:rsidR="00D73F0E" w:rsidRDefault="0051243C" w:rsidP="00D73F0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324600" cy="564515"/>
                <wp:effectExtent l="9525" t="5715" r="9525" b="10795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D73F0E" w:rsidP="00D73F0E">
                            <w:r>
                              <w:t>STANDARD 8:   CHRISTIAN PRAYER AND PRACTICE -</w:t>
                            </w:r>
                            <w:r w:rsidR="00CE123F">
                              <w:t xml:space="preserve"> </w:t>
                            </w:r>
                            <w:r>
                              <w:t>Students will be able to demonstrate, understand, use and identify traditional prayer forms in the Catholic tradition.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0;margin-top:10.2pt;width:498pt;height:4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">
                <v:textbox>
                  <w:txbxContent>
                    <w:p w:rsidR="00D73F0E" w:rsidRDefault="00D73F0E" w:rsidP="00D73F0E">
                      <w:r>
                        <w:t>STANDARD 8:   CHRISTIAN PRAYER AND PRACTICE -</w:t>
                      </w:r>
                      <w:r w:rsidR="00CE123F">
                        <w:t xml:space="preserve"> </w:t>
                      </w:r>
                      <w:r>
                        <w:t>Students will be able to demonstrate, understand, use and identify traditional prayer forms in the Catholic tradition.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>
      <w:pPr>
        <w:ind w:left="360"/>
      </w:pPr>
    </w:p>
    <w:p w:rsidR="00D73F0E" w:rsidRDefault="00D73F0E" w:rsidP="00D73F0E">
      <w:pPr>
        <w:ind w:left="360"/>
      </w:pPr>
    </w:p>
    <w:p w:rsidR="00D73F0E" w:rsidRDefault="00D73F0E" w:rsidP="00D73F0E">
      <w:pPr>
        <w:ind w:left="360"/>
      </w:pPr>
    </w:p>
    <w:p w:rsidR="00D73F0E" w:rsidRDefault="00D73F0E" w:rsidP="00D73F0E">
      <w:pPr>
        <w:ind w:left="360"/>
      </w:pPr>
    </w:p>
    <w:p w:rsidR="00D73F0E" w:rsidRDefault="00D73F0E" w:rsidP="00D73F0E">
      <w:r>
        <w:t>OBJECTIVES:</w:t>
      </w:r>
    </w:p>
    <w:p w:rsidR="00D73F0E" w:rsidRDefault="00D73F0E" w:rsidP="00D73F0E">
      <w:pPr>
        <w:numPr>
          <w:ilvl w:val="0"/>
          <w:numId w:val="37"/>
        </w:numPr>
      </w:pPr>
      <w:r>
        <w:t>Experience a variety of prayer forms including:  silence, listening, song, gesture, spontaneous petitions and prayers of thanksgiving.</w:t>
      </w:r>
    </w:p>
    <w:p w:rsidR="00D73F0E" w:rsidRDefault="00D73F0E" w:rsidP="007430A7">
      <w:pPr>
        <w:numPr>
          <w:ilvl w:val="0"/>
          <w:numId w:val="37"/>
        </w:numPr>
      </w:pPr>
      <w:r>
        <w:t>Refer to “Continuum of Prayers Taught”</w:t>
      </w:r>
      <w:r w:rsidR="00E1352F">
        <w:t xml:space="preserve"> and especially be familiar with the rosary and the stations of the cross</w:t>
      </w:r>
      <w:r w:rsidR="00CE123F">
        <w:t xml:space="preserve"> as prayers</w:t>
      </w:r>
      <w:r w:rsidR="00E1352F">
        <w:t>.</w:t>
      </w:r>
    </w:p>
    <w:p w:rsidR="00D73F0E" w:rsidRDefault="0051243C" w:rsidP="00D73F0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477000" cy="434975"/>
                <wp:effectExtent l="9525" t="11430" r="9525" b="10795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D73F0E" w:rsidP="00D73F0E">
                            <w:r>
                              <w:t xml:space="preserve">STANDARD 9: </w:t>
                            </w:r>
                            <w:r w:rsidR="00CE123F">
                              <w:t xml:space="preserve">  VOCABULARY -</w:t>
                            </w:r>
                            <w:r>
                              <w:t xml:space="preserve"> Students will be able to demonstrate understanding and use of religious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0;margin-top:8.4pt;width:510pt;height:3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">
                <v:textbox>
                  <w:txbxContent>
                    <w:p w:rsidR="00D73F0E" w:rsidRDefault="00D73F0E" w:rsidP="00D73F0E">
                      <w:r>
                        <w:t xml:space="preserve">STANDARD 9: </w:t>
                      </w:r>
                      <w:r w:rsidR="00CE123F">
                        <w:t xml:space="preserve">  VOCABULARY -</w:t>
                      </w:r>
                      <w:r>
                        <w:t xml:space="preserve"> Students will be able to demonstrate understanding and use of religious vocabulary.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/>
    <w:p w:rsidR="00D73F0E" w:rsidRDefault="00D73F0E" w:rsidP="00D73F0E"/>
    <w:p w:rsidR="00D73F0E" w:rsidRDefault="00D73F0E" w:rsidP="00D73F0E"/>
    <w:p w:rsidR="00D73F0E" w:rsidRDefault="00D73F0E" w:rsidP="00D73F0E">
      <w:r>
        <w:t>Refer to “Vocabulary to be Taught”</w:t>
      </w:r>
      <w:r w:rsidR="00E1352F">
        <w:t xml:space="preserve"> and the glossary provided.</w:t>
      </w:r>
    </w:p>
    <w:p w:rsidR="00D73F0E" w:rsidRDefault="00D73F0E" w:rsidP="00D73F0E"/>
    <w:p w:rsidR="007430A7" w:rsidRDefault="007430A7" w:rsidP="00D73F0E"/>
    <w:p w:rsidR="00D73F0E" w:rsidRDefault="0051243C" w:rsidP="00D73F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48400" cy="578485"/>
                <wp:effectExtent l="9525" t="8255" r="9525" b="1333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D73F0E" w:rsidP="00D73F0E">
                            <w:r>
                              <w:t xml:space="preserve">STANDARD </w:t>
                            </w:r>
                            <w:r w:rsidR="004A5389">
                              <w:t xml:space="preserve">10:   VOCATION – LIFE STYLES - </w:t>
                            </w:r>
                            <w:r>
                              <w:t>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0;margin-top:12.65pt;width:492pt;height:45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MPLgIAAFk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">
                <v:textbox>
                  <w:txbxContent>
                    <w:p w:rsidR="00D73F0E" w:rsidRDefault="00D73F0E" w:rsidP="00D73F0E">
                      <w:r>
                        <w:t xml:space="preserve">STANDARD </w:t>
                      </w:r>
                      <w:r w:rsidR="004A5389">
                        <w:t xml:space="preserve">10:   VOCATION – LIFE STYLES - </w:t>
                      </w:r>
                      <w:r>
                        <w:t>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>
      <w:r>
        <w:t>OBJECTIVES:</w:t>
      </w:r>
    </w:p>
    <w:p w:rsidR="007430A7" w:rsidRDefault="007430A7" w:rsidP="00D73F0E"/>
    <w:p w:rsidR="007430A7" w:rsidRDefault="007430A7" w:rsidP="00D73F0E"/>
    <w:p w:rsidR="007430A7" w:rsidRDefault="007430A7" w:rsidP="00D73F0E"/>
    <w:p w:rsidR="00D73F0E" w:rsidRDefault="00D73F0E" w:rsidP="00D73F0E">
      <w:pPr>
        <w:numPr>
          <w:ilvl w:val="0"/>
          <w:numId w:val="10"/>
        </w:numPr>
      </w:pPr>
      <w:r>
        <w:t>Understand that God made each of us special.</w:t>
      </w:r>
    </w:p>
    <w:p w:rsidR="00D73F0E" w:rsidRDefault="00D73F0E" w:rsidP="00D73F0E">
      <w:pPr>
        <w:numPr>
          <w:ilvl w:val="0"/>
          <w:numId w:val="10"/>
        </w:numPr>
      </w:pPr>
      <w:r>
        <w:t>Understand that each one is gifted with many talents.</w:t>
      </w:r>
    </w:p>
    <w:p w:rsidR="00D73F0E" w:rsidRDefault="00D73F0E" w:rsidP="00D73F0E">
      <w:pPr>
        <w:numPr>
          <w:ilvl w:val="0"/>
          <w:numId w:val="10"/>
        </w:numPr>
      </w:pPr>
      <w:r>
        <w:t>Know and understand that there are people who reach out to help others.  (mothers and fathers, priests, sisters, brothers, deacons, single adults)</w:t>
      </w:r>
    </w:p>
    <w:p w:rsidR="00D73F0E" w:rsidRDefault="00D73F0E" w:rsidP="00D73F0E">
      <w:pPr>
        <w:numPr>
          <w:ilvl w:val="0"/>
          <w:numId w:val="10"/>
        </w:numPr>
      </w:pPr>
      <w:r>
        <w:t>Understand that God calls each of us to love one another and care for those who need help.</w:t>
      </w:r>
    </w:p>
    <w:p w:rsidR="00D73F0E" w:rsidRDefault="0051243C" w:rsidP="00D73F0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24600" cy="426720"/>
                <wp:effectExtent l="9525" t="9525" r="9525" b="1143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096358" w:rsidP="00D73F0E">
                            <w:r>
                              <w:t xml:space="preserve">STANDARD 11:  SERVICE - </w:t>
                            </w:r>
                            <w:r w:rsidR="00D73F0E">
                              <w:t xml:space="preserve">  Students will engage in service to the community (family, parish, local, national, and global) by action and reflection on our response to the Gospel call.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0;margin-top:12pt;width:498pt;height:3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DALgIAAFoEAAAOAAAAZHJzL2Uyb0RvYy54bWysVNtu2zAMfR+wfxD0vjhxkyw14hRdugwD&#10;ugvQ7gNkWbaFSaImKbGzrx8lp2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">
                <v:textbox>
                  <w:txbxContent>
                    <w:p w:rsidR="00D73F0E" w:rsidRDefault="00096358" w:rsidP="00D73F0E">
                      <w:r>
                        <w:t xml:space="preserve">STANDARD 11:  SERVICE - </w:t>
                      </w:r>
                      <w:r w:rsidR="00D73F0E">
                        <w:t xml:space="preserve">  Students will engage in service to the community (family, parish, local, national, and global) by action and reflection on our response to the Gospel call. </w:t>
                      </w:r>
                    </w:p>
                  </w:txbxContent>
                </v:textbox>
              </v:shape>
            </w:pict>
          </mc:Fallback>
        </mc:AlternateContent>
      </w:r>
    </w:p>
    <w:p w:rsidR="00D73F0E" w:rsidRDefault="00D73F0E" w:rsidP="00D73F0E"/>
    <w:p w:rsidR="00D73F0E" w:rsidRDefault="00D73F0E" w:rsidP="00D73F0E"/>
    <w:p w:rsidR="00D73F0E" w:rsidRDefault="00D73F0E" w:rsidP="00D73F0E"/>
    <w:p w:rsidR="00D73F0E" w:rsidRDefault="00D73F0E" w:rsidP="00D73F0E">
      <w:r>
        <w:t>OBJECTIVES:</w:t>
      </w:r>
    </w:p>
    <w:p w:rsidR="00D73F0E" w:rsidRDefault="00D73F0E" w:rsidP="00D73F0E">
      <w:pPr>
        <w:ind w:left="720" w:hanging="720"/>
      </w:pPr>
      <w:r>
        <w:t xml:space="preserve">      1.</w:t>
      </w:r>
      <w:r>
        <w:tab/>
        <w:t xml:space="preserve">       Students understand their responsibility to help the members of their family</w:t>
      </w:r>
      <w:r w:rsidR="00CE123F">
        <w:t>.</w:t>
      </w:r>
    </w:p>
    <w:p w:rsidR="00D73F0E" w:rsidRDefault="00D73F0E" w:rsidP="00D73F0E">
      <w:r>
        <w:t xml:space="preserve">      2.</w:t>
      </w:r>
      <w:r>
        <w:tab/>
        <w:t xml:space="preserve">       Students understand the importance of helping other students.</w:t>
      </w:r>
    </w:p>
    <w:p w:rsidR="00D73F0E" w:rsidRDefault="00D73F0E" w:rsidP="00D73F0E">
      <w:r>
        <w:t xml:space="preserve">      3.</w:t>
      </w:r>
      <w:r>
        <w:tab/>
        <w:t xml:space="preserve">       Students understand that Jesus asks them to help others.</w:t>
      </w:r>
    </w:p>
    <w:p w:rsidR="00D73F0E" w:rsidRDefault="00D73F0E" w:rsidP="00D73F0E"/>
    <w:p w:rsidR="00D73F0E" w:rsidRDefault="0051243C" w:rsidP="00D73F0E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24600" cy="426720"/>
                <wp:effectExtent l="9525" t="10160" r="9525" b="10795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E" w:rsidRDefault="00D73F0E" w:rsidP="00D73F0E">
                            <w:r>
                              <w:t>S</w:t>
                            </w:r>
                            <w:r w:rsidR="004A5389">
                              <w:t>TANDARD 12</w:t>
                            </w:r>
                            <w:r>
                              <w:t>:   SAINTS -   Students will explore the lives of the saints in order to expand their role models for Christian living.</w:t>
                            </w:r>
                          </w:p>
                          <w:p w:rsidR="00D73F0E" w:rsidRDefault="00D73F0E" w:rsidP="00D73F0E"/>
                          <w:p w:rsidR="00D73F0E" w:rsidRDefault="00D73F0E" w:rsidP="00D73F0E"/>
                          <w:p w:rsidR="00D73F0E" w:rsidRDefault="00D73F0E" w:rsidP="00D73F0E"/>
                          <w:p w:rsidR="00D73F0E" w:rsidRDefault="00D73F0E" w:rsidP="00D73F0E"/>
                          <w:p w:rsidR="00D73F0E" w:rsidRDefault="00D73F0E" w:rsidP="00D73F0E"/>
                          <w:p w:rsidR="00D73F0E" w:rsidRDefault="00D73F0E" w:rsidP="00D73F0E"/>
                          <w:p w:rsidR="00D73F0E" w:rsidRDefault="00D73F0E" w:rsidP="00D73F0E"/>
                          <w:p w:rsidR="00D73F0E" w:rsidRDefault="00D73F0E" w:rsidP="00D73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0;margin-top:.05pt;width:498pt;height:3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">
                <v:textbox>
                  <w:txbxContent>
                    <w:p w:rsidR="00D73F0E" w:rsidRDefault="00D73F0E" w:rsidP="00D73F0E">
                      <w:r>
                        <w:t>S</w:t>
                      </w:r>
                      <w:r w:rsidR="004A5389">
                        <w:t>TANDARD 12</w:t>
                      </w:r>
                      <w:r>
                        <w:t>:   SAINTS -   Students will explore the lives of the saints in order to expand their role models for Christian living.</w:t>
                      </w:r>
                    </w:p>
                    <w:p w:rsidR="00D73F0E" w:rsidRDefault="00D73F0E" w:rsidP="00D73F0E"/>
                    <w:p w:rsidR="00D73F0E" w:rsidRDefault="00D73F0E" w:rsidP="00D73F0E"/>
                    <w:p w:rsidR="00D73F0E" w:rsidRDefault="00D73F0E" w:rsidP="00D73F0E"/>
                    <w:p w:rsidR="00D73F0E" w:rsidRDefault="00D73F0E" w:rsidP="00D73F0E"/>
                    <w:p w:rsidR="00D73F0E" w:rsidRDefault="00D73F0E" w:rsidP="00D73F0E"/>
                    <w:p w:rsidR="00D73F0E" w:rsidRDefault="00D73F0E" w:rsidP="00D73F0E"/>
                    <w:p w:rsidR="00D73F0E" w:rsidRDefault="00D73F0E" w:rsidP="00D73F0E"/>
                    <w:p w:rsidR="00D73F0E" w:rsidRDefault="00D73F0E" w:rsidP="00D73F0E"/>
                  </w:txbxContent>
                </v:textbox>
              </v:shape>
            </w:pict>
          </mc:Fallback>
        </mc:AlternateContent>
      </w:r>
    </w:p>
    <w:p w:rsidR="00D73F0E" w:rsidRDefault="00D73F0E" w:rsidP="00D73F0E"/>
    <w:p w:rsidR="00D73F0E" w:rsidRDefault="00D73F0E" w:rsidP="00D73F0E"/>
    <w:p w:rsidR="00D73F0E" w:rsidRDefault="00D73F0E" w:rsidP="00D73F0E">
      <w:r>
        <w:t>OBJECTIVES:</w:t>
      </w:r>
    </w:p>
    <w:p w:rsidR="00D73F0E" w:rsidRDefault="00D73F0E" w:rsidP="00D73F0E">
      <w:pPr>
        <w:numPr>
          <w:ilvl w:val="0"/>
          <w:numId w:val="38"/>
        </w:numPr>
      </w:pPr>
      <w:r>
        <w:t xml:space="preserve">Celebrate </w:t>
      </w:r>
      <w:r w:rsidR="00E1352F">
        <w:t xml:space="preserve">and understands feasts of Mary </w:t>
      </w:r>
      <w:r>
        <w:t>especially Mary, Mother of Jesus.</w:t>
      </w:r>
    </w:p>
    <w:p w:rsidR="00D73F0E" w:rsidRDefault="00D73F0E" w:rsidP="00D73F0E">
      <w:pPr>
        <w:numPr>
          <w:ilvl w:val="0"/>
          <w:numId w:val="38"/>
        </w:numPr>
      </w:pPr>
      <w:r>
        <w:t>Celebrate and understands the feasts of Our Lord especially Christmas</w:t>
      </w:r>
      <w:r w:rsidR="00E1352F">
        <w:t xml:space="preserve"> and </w:t>
      </w:r>
      <w:r>
        <w:t>Easter</w:t>
      </w:r>
    </w:p>
    <w:p w:rsidR="00D73F0E" w:rsidRDefault="00D73F0E" w:rsidP="00D73F0E">
      <w:pPr>
        <w:numPr>
          <w:ilvl w:val="0"/>
          <w:numId w:val="38"/>
        </w:numPr>
      </w:pPr>
      <w:r>
        <w:t>Celebrate and understand the life and feast of canonized saints</w:t>
      </w:r>
    </w:p>
    <w:p w:rsidR="00E1352F" w:rsidRDefault="00D73F0E" w:rsidP="00D73F0E">
      <w:pPr>
        <w:numPr>
          <w:ilvl w:val="1"/>
          <w:numId w:val="38"/>
        </w:numPr>
      </w:pPr>
      <w:r>
        <w:t>Guardian Angel (10/2</w:t>
      </w:r>
      <w:r w:rsidR="00E1352F">
        <w:t>)</w:t>
      </w:r>
      <w:r w:rsidR="00E1352F">
        <w:tab/>
      </w:r>
      <w:r w:rsidR="00E1352F">
        <w:tab/>
      </w:r>
    </w:p>
    <w:p w:rsidR="00E1352F" w:rsidRDefault="00D73F0E" w:rsidP="00E1352F">
      <w:pPr>
        <w:numPr>
          <w:ilvl w:val="1"/>
          <w:numId w:val="38"/>
        </w:numPr>
      </w:pPr>
      <w:r>
        <w:t>Nicholas  (12/6)</w:t>
      </w:r>
    </w:p>
    <w:p w:rsidR="00D73F0E" w:rsidRDefault="00D73F0E" w:rsidP="00D73F0E">
      <w:pPr>
        <w:numPr>
          <w:ilvl w:val="0"/>
          <w:numId w:val="38"/>
        </w:numPr>
      </w:pPr>
      <w:r>
        <w:t>Celebrate and understand the life of modern day saints:</w:t>
      </w:r>
    </w:p>
    <w:p w:rsidR="00D73F0E" w:rsidRDefault="004A5389" w:rsidP="00D73F0E">
      <w:r>
        <w:tab/>
      </w:r>
      <w:r>
        <w:tab/>
        <w:t xml:space="preserve">Our parents, </w:t>
      </w:r>
      <w:r w:rsidR="00E1352F">
        <w:t>grandparents, and ourselves</w:t>
      </w:r>
    </w:p>
    <w:p w:rsidR="00D73F0E" w:rsidRDefault="00D73F0E" w:rsidP="00D73F0E"/>
    <w:p w:rsidR="00D73F0E" w:rsidRDefault="00E1352F" w:rsidP="00E1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STANDARD 13:  CHURCH HISTORY </w:t>
      </w:r>
      <w:r w:rsidR="003F3A4B">
        <w:t>–</w:t>
      </w:r>
      <w:r>
        <w:t xml:space="preserve"> </w:t>
      </w:r>
      <w:r w:rsidR="003F3A4B">
        <w:t>Students will explore the development and history of the Roman Catholic Church.</w:t>
      </w:r>
    </w:p>
    <w:p w:rsidR="00D73F0E" w:rsidRDefault="00D73F0E" w:rsidP="00D73F0E"/>
    <w:p w:rsidR="00D73F0E" w:rsidRDefault="003F3A4B" w:rsidP="00D73F0E">
      <w:r>
        <w:t>OBJECTIVES:</w:t>
      </w:r>
    </w:p>
    <w:p w:rsidR="003F3A4B" w:rsidRDefault="00096358" w:rsidP="00D73F0E">
      <w:r>
        <w:t xml:space="preserve">     </w:t>
      </w:r>
      <w:r w:rsidR="003F3A4B">
        <w:t>1.</w:t>
      </w:r>
      <w:r w:rsidR="003F3A4B">
        <w:tab/>
      </w:r>
      <w:r>
        <w:t xml:space="preserve">   </w:t>
      </w:r>
      <w:r w:rsidR="003F3A4B">
        <w:t xml:space="preserve">Introduce church leaders:  Jesus, </w:t>
      </w:r>
      <w:r>
        <w:t>Pope, Bishop</w:t>
      </w:r>
      <w:r w:rsidR="003F3A4B">
        <w:t xml:space="preserve"> and priests.</w:t>
      </w:r>
    </w:p>
    <w:p w:rsidR="00D73F0E" w:rsidRDefault="00D73F0E" w:rsidP="00D73F0E"/>
    <w:p w:rsidR="00046987" w:rsidRDefault="00046987" w:rsidP="0004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14:  STEWARDSHIP – Students will DEMONSTRATE AN UNDERSTANDING OF Catholic stewardship and apply this knowledge by sharing their time, talent and treasure.</w:t>
      </w:r>
    </w:p>
    <w:p w:rsidR="00D73F0E" w:rsidRDefault="00D73F0E" w:rsidP="00D73F0E"/>
    <w:p w:rsidR="00046987" w:rsidRDefault="00046987" w:rsidP="00D73F0E">
      <w:r>
        <w:t>OBJECTIVES:</w:t>
      </w:r>
    </w:p>
    <w:p w:rsidR="00046987" w:rsidRDefault="00046987" w:rsidP="00046987">
      <w:pPr>
        <w:numPr>
          <w:ilvl w:val="0"/>
          <w:numId w:val="42"/>
        </w:numPr>
      </w:pPr>
      <w:r>
        <w:t>Demonstrate recognition and acceptance of God given gifts.</w:t>
      </w:r>
    </w:p>
    <w:p w:rsidR="00046987" w:rsidRDefault="00046987" w:rsidP="00046987">
      <w:pPr>
        <w:numPr>
          <w:ilvl w:val="0"/>
          <w:numId w:val="42"/>
        </w:numPr>
      </w:pPr>
      <w:r>
        <w:t>Demonstrate the ability to share with others.</w:t>
      </w:r>
    </w:p>
    <w:p w:rsidR="00046987" w:rsidRDefault="00046987" w:rsidP="00046987">
      <w:pPr>
        <w:numPr>
          <w:ilvl w:val="0"/>
          <w:numId w:val="42"/>
        </w:numPr>
      </w:pPr>
      <w:r>
        <w:t>Explain the concepts of time, talent and treasure – each supporting the other</w:t>
      </w:r>
    </w:p>
    <w:p w:rsidR="00046987" w:rsidRDefault="00046987" w:rsidP="00046987">
      <w:pPr>
        <w:numPr>
          <w:ilvl w:val="0"/>
          <w:numId w:val="42"/>
        </w:numPr>
      </w:pPr>
      <w:r>
        <w:t>Introduce the two great commandments</w:t>
      </w:r>
    </w:p>
    <w:p w:rsidR="00046987" w:rsidRDefault="00046987" w:rsidP="00046987">
      <w:pPr>
        <w:numPr>
          <w:ilvl w:val="0"/>
          <w:numId w:val="42"/>
        </w:numPr>
      </w:pPr>
      <w:r>
        <w:t>Understand concepts of servant and neighbor.</w:t>
      </w:r>
    </w:p>
    <w:p w:rsidR="00046987" w:rsidRDefault="00046987" w:rsidP="00046987"/>
    <w:p w:rsidR="00046987" w:rsidRDefault="00046987" w:rsidP="00046987"/>
    <w:p w:rsidR="001F3F25" w:rsidRDefault="001F3F25" w:rsidP="001F3F25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RELIGION</w:t>
      </w:r>
    </w:p>
    <w:p w:rsidR="001F3F25" w:rsidRDefault="001F3F25" w:rsidP="001F3F25">
      <w:pPr>
        <w:pStyle w:val="Heading1"/>
        <w:jc w:val="center"/>
      </w:pPr>
    </w:p>
    <w:p w:rsidR="001F3F25" w:rsidRDefault="001F3F25" w:rsidP="001F3F25">
      <w:pPr>
        <w:pStyle w:val="Heading1"/>
        <w:jc w:val="center"/>
      </w:pPr>
      <w:r>
        <w:t>LEVEL 1</w:t>
      </w:r>
    </w:p>
    <w:p w:rsidR="001F3F25" w:rsidRDefault="0051243C" w:rsidP="001F3F25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248400" cy="342900"/>
                <wp:effectExtent l="9525" t="6350" r="9525" b="1270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5" w:rsidRDefault="001F3F25" w:rsidP="001F3F25">
                            <w:r>
                              <w:t>STANDARD 1:   CREED - Students will demonstrate understanding of core Catholic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0;margin-top:8pt;width:492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xHLQIAAFk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">
                <v:textbox>
                  <w:txbxContent>
                    <w:p w:rsidR="001F3F25" w:rsidRDefault="001F3F25" w:rsidP="001F3F25">
                      <w:r>
                        <w:t>STANDARD 1:   CREED - Students will demonstrate understanding of core Catholic beliefs.</w:t>
                      </w:r>
                    </w:p>
                  </w:txbxContent>
                </v:textbox>
              </v:shape>
            </w:pict>
          </mc:Fallback>
        </mc:AlternateContent>
      </w:r>
    </w:p>
    <w:p w:rsidR="001F3F25" w:rsidRDefault="001F3F25" w:rsidP="001F3F25"/>
    <w:p w:rsidR="001F3F25" w:rsidRDefault="001F3F25" w:rsidP="001F3F25"/>
    <w:p w:rsidR="001F3F25" w:rsidRDefault="001F3F25" w:rsidP="001F3F25">
      <w:r>
        <w:t>OBJECTIVES:</w:t>
      </w:r>
    </w:p>
    <w:p w:rsidR="00864F83" w:rsidRDefault="00864F83" w:rsidP="00864F83">
      <w:pPr>
        <w:numPr>
          <w:ilvl w:val="0"/>
          <w:numId w:val="11"/>
        </w:numPr>
      </w:pPr>
      <w:r>
        <w:t>I</w:t>
      </w:r>
      <w:r w:rsidR="001F3F25">
        <w:t>dentify the Trinity by name.</w:t>
      </w:r>
    </w:p>
    <w:p w:rsidR="00864F83" w:rsidRDefault="00864F83" w:rsidP="00864F83">
      <w:pPr>
        <w:numPr>
          <w:ilvl w:val="0"/>
          <w:numId w:val="11"/>
        </w:numPr>
      </w:pPr>
      <w:r>
        <w:t>E</w:t>
      </w:r>
      <w:r w:rsidR="001F3F25">
        <w:t>xplain that God is our Father and Creator</w:t>
      </w:r>
      <w:r>
        <w:t>.</w:t>
      </w:r>
    </w:p>
    <w:p w:rsidR="00864F83" w:rsidRDefault="001F3F25" w:rsidP="00864F83">
      <w:pPr>
        <w:numPr>
          <w:ilvl w:val="0"/>
          <w:numId w:val="11"/>
        </w:numPr>
      </w:pPr>
      <w:r>
        <w:t>Be able to tell how God shows love for us</w:t>
      </w:r>
      <w:r w:rsidR="00864F83">
        <w:t>.</w:t>
      </w:r>
    </w:p>
    <w:p w:rsidR="00864F83" w:rsidRDefault="001F3F25" w:rsidP="00864F83">
      <w:pPr>
        <w:numPr>
          <w:ilvl w:val="0"/>
          <w:numId w:val="11"/>
        </w:numPr>
      </w:pPr>
      <w:r>
        <w:t>Explain that Jesus is the Son of God and identify ways that He shows us how to live.</w:t>
      </w:r>
    </w:p>
    <w:p w:rsidR="00864F83" w:rsidRDefault="001F3F25" w:rsidP="00864F83">
      <w:pPr>
        <w:numPr>
          <w:ilvl w:val="0"/>
          <w:numId w:val="11"/>
        </w:numPr>
      </w:pPr>
      <w:r>
        <w:t>Explain that the Holy Spirit is our Helper and identify ways that the Spirit guides our lives.</w:t>
      </w:r>
    </w:p>
    <w:p w:rsidR="001F3F25" w:rsidRDefault="001F3F25" w:rsidP="00864F83">
      <w:pPr>
        <w:numPr>
          <w:ilvl w:val="0"/>
          <w:numId w:val="11"/>
        </w:numPr>
      </w:pPr>
      <w:r>
        <w:t xml:space="preserve">Understand that Jesus gave us the Church </w:t>
      </w:r>
    </w:p>
    <w:p w:rsidR="001F3F25" w:rsidRDefault="001F3F25" w:rsidP="001F3F25"/>
    <w:p w:rsidR="001F3F25" w:rsidRDefault="0051243C" w:rsidP="001F3F25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48400" cy="594360"/>
                <wp:effectExtent l="9525" t="8255" r="9525" b="698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5" w:rsidRDefault="001F3F25" w:rsidP="001F3F25">
                            <w:r>
                              <w:t>ST</w:t>
                            </w:r>
                            <w:r w:rsidR="00096358">
                              <w:t xml:space="preserve">ANDARD 2:  </w:t>
                            </w:r>
                            <w:r w:rsidR="00CE123F">
                              <w:t xml:space="preserve">WORSHIP AND SACRAMENTS - </w:t>
                            </w:r>
                            <w:r>
                              <w:t xml:space="preserve">  Students will demonstrate understanding and practice of Catholic worship and sacraments with an emphasis on the centrality of the Eucharist in the life of Catholics.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0;margin-top:7.4pt;width:492pt;height:4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">
                <v:textbox>
                  <w:txbxContent>
                    <w:p w:rsidR="001F3F25" w:rsidRDefault="001F3F25" w:rsidP="001F3F25">
                      <w:r>
                        <w:t>ST</w:t>
                      </w:r>
                      <w:r w:rsidR="00096358">
                        <w:t xml:space="preserve">ANDARD 2:  </w:t>
                      </w:r>
                      <w:r w:rsidR="00CE123F">
                        <w:t xml:space="preserve">WORSHIP AND SACRAMENTS - </w:t>
                      </w:r>
                      <w:r>
                        <w:t xml:space="preserve">  Students will demonstrate understanding and practice of Catholic worship and sacraments with an emphasis on the centrality of the Eucharist in the life of Catholics.</w:t>
                      </w:r>
                    </w:p>
                  </w:txbxContent>
                </v:textbox>
              </v:shape>
            </w:pict>
          </mc:Fallback>
        </mc:AlternateContent>
      </w:r>
    </w:p>
    <w:p w:rsidR="001F3F25" w:rsidRDefault="001F3F25" w:rsidP="001F3F25">
      <w:pPr>
        <w:ind w:left="360"/>
      </w:pPr>
    </w:p>
    <w:p w:rsidR="001F3F25" w:rsidRDefault="001F3F25" w:rsidP="001F3F25">
      <w:pPr>
        <w:ind w:left="360"/>
      </w:pPr>
    </w:p>
    <w:p w:rsidR="001F3F25" w:rsidRDefault="001F3F25" w:rsidP="001F3F25">
      <w:pPr>
        <w:ind w:left="360"/>
      </w:pPr>
    </w:p>
    <w:p w:rsidR="00BF13D3" w:rsidRDefault="00BF13D3" w:rsidP="00864F83"/>
    <w:p w:rsidR="001F3F25" w:rsidRDefault="001F3F25" w:rsidP="00864F83">
      <w:r>
        <w:t>OBJECTIVES:</w:t>
      </w:r>
    </w:p>
    <w:p w:rsidR="001F3F25" w:rsidRDefault="001F3F25" w:rsidP="001F3F25">
      <w:pPr>
        <w:numPr>
          <w:ilvl w:val="0"/>
          <w:numId w:val="2"/>
        </w:numPr>
      </w:pPr>
      <w:r>
        <w:t>Understand that the Church celebrates all year.</w:t>
      </w:r>
    </w:p>
    <w:p w:rsidR="001F3F25" w:rsidRDefault="001F3F25" w:rsidP="001F3F25">
      <w:pPr>
        <w:numPr>
          <w:ilvl w:val="0"/>
          <w:numId w:val="2"/>
        </w:numPr>
      </w:pPr>
      <w:r>
        <w:t>Understand that the Church celebrates sacraments.</w:t>
      </w:r>
    </w:p>
    <w:p w:rsidR="001F3F25" w:rsidRDefault="001F3F25" w:rsidP="001F3F25">
      <w:pPr>
        <w:numPr>
          <w:ilvl w:val="0"/>
          <w:numId w:val="2"/>
        </w:numPr>
      </w:pPr>
      <w:r>
        <w:t>Understand the Mass as Word and sacrament</w:t>
      </w:r>
      <w:r w:rsidR="00CE123F">
        <w:t>.</w:t>
      </w:r>
    </w:p>
    <w:p w:rsidR="00B56B3E" w:rsidRDefault="00B56B3E" w:rsidP="001F3F25">
      <w:pPr>
        <w:numPr>
          <w:ilvl w:val="0"/>
          <w:numId w:val="2"/>
        </w:numPr>
      </w:pPr>
      <w:r>
        <w:t>Celebrate Mass at least once a month.</w:t>
      </w:r>
    </w:p>
    <w:p w:rsidR="001F3F25" w:rsidRDefault="001F3F25" w:rsidP="001F3F25"/>
    <w:p w:rsidR="001F3F25" w:rsidRDefault="0051243C" w:rsidP="001F3F25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248400" cy="612775"/>
                <wp:effectExtent l="9525" t="9525" r="9525" b="63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5" w:rsidRDefault="00CE123F" w:rsidP="001F3F25">
                            <w:r>
                              <w:t xml:space="preserve">STANDARD 3:   MORALITY - </w:t>
                            </w:r>
                            <w:r w:rsidR="001F3F25">
                              <w:t xml:space="preserve">  Students will understand right from wrong and be able to make good moral choices in life decisions that are consistent with Church teachings and a Christian life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0;margin-top:12pt;width:492pt;height:4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BJLA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">
                <v:textbox>
                  <w:txbxContent>
                    <w:p w:rsidR="001F3F25" w:rsidRDefault="00CE123F" w:rsidP="001F3F25">
                      <w:r>
                        <w:t xml:space="preserve">STANDARD 3:   MORALITY - </w:t>
                      </w:r>
                      <w:r w:rsidR="001F3F25">
                        <w:t xml:space="preserve">  Students will understand right from wrong and be able to make good moral choices in life decisions that are consistent with Church teachings and a Christian life style.</w:t>
                      </w:r>
                    </w:p>
                  </w:txbxContent>
                </v:textbox>
              </v:shape>
            </w:pict>
          </mc:Fallback>
        </mc:AlternateContent>
      </w:r>
    </w:p>
    <w:p w:rsidR="001F3F25" w:rsidRDefault="001F3F25" w:rsidP="001F3F25"/>
    <w:p w:rsidR="001F3F25" w:rsidRDefault="001F3F25" w:rsidP="001F3F25"/>
    <w:p w:rsidR="001F3F25" w:rsidRDefault="001F3F25" w:rsidP="001F3F25"/>
    <w:p w:rsidR="001F3F25" w:rsidRDefault="001F3F25" w:rsidP="001F3F25"/>
    <w:p w:rsidR="001F3F25" w:rsidRDefault="001F3F25" w:rsidP="001F3F25">
      <w:r>
        <w:t>OBJECTIVES:</w:t>
      </w:r>
    </w:p>
    <w:p w:rsidR="00864F83" w:rsidRDefault="00864F83" w:rsidP="00864F83">
      <w:pPr>
        <w:numPr>
          <w:ilvl w:val="0"/>
          <w:numId w:val="12"/>
        </w:numPr>
      </w:pPr>
      <w:r>
        <w:t xml:space="preserve">Explain </w:t>
      </w:r>
      <w:r w:rsidR="001F3F25">
        <w:t>the difference between right and wrong.</w:t>
      </w:r>
    </w:p>
    <w:p w:rsidR="00864F83" w:rsidRDefault="00864F83" w:rsidP="00864F83">
      <w:pPr>
        <w:numPr>
          <w:ilvl w:val="0"/>
          <w:numId w:val="12"/>
        </w:numPr>
      </w:pPr>
      <w:r>
        <w:t>E</w:t>
      </w:r>
      <w:r w:rsidR="001F3F25">
        <w:t>xplain why they made a particular choice</w:t>
      </w:r>
      <w:r w:rsidR="00B56B3E">
        <w:t xml:space="preserve"> and the consequences of that choice.</w:t>
      </w:r>
      <w:r w:rsidR="001F3F25">
        <w:t>.</w:t>
      </w:r>
    </w:p>
    <w:p w:rsidR="00864F83" w:rsidRDefault="00864F83" w:rsidP="00864F83">
      <w:pPr>
        <w:numPr>
          <w:ilvl w:val="0"/>
          <w:numId w:val="12"/>
        </w:numPr>
      </w:pPr>
      <w:r>
        <w:t>E</w:t>
      </w:r>
      <w:r w:rsidR="001F3F25">
        <w:t xml:space="preserve">xplain </w:t>
      </w:r>
      <w:r w:rsidR="00B56B3E">
        <w:t>the difference between a sin, an accident, and a mistake.</w:t>
      </w:r>
    </w:p>
    <w:p w:rsidR="00864F83" w:rsidRDefault="00864F83" w:rsidP="00864F83">
      <w:pPr>
        <w:numPr>
          <w:ilvl w:val="0"/>
          <w:numId w:val="12"/>
        </w:numPr>
      </w:pPr>
      <w:r>
        <w:t>D</w:t>
      </w:r>
      <w:r w:rsidR="001F3F25">
        <w:t>emonstrate how to express sorrow</w:t>
      </w:r>
      <w:r w:rsidR="00B56B3E">
        <w:t xml:space="preserve"> and acceptance of responsibility</w:t>
      </w:r>
      <w:r w:rsidR="001F3F25">
        <w:t>.</w:t>
      </w:r>
    </w:p>
    <w:p w:rsidR="001F3F25" w:rsidRDefault="00864F83" w:rsidP="00864F83">
      <w:pPr>
        <w:numPr>
          <w:ilvl w:val="0"/>
          <w:numId w:val="12"/>
        </w:numPr>
      </w:pPr>
      <w:r>
        <w:t>U</w:t>
      </w:r>
      <w:r w:rsidR="001F3F25">
        <w:t xml:space="preserve">nderstand that God will forgive them. </w:t>
      </w:r>
    </w:p>
    <w:p w:rsidR="00B56B3E" w:rsidRDefault="00B56B3E" w:rsidP="00864F83">
      <w:pPr>
        <w:numPr>
          <w:ilvl w:val="0"/>
          <w:numId w:val="12"/>
        </w:numPr>
      </w:pPr>
      <w:r>
        <w:t>Understand how to forgive one another.</w:t>
      </w:r>
    </w:p>
    <w:p w:rsidR="00B56B3E" w:rsidRDefault="00B56B3E" w:rsidP="00864F83">
      <w:pPr>
        <w:numPr>
          <w:ilvl w:val="0"/>
          <w:numId w:val="12"/>
        </w:numPr>
      </w:pPr>
      <w:r>
        <w:t>Understand the tw</w:t>
      </w:r>
      <w:r w:rsidR="00096358">
        <w:t>o great commandments:  Love God and</w:t>
      </w:r>
      <w:r>
        <w:t xml:space="preserve"> love others</w:t>
      </w:r>
      <w:r w:rsidR="00CE123F">
        <w:t xml:space="preserve"> as yourself</w:t>
      </w:r>
      <w:r>
        <w:t>.</w:t>
      </w:r>
    </w:p>
    <w:p w:rsidR="00CE123F" w:rsidRDefault="00CE123F" w:rsidP="00864F83">
      <w:pPr>
        <w:numPr>
          <w:ilvl w:val="0"/>
          <w:numId w:val="12"/>
        </w:numPr>
      </w:pPr>
      <w:r>
        <w:t>Participate in character education program in the school.</w:t>
      </w:r>
    </w:p>
    <w:p w:rsidR="00B56B3E" w:rsidRDefault="00B56B3E" w:rsidP="009D5BAC"/>
    <w:p w:rsidR="001F3F25" w:rsidRDefault="0051243C" w:rsidP="001F3F25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248400" cy="571500"/>
                <wp:effectExtent l="9525" t="8890" r="952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5" w:rsidRDefault="00CE123F" w:rsidP="001F3F25">
                            <w:r>
                              <w:t xml:space="preserve">STANDARD 4:  SOCIAL JUSTICE - </w:t>
                            </w:r>
                            <w:r w:rsidR="001F3F25">
                              <w:t xml:space="preserve">   Students will demonstrate understanding of Catholic social teaching and apply these principles to social and personal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0;margin-top:7.45pt;width:492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LuKwIAAFk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">
                <v:textbox>
                  <w:txbxContent>
                    <w:p w:rsidR="001F3F25" w:rsidRDefault="00CE123F" w:rsidP="001F3F25">
                      <w:r>
                        <w:t xml:space="preserve">STANDARD 4:  SOCIAL JUSTICE - </w:t>
                      </w:r>
                      <w:r w:rsidR="001F3F25">
                        <w:t xml:space="preserve">   Students will demonstrate understanding of Catholic social teaching and apply these principles to social and personal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1F3F25" w:rsidRDefault="001F3F25" w:rsidP="001F3F25"/>
    <w:p w:rsidR="001F3F25" w:rsidRDefault="001F3F25" w:rsidP="001F3F25"/>
    <w:p w:rsidR="001F3F25" w:rsidRDefault="001F3F25" w:rsidP="001F3F25"/>
    <w:p w:rsidR="001F3F25" w:rsidRDefault="001F3F25" w:rsidP="001F3F25"/>
    <w:p w:rsidR="001F3F25" w:rsidRDefault="001F3F25" w:rsidP="001F3F25">
      <w:r>
        <w:t>OBJECTIVES:</w:t>
      </w:r>
    </w:p>
    <w:p w:rsidR="008B7C48" w:rsidRDefault="008B7C48" w:rsidP="008B7C48">
      <w:pPr>
        <w:numPr>
          <w:ilvl w:val="0"/>
          <w:numId w:val="13"/>
        </w:numPr>
      </w:pPr>
      <w:r>
        <w:t>D</w:t>
      </w:r>
      <w:r w:rsidR="001F3F25">
        <w:t>emon</w:t>
      </w:r>
      <w:r>
        <w:t>strate respect for all creation</w:t>
      </w:r>
      <w:r w:rsidR="00096358">
        <w:t>.</w:t>
      </w:r>
    </w:p>
    <w:p w:rsidR="008B7C48" w:rsidRDefault="008B7C48" w:rsidP="008B7C48">
      <w:pPr>
        <w:numPr>
          <w:ilvl w:val="0"/>
          <w:numId w:val="13"/>
        </w:numPr>
      </w:pPr>
      <w:r>
        <w:t>D</w:t>
      </w:r>
      <w:r w:rsidR="001F3F25">
        <w:t>emonstrate the dignity of the human person in work and play</w:t>
      </w:r>
      <w:r>
        <w:t>.</w:t>
      </w:r>
    </w:p>
    <w:p w:rsidR="008B7C48" w:rsidRDefault="008B7C48" w:rsidP="008B7C48">
      <w:pPr>
        <w:numPr>
          <w:ilvl w:val="0"/>
          <w:numId w:val="13"/>
        </w:numPr>
      </w:pPr>
      <w:r>
        <w:lastRenderedPageBreak/>
        <w:t>E</w:t>
      </w:r>
      <w:r w:rsidR="001F3F25">
        <w:t>xplain how families are a sign of God’s love.</w:t>
      </w:r>
    </w:p>
    <w:p w:rsidR="008B7C48" w:rsidRDefault="008B7C48" w:rsidP="008B7C48">
      <w:pPr>
        <w:numPr>
          <w:ilvl w:val="0"/>
          <w:numId w:val="13"/>
        </w:numPr>
      </w:pPr>
      <w:r>
        <w:t>E</w:t>
      </w:r>
      <w:r w:rsidR="001F3F25">
        <w:t>xplain how families teach us about Jesus</w:t>
      </w:r>
      <w:r w:rsidR="00CE123F">
        <w:t>.</w:t>
      </w:r>
    </w:p>
    <w:p w:rsidR="008B7C48" w:rsidRDefault="008B7C48" w:rsidP="008B7C48">
      <w:pPr>
        <w:numPr>
          <w:ilvl w:val="0"/>
          <w:numId w:val="13"/>
        </w:numPr>
      </w:pPr>
      <w:r>
        <w:t>A</w:t>
      </w:r>
      <w:r w:rsidR="001F3F25">
        <w:t xml:space="preserve">ppreciate the diverse roles of members in a community. </w:t>
      </w:r>
    </w:p>
    <w:p w:rsidR="008B7C48" w:rsidRDefault="008B7C48" w:rsidP="008B7C48">
      <w:pPr>
        <w:numPr>
          <w:ilvl w:val="0"/>
          <w:numId w:val="13"/>
        </w:numPr>
      </w:pPr>
      <w:r>
        <w:t>A</w:t>
      </w:r>
      <w:r w:rsidR="001F3F25">
        <w:t>ctively participate as members of a community.</w:t>
      </w:r>
    </w:p>
    <w:p w:rsidR="001F3F25" w:rsidRDefault="008B7C48" w:rsidP="008B7C48">
      <w:pPr>
        <w:numPr>
          <w:ilvl w:val="0"/>
          <w:numId w:val="13"/>
        </w:numPr>
      </w:pPr>
      <w:r>
        <w:t>U</w:t>
      </w:r>
      <w:r w:rsidR="001F3F25">
        <w:t>nderstand the relationship between actions and consequences.</w:t>
      </w:r>
    </w:p>
    <w:p w:rsidR="00B56B3E" w:rsidRDefault="00B56B3E" w:rsidP="001F3F25"/>
    <w:p w:rsidR="001F3F25" w:rsidRDefault="0051243C" w:rsidP="001F3F25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943600" cy="457200"/>
                <wp:effectExtent l="9525" t="5715" r="9525" b="1333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5" w:rsidRDefault="00CE123F" w:rsidP="001F3F25">
                            <w:r>
                              <w:t xml:space="preserve">STANDARD 5:   CORE SCRIPTURE - </w:t>
                            </w:r>
                            <w:r w:rsidR="001F3F25">
                              <w:t xml:space="preserve">  Students will read, interpret and apply Scripture to their own daily life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0;margin-top:4.2pt;width:468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9IKgIAAFk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">
                <v:textbox>
                  <w:txbxContent>
                    <w:p w:rsidR="001F3F25" w:rsidRDefault="00CE123F" w:rsidP="001F3F25">
                      <w:r>
                        <w:t xml:space="preserve">STANDARD 5:   CORE SCRIPTURE - </w:t>
                      </w:r>
                      <w:r w:rsidR="001F3F25">
                        <w:t xml:space="preserve">  Students will read, interpret and apply Scripture to their own daily life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1F3F25" w:rsidRDefault="001F3F25" w:rsidP="001F3F25"/>
    <w:p w:rsidR="001F3F25" w:rsidRDefault="001F3F25" w:rsidP="001F3F25"/>
    <w:p w:rsidR="001F3F25" w:rsidRDefault="001F3F25" w:rsidP="001F3F25">
      <w:pPr>
        <w:ind w:left="360"/>
      </w:pPr>
    </w:p>
    <w:p w:rsidR="001F3F25" w:rsidRDefault="001F3F25" w:rsidP="001F3F25">
      <w:r>
        <w:t>OBJECTIVES:</w:t>
      </w:r>
    </w:p>
    <w:p w:rsidR="001F3F25" w:rsidRDefault="001F3F25" w:rsidP="001F3F25">
      <w:pPr>
        <w:numPr>
          <w:ilvl w:val="0"/>
          <w:numId w:val="6"/>
        </w:numPr>
      </w:pPr>
      <w:r>
        <w:t>Understand the call to follow Jesus</w:t>
      </w:r>
      <w:r w:rsidR="00200157">
        <w:t>.</w:t>
      </w:r>
    </w:p>
    <w:p w:rsidR="00B56B3E" w:rsidRDefault="00B56B3E" w:rsidP="00B56B3E">
      <w:pPr>
        <w:numPr>
          <w:ilvl w:val="0"/>
          <w:numId w:val="6"/>
        </w:numPr>
      </w:pPr>
      <w:r>
        <w:t xml:space="preserve">Retell stories from the Christian Scriptures (New Testament):  Jesus’ birth, Jesus’ miracles, Jesus’ death and resurrection. </w:t>
      </w:r>
    </w:p>
    <w:p w:rsidR="00B56B3E" w:rsidRDefault="00B56B3E" w:rsidP="00B56B3E">
      <w:pPr>
        <w:numPr>
          <w:ilvl w:val="0"/>
          <w:numId w:val="6"/>
        </w:numPr>
      </w:pPr>
      <w:r>
        <w:t>Become familiar with some stories from Hebrew Scripture (Old Testament):  Creation</w:t>
      </w:r>
      <w:r w:rsidR="00200157">
        <w:t xml:space="preserve">, Noah, David, Moses, Abraham, </w:t>
      </w:r>
      <w:r>
        <w:t>etc.</w:t>
      </w:r>
    </w:p>
    <w:p w:rsidR="008B7C48" w:rsidRDefault="008B7C48" w:rsidP="001F3F25">
      <w:pPr>
        <w:numPr>
          <w:ilvl w:val="0"/>
          <w:numId w:val="6"/>
        </w:numPr>
      </w:pPr>
      <w:r>
        <w:t xml:space="preserve">Reverence </w:t>
      </w:r>
      <w:r w:rsidR="00200157">
        <w:t xml:space="preserve">of </w:t>
      </w:r>
      <w:r>
        <w:t>the Bible as a special holy book, the Word of God.</w:t>
      </w:r>
    </w:p>
    <w:p w:rsidR="00B56B3E" w:rsidRDefault="00B56B3E" w:rsidP="001F3F25">
      <w:pPr>
        <w:numPr>
          <w:ilvl w:val="0"/>
          <w:numId w:val="6"/>
        </w:numPr>
      </w:pPr>
      <w:r>
        <w:t xml:space="preserve">Continue to introduce and be familiar with Scripture verses appropriate to the curriculum. </w:t>
      </w:r>
    </w:p>
    <w:p w:rsidR="00B56B3E" w:rsidRDefault="00B56B3E" w:rsidP="001F3F25"/>
    <w:p w:rsidR="001F3F25" w:rsidRDefault="0051243C" w:rsidP="001F3F2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134100" cy="494665"/>
                <wp:effectExtent l="9525" t="6350" r="9525" b="1333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5" w:rsidRDefault="001F3F25" w:rsidP="001F3F25">
                            <w:r>
                              <w:t>S</w:t>
                            </w:r>
                            <w:r w:rsidR="004A5389">
                              <w:t>TANDARD 6:   FAMILY LIFE</w:t>
                            </w:r>
                            <w:r>
                              <w:t xml:space="preserve"> -  Students will demonstrate their understanding of Christian family life and how it is nourished and passed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left:0;text-align:left;margin-left:-9pt;margin-top:7.25pt;width:483pt;height:38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keLQIAAFkEAAAOAAAAZHJzL2Uyb0RvYy54bWysVNtu2zAMfR+wfxD0vtjOnD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">
                <v:textbox>
                  <w:txbxContent>
                    <w:p w:rsidR="001F3F25" w:rsidRDefault="001F3F25" w:rsidP="001F3F25">
                      <w:r>
                        <w:t>S</w:t>
                      </w:r>
                      <w:r w:rsidR="004A5389">
                        <w:t>TANDARD 6:   FAMILY LIFE</w:t>
                      </w:r>
                      <w:r>
                        <w:t xml:space="preserve"> -  Students will demonstrate their understanding of Christian family life and how it is nourished and passed on.</w:t>
                      </w:r>
                    </w:p>
                  </w:txbxContent>
                </v:textbox>
              </v:shape>
            </w:pict>
          </mc:Fallback>
        </mc:AlternateContent>
      </w:r>
    </w:p>
    <w:p w:rsidR="001F3F25" w:rsidRDefault="001F3F25" w:rsidP="001F3F25">
      <w:pPr>
        <w:ind w:left="360"/>
      </w:pPr>
    </w:p>
    <w:p w:rsidR="001F3F25" w:rsidRDefault="001F3F25" w:rsidP="001F3F25">
      <w:pPr>
        <w:ind w:left="360"/>
      </w:pPr>
    </w:p>
    <w:p w:rsidR="001F3F25" w:rsidRDefault="001F3F25" w:rsidP="001F3F25">
      <w:pPr>
        <w:ind w:left="360"/>
      </w:pPr>
    </w:p>
    <w:p w:rsidR="008B7C48" w:rsidRDefault="001F3F25" w:rsidP="008B7C48">
      <w:r>
        <w:t>OBJECTIVES:</w:t>
      </w:r>
    </w:p>
    <w:p w:rsidR="008B7C48" w:rsidRDefault="008B7C48" w:rsidP="008B7C48">
      <w:pPr>
        <w:numPr>
          <w:ilvl w:val="0"/>
          <w:numId w:val="14"/>
        </w:numPr>
      </w:pPr>
      <w:r>
        <w:t>E</w:t>
      </w:r>
      <w:r w:rsidR="001F3F25">
        <w:t>xplain how families work, love, care, share and have fun together.</w:t>
      </w:r>
    </w:p>
    <w:p w:rsidR="008B7C48" w:rsidRDefault="001F3F25" w:rsidP="008B7C48">
      <w:pPr>
        <w:numPr>
          <w:ilvl w:val="0"/>
          <w:numId w:val="14"/>
        </w:numPr>
      </w:pPr>
      <w:r>
        <w:t>Understand that God makes and loves all people as they are.</w:t>
      </w:r>
    </w:p>
    <w:p w:rsidR="008B7C48" w:rsidRDefault="001F3F25" w:rsidP="008B7C48">
      <w:pPr>
        <w:numPr>
          <w:ilvl w:val="0"/>
          <w:numId w:val="14"/>
        </w:numPr>
      </w:pPr>
      <w:r>
        <w:t>Understand that God gave everyone life and a loving heart.</w:t>
      </w:r>
      <w:r>
        <w:tab/>
      </w:r>
    </w:p>
    <w:p w:rsidR="008B7C48" w:rsidRDefault="001F3F25" w:rsidP="008B7C48">
      <w:pPr>
        <w:numPr>
          <w:ilvl w:val="0"/>
          <w:numId w:val="14"/>
        </w:numPr>
      </w:pPr>
      <w:r>
        <w:t>Understand that the body is a gift from God and should be kept healthy and safe.</w:t>
      </w:r>
    </w:p>
    <w:p w:rsidR="008B7C48" w:rsidRDefault="001F3F25" w:rsidP="008B7C48">
      <w:pPr>
        <w:numPr>
          <w:ilvl w:val="0"/>
          <w:numId w:val="14"/>
        </w:numPr>
      </w:pPr>
      <w:r>
        <w:t>Understand that Love grows when it is shared.</w:t>
      </w:r>
    </w:p>
    <w:p w:rsidR="008B7C48" w:rsidRDefault="001F3F25" w:rsidP="008B7C48">
      <w:pPr>
        <w:numPr>
          <w:ilvl w:val="0"/>
          <w:numId w:val="14"/>
        </w:numPr>
      </w:pPr>
      <w:r>
        <w:t>Understand that boys’ and girls’ bodies are different.</w:t>
      </w:r>
    </w:p>
    <w:p w:rsidR="008B7C48" w:rsidRDefault="001F3F25" w:rsidP="008B7C48">
      <w:pPr>
        <w:numPr>
          <w:ilvl w:val="0"/>
          <w:numId w:val="14"/>
        </w:numPr>
      </w:pPr>
      <w:r>
        <w:t>Understand that people learn to show love and to forgive when things go wrong.</w:t>
      </w:r>
    </w:p>
    <w:p w:rsidR="008B7C48" w:rsidRDefault="001F3F25" w:rsidP="008B7C48">
      <w:pPr>
        <w:numPr>
          <w:ilvl w:val="0"/>
          <w:numId w:val="14"/>
        </w:numPr>
      </w:pPr>
      <w:r>
        <w:t>Understand that people belong to many groups that are like families.</w:t>
      </w:r>
    </w:p>
    <w:p w:rsidR="001F3F25" w:rsidRDefault="001F3F25" w:rsidP="008B7C48">
      <w:pPr>
        <w:numPr>
          <w:ilvl w:val="0"/>
          <w:numId w:val="14"/>
        </w:numPr>
      </w:pPr>
      <w:r>
        <w:t>Understand that God wants people to care for one another.</w:t>
      </w:r>
    </w:p>
    <w:p w:rsidR="00B56B3E" w:rsidRDefault="00B56B3E" w:rsidP="008B7C48">
      <w:pPr>
        <w:numPr>
          <w:ilvl w:val="0"/>
          <w:numId w:val="14"/>
        </w:numPr>
      </w:pPr>
      <w:r>
        <w:t>Understand the needs and wants of being a family.</w:t>
      </w:r>
    </w:p>
    <w:p w:rsidR="001F3F25" w:rsidRDefault="0051243C" w:rsidP="001F3F25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172200" cy="495935"/>
                <wp:effectExtent l="9525" t="9525" r="9525" b="889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5" w:rsidRDefault="001F3F25" w:rsidP="001F3F25">
                            <w:r>
                              <w:t>S</w:t>
                            </w:r>
                            <w:r w:rsidR="004A5389">
                              <w:t xml:space="preserve">TANDARD 7:  LITURGICAL YEAR - </w:t>
                            </w:r>
                            <w:r>
                              <w:t>Students will demonstrate their understanding of the Liturgical year and how it is 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0;margin-top:12pt;width:486pt;height:39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">
                <v:textbox>
                  <w:txbxContent>
                    <w:p w:rsidR="001F3F25" w:rsidRDefault="001F3F25" w:rsidP="001F3F25">
                      <w:r>
                        <w:t>S</w:t>
                      </w:r>
                      <w:r w:rsidR="004A5389">
                        <w:t xml:space="preserve">TANDARD 7:  LITURGICAL YEAR - </w:t>
                      </w:r>
                      <w:r>
                        <w:t>Students will demonstrate their understanding of the Liturgical year and how it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1F3F25" w:rsidRDefault="001F3F25" w:rsidP="001F3F25"/>
    <w:p w:rsidR="001F3F25" w:rsidRDefault="001F3F25" w:rsidP="001F3F25"/>
    <w:p w:rsidR="001F3F25" w:rsidRDefault="001F3F25" w:rsidP="001F3F25">
      <w:pPr>
        <w:numPr>
          <w:ilvl w:val="0"/>
          <w:numId w:val="8"/>
        </w:numPr>
      </w:pPr>
    </w:p>
    <w:p w:rsidR="00200157" w:rsidRDefault="00200157" w:rsidP="00B67D33"/>
    <w:p w:rsidR="001F3F25" w:rsidRDefault="001F3F25" w:rsidP="00B67D33">
      <w:r>
        <w:t>OBJECTIVES:</w:t>
      </w:r>
    </w:p>
    <w:p w:rsidR="00B67D33" w:rsidRDefault="001F3F25" w:rsidP="00B67D33">
      <w:pPr>
        <w:numPr>
          <w:ilvl w:val="0"/>
          <w:numId w:val="15"/>
        </w:numPr>
      </w:pPr>
      <w:r>
        <w:t>Understand seasons of Advent and Christmas and how they are celebrated.</w:t>
      </w:r>
    </w:p>
    <w:p w:rsidR="00E63B72" w:rsidRDefault="001F3F25" w:rsidP="00B67D33">
      <w:pPr>
        <w:numPr>
          <w:ilvl w:val="0"/>
          <w:numId w:val="15"/>
        </w:numPr>
      </w:pPr>
      <w:r>
        <w:t>Understand seasons of Lent, Holy Week and Easter and how they are celebrated.</w:t>
      </w:r>
    </w:p>
    <w:p w:rsidR="00E63B72" w:rsidRDefault="00E63B72" w:rsidP="00B67D33">
      <w:pPr>
        <w:numPr>
          <w:ilvl w:val="0"/>
          <w:numId w:val="15"/>
        </w:numPr>
      </w:pPr>
      <w:r>
        <w:t>Understand ordinary time and the liturgical colors.</w:t>
      </w:r>
    </w:p>
    <w:p w:rsidR="001F3F25" w:rsidRDefault="00E63B72" w:rsidP="00B67D33">
      <w:pPr>
        <w:numPr>
          <w:ilvl w:val="0"/>
          <w:numId w:val="15"/>
        </w:numPr>
      </w:pPr>
      <w:r>
        <w:t>Introduce parts of the church and liturgical vessels.</w:t>
      </w:r>
      <w:r w:rsidR="001F3F25">
        <w:t xml:space="preserve"> </w:t>
      </w:r>
    </w:p>
    <w:p w:rsidR="001F3F25" w:rsidRDefault="001F3F25" w:rsidP="001F3F25">
      <w:pPr>
        <w:ind w:left="360"/>
      </w:pPr>
    </w:p>
    <w:p w:rsidR="007430A7" w:rsidRDefault="007430A7" w:rsidP="001F3F25">
      <w:pPr>
        <w:ind w:left="360"/>
      </w:pPr>
    </w:p>
    <w:p w:rsidR="007430A7" w:rsidRDefault="007430A7" w:rsidP="001F3F25">
      <w:pPr>
        <w:ind w:left="360"/>
      </w:pPr>
    </w:p>
    <w:p w:rsidR="007430A7" w:rsidRDefault="007430A7" w:rsidP="001F3F25">
      <w:pPr>
        <w:ind w:left="360"/>
      </w:pPr>
    </w:p>
    <w:p w:rsidR="001F3F25" w:rsidRDefault="0051243C" w:rsidP="001F3F25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248400" cy="488315"/>
                <wp:effectExtent l="9525" t="5715" r="9525" b="1079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5" w:rsidRDefault="001F3F25" w:rsidP="001F3F25">
                            <w:r>
                              <w:t>STANDARD 8:   C</w:t>
                            </w:r>
                            <w:r w:rsidR="004A5389">
                              <w:t xml:space="preserve">HRISTIAN PRAYER AND PRACTICE - </w:t>
                            </w:r>
                            <w:r>
                              <w:t>Students  will be able to demonstrate, understand, use and identify traditional prayer forms in the Catholic tradition.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left:0;text-align:left;margin-left:0;margin-top:10.2pt;width:492pt;height:3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">
                <v:textbox>
                  <w:txbxContent>
                    <w:p w:rsidR="001F3F25" w:rsidRDefault="001F3F25" w:rsidP="001F3F25">
                      <w:r>
                        <w:t>STANDARD 8:   C</w:t>
                      </w:r>
                      <w:r w:rsidR="004A5389">
                        <w:t xml:space="preserve">HRISTIAN PRAYER AND PRACTICE - </w:t>
                      </w:r>
                      <w:r>
                        <w:t>Students  will be able to demonstrate, understand, use and identify traditional prayer forms in the Catholic tradition.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1F3F25" w:rsidRDefault="001F3F25" w:rsidP="001F3F25">
      <w:pPr>
        <w:ind w:left="360"/>
      </w:pPr>
    </w:p>
    <w:p w:rsidR="001F3F25" w:rsidRDefault="001F3F25" w:rsidP="001F3F25"/>
    <w:p w:rsidR="001F3F25" w:rsidRDefault="001F3F25" w:rsidP="001F3F25">
      <w:pPr>
        <w:ind w:left="360"/>
      </w:pPr>
    </w:p>
    <w:p w:rsidR="00200157" w:rsidRDefault="00200157" w:rsidP="001F3F25"/>
    <w:p w:rsidR="001F3F25" w:rsidRDefault="001F3F25" w:rsidP="001F3F25">
      <w:r>
        <w:t>OBJECTIVES:</w:t>
      </w:r>
    </w:p>
    <w:p w:rsidR="00B67D33" w:rsidRDefault="00B67D33" w:rsidP="00B67D33">
      <w:pPr>
        <w:numPr>
          <w:ilvl w:val="0"/>
          <w:numId w:val="16"/>
        </w:numPr>
      </w:pPr>
      <w:r>
        <w:t>Refer to “Continuum of Prayers Taught”</w:t>
      </w:r>
      <w:r w:rsidR="00E63B72">
        <w:t xml:space="preserve"> especially emphasizing the rosary and the stations of the cross</w:t>
      </w:r>
      <w:r w:rsidR="00200157">
        <w:t xml:space="preserve"> as prayers.</w:t>
      </w:r>
    </w:p>
    <w:p w:rsidR="00B67D33" w:rsidRDefault="00B67D33" w:rsidP="00B67D33">
      <w:pPr>
        <w:numPr>
          <w:ilvl w:val="0"/>
          <w:numId w:val="16"/>
        </w:numPr>
      </w:pPr>
      <w:r>
        <w:t>Experience a variety of prayer forms including:  silence, listening, song, gesture, spontaneous petitions and prayers of thanksgiving.</w:t>
      </w:r>
    </w:p>
    <w:p w:rsidR="00E63B72" w:rsidRDefault="00E63B72" w:rsidP="001F3F25"/>
    <w:p w:rsidR="001F3F25" w:rsidRDefault="0051243C" w:rsidP="001F3F25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48400" cy="419735"/>
                <wp:effectExtent l="9525" t="11430" r="9525" b="698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5" w:rsidRDefault="001F3F25" w:rsidP="001F3F25">
                            <w:r>
                              <w:t>S</w:t>
                            </w:r>
                            <w:r w:rsidR="004A5389">
                              <w:t xml:space="preserve">TANDARD 9:   VOCABULARY - </w:t>
                            </w:r>
                            <w:r>
                              <w:t>Students will be able to demonstrate understanding and use of religious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0;margin-top:8.4pt;width:492pt;height:3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">
                <v:textbox>
                  <w:txbxContent>
                    <w:p w:rsidR="001F3F25" w:rsidRDefault="001F3F25" w:rsidP="001F3F25">
                      <w:r>
                        <w:t>S</w:t>
                      </w:r>
                      <w:r w:rsidR="004A5389">
                        <w:t xml:space="preserve">TANDARD 9:   VOCABULARY - </w:t>
                      </w:r>
                      <w:r>
                        <w:t>Students will be able to demonstrate understanding and use of religious vocabulary.</w:t>
                      </w:r>
                    </w:p>
                  </w:txbxContent>
                </v:textbox>
              </v:shape>
            </w:pict>
          </mc:Fallback>
        </mc:AlternateContent>
      </w:r>
    </w:p>
    <w:p w:rsidR="001F3F25" w:rsidRDefault="001F3F25" w:rsidP="001F3F25"/>
    <w:p w:rsidR="001F3F25" w:rsidRDefault="001F3F25" w:rsidP="001F3F25"/>
    <w:p w:rsidR="001F3F25" w:rsidRDefault="001F3F25" w:rsidP="001F3F25"/>
    <w:p w:rsidR="001F3F25" w:rsidRDefault="001F3F25" w:rsidP="001F3F25">
      <w:r>
        <w:t xml:space="preserve">Refer to “Vocabulary to be Taught” </w:t>
      </w:r>
      <w:r w:rsidR="00E63B72">
        <w:t xml:space="preserve">and the Glossary </w:t>
      </w:r>
      <w:r>
        <w:t xml:space="preserve">at this level.  </w:t>
      </w:r>
    </w:p>
    <w:p w:rsidR="001F3F25" w:rsidRDefault="001F3F25" w:rsidP="001F3F25"/>
    <w:p w:rsidR="001F3F25" w:rsidRDefault="001F3F25" w:rsidP="001F3F25">
      <w:r>
        <w:t>OBJECTIVES:</w:t>
      </w:r>
    </w:p>
    <w:p w:rsidR="00096358" w:rsidRDefault="001A2CC2" w:rsidP="00096358">
      <w:pPr>
        <w:numPr>
          <w:ilvl w:val="0"/>
          <w:numId w:val="41"/>
        </w:numPr>
      </w:pPr>
      <w:r>
        <w:t>Understand that God made each of us special.</w:t>
      </w:r>
    </w:p>
    <w:p w:rsidR="00096358" w:rsidRDefault="001A2CC2" w:rsidP="00096358">
      <w:pPr>
        <w:numPr>
          <w:ilvl w:val="0"/>
          <w:numId w:val="41"/>
        </w:numPr>
      </w:pPr>
      <w:r>
        <w:t>Understand that each one is gifted with many talents.</w:t>
      </w:r>
    </w:p>
    <w:p w:rsidR="00096358" w:rsidRDefault="001A2CC2" w:rsidP="00096358">
      <w:pPr>
        <w:numPr>
          <w:ilvl w:val="0"/>
          <w:numId w:val="41"/>
        </w:numPr>
      </w:pPr>
      <w:r>
        <w:t>Know and understand that there are people who reach out to help others.  (mothers and fathers, priests, sisters, brothers, deacons, single adults)</w:t>
      </w:r>
    </w:p>
    <w:p w:rsidR="001A2CC2" w:rsidRDefault="001A2CC2" w:rsidP="00096358">
      <w:pPr>
        <w:numPr>
          <w:ilvl w:val="0"/>
          <w:numId w:val="41"/>
        </w:numPr>
      </w:pPr>
      <w:r>
        <w:t>Understand that God calls each of us to love one another and care for those who need help.</w:t>
      </w:r>
    </w:p>
    <w:p w:rsidR="001F3F25" w:rsidRDefault="001F3F25" w:rsidP="001F3F25"/>
    <w:p w:rsidR="001F3F25" w:rsidRDefault="0051243C" w:rsidP="001F3F25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172200" cy="426720"/>
                <wp:effectExtent l="9525" t="9525" r="9525" b="114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5" w:rsidRDefault="00200157" w:rsidP="001F3F25">
                            <w:r>
                              <w:t xml:space="preserve">STANDARD 11:  SERVICE - </w:t>
                            </w:r>
                            <w:r w:rsidR="001F3F25">
                              <w:t xml:space="preserve">Students will engage in service to the community (family, parish, local, national, and global) by action and reflection on our response to the Gospel call.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0;margin-top:12pt;width:486pt;height:33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">
                <v:textbox>
                  <w:txbxContent>
                    <w:p w:rsidR="001F3F25" w:rsidRDefault="00200157" w:rsidP="001F3F25">
                      <w:r>
                        <w:t xml:space="preserve">STANDARD 11:  SERVICE - </w:t>
                      </w:r>
                      <w:r w:rsidR="001F3F25">
                        <w:t xml:space="preserve">Students will engage in service to the community (family, parish, local, national, and global) by action and reflection on our response to the Gospel call. </w:t>
                      </w:r>
                    </w:p>
                  </w:txbxContent>
                </v:textbox>
              </v:shape>
            </w:pict>
          </mc:Fallback>
        </mc:AlternateContent>
      </w:r>
    </w:p>
    <w:p w:rsidR="001F3F25" w:rsidRDefault="001F3F25" w:rsidP="001F3F25"/>
    <w:p w:rsidR="001F3F25" w:rsidRDefault="001F3F25" w:rsidP="001F3F25"/>
    <w:p w:rsidR="001F3F25" w:rsidRDefault="001F3F25" w:rsidP="001F3F25"/>
    <w:p w:rsidR="001F3F25" w:rsidRDefault="001F3F25" w:rsidP="001F3F25">
      <w:r>
        <w:t>OBJECTIVES:</w:t>
      </w:r>
    </w:p>
    <w:p w:rsidR="00B67D33" w:rsidRDefault="001F3F25" w:rsidP="00B67D33">
      <w:pPr>
        <w:numPr>
          <w:ilvl w:val="0"/>
          <w:numId w:val="18"/>
        </w:numPr>
      </w:pPr>
      <w:r>
        <w:t>Understand their responsibility to help the members of their family.</w:t>
      </w:r>
    </w:p>
    <w:p w:rsidR="00B67D33" w:rsidRDefault="001F3F25" w:rsidP="00B67D33">
      <w:pPr>
        <w:numPr>
          <w:ilvl w:val="0"/>
          <w:numId w:val="18"/>
        </w:numPr>
      </w:pPr>
      <w:r>
        <w:t>Understand the importance of helping other students.</w:t>
      </w:r>
    </w:p>
    <w:p w:rsidR="001F3F25" w:rsidRDefault="001F3F25" w:rsidP="00B67D33">
      <w:pPr>
        <w:numPr>
          <w:ilvl w:val="0"/>
          <w:numId w:val="18"/>
        </w:numPr>
      </w:pPr>
      <w:r>
        <w:t>Understand that Jesus asks them to help others.</w:t>
      </w:r>
    </w:p>
    <w:p w:rsidR="001F3F25" w:rsidRDefault="001F3F25" w:rsidP="001F3F25"/>
    <w:p w:rsidR="001F3F25" w:rsidRDefault="001F3F25" w:rsidP="001F3F25"/>
    <w:p w:rsidR="001F3F25" w:rsidRDefault="00E63B72" w:rsidP="00E63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STANDARD 12:  SAINTS – Students will explore the lives of the saints in order to expand </w:t>
      </w:r>
      <w:r w:rsidR="00305C4D">
        <w:t xml:space="preserve"> their role models for Christian living.</w:t>
      </w:r>
    </w:p>
    <w:p w:rsidR="00305C4D" w:rsidRDefault="00305C4D" w:rsidP="001F3F25"/>
    <w:p w:rsidR="001F3F25" w:rsidRDefault="001F3F25" w:rsidP="001F3F25">
      <w:r>
        <w:t>OBJECTIVES:</w:t>
      </w:r>
    </w:p>
    <w:p w:rsidR="00B67D33" w:rsidRDefault="00096358" w:rsidP="00B67D33">
      <w:pPr>
        <w:numPr>
          <w:ilvl w:val="0"/>
          <w:numId w:val="19"/>
        </w:numPr>
      </w:pPr>
      <w:r>
        <w:t>Celebrate and understand</w:t>
      </w:r>
      <w:r w:rsidR="00164040">
        <w:t xml:space="preserve"> feasts of</w:t>
      </w:r>
      <w:r w:rsidR="00554651">
        <w:t xml:space="preserve"> </w:t>
      </w:r>
      <w:r w:rsidR="00164040">
        <w:t>Mary</w:t>
      </w:r>
      <w:r w:rsidR="00200157">
        <w:t xml:space="preserve">, </w:t>
      </w:r>
      <w:r w:rsidR="00164040">
        <w:t xml:space="preserve"> especially Mary, our mother.</w:t>
      </w:r>
    </w:p>
    <w:p w:rsidR="00B67D33" w:rsidRDefault="00096358" w:rsidP="00B67D33">
      <w:pPr>
        <w:numPr>
          <w:ilvl w:val="0"/>
          <w:numId w:val="19"/>
        </w:numPr>
      </w:pPr>
      <w:r>
        <w:t>Celebrate and understand</w:t>
      </w:r>
      <w:r w:rsidR="00164040">
        <w:t xml:space="preserve"> the feasts of Our Lord especially Christmas and Easter</w:t>
      </w:r>
    </w:p>
    <w:p w:rsidR="00164040" w:rsidRDefault="00164040" w:rsidP="00B67D33">
      <w:pPr>
        <w:numPr>
          <w:ilvl w:val="0"/>
          <w:numId w:val="19"/>
        </w:numPr>
      </w:pPr>
      <w:r>
        <w:t xml:space="preserve">Celebrate and understand the life and feast of canonized saints:  </w:t>
      </w:r>
    </w:p>
    <w:p w:rsidR="00164040" w:rsidRDefault="00164040" w:rsidP="00164040">
      <w:r>
        <w:tab/>
      </w:r>
      <w:r w:rsidR="00B67D33">
        <w:tab/>
      </w:r>
      <w:r>
        <w:t>Joseph (3/19, 5/1)</w:t>
      </w:r>
      <w:r w:rsidR="00E63B72">
        <w:tab/>
      </w:r>
      <w:r w:rsidR="00E63B72">
        <w:tab/>
      </w:r>
      <w:r w:rsidR="00E63B72">
        <w:tab/>
        <w:t>Gabriel  (10/29)</w:t>
      </w:r>
    </w:p>
    <w:p w:rsidR="00B67D33" w:rsidRDefault="00164040" w:rsidP="00164040">
      <w:r>
        <w:tab/>
      </w:r>
      <w:r w:rsidR="00B67D33">
        <w:tab/>
      </w:r>
      <w:r>
        <w:t>Joachim and Anne (7/26)</w:t>
      </w:r>
      <w:r w:rsidR="00E63B72">
        <w:tab/>
      </w:r>
      <w:r w:rsidR="00E63B72">
        <w:tab/>
      </w:r>
      <w:r w:rsidR="00200157">
        <w:t xml:space="preserve">Francis of </w:t>
      </w:r>
      <w:smartTag w:uri="urn:schemas-microsoft-com:office:smarttags" w:element="City">
        <w:smartTag w:uri="urn:schemas-microsoft-com:office:smarttags" w:element="place">
          <w:r w:rsidR="00200157">
            <w:t>Assisi</w:t>
          </w:r>
        </w:smartTag>
      </w:smartTag>
      <w:r w:rsidR="00200157">
        <w:t xml:space="preserve"> (10/4)</w:t>
      </w:r>
    </w:p>
    <w:p w:rsidR="00200157" w:rsidRDefault="00200157" w:rsidP="00164040">
      <w:r>
        <w:tab/>
      </w:r>
      <w:r>
        <w:tab/>
        <w:t>Patrick (3/17)</w:t>
      </w:r>
    </w:p>
    <w:p w:rsidR="00B67D33" w:rsidRDefault="00164040" w:rsidP="00B67D33">
      <w:pPr>
        <w:numPr>
          <w:ilvl w:val="0"/>
          <w:numId w:val="19"/>
        </w:numPr>
      </w:pPr>
      <w:r>
        <w:t>Celebrate and understand the life of modern day saints</w:t>
      </w:r>
      <w:r w:rsidR="00B67D33">
        <w:t>:</w:t>
      </w:r>
    </w:p>
    <w:p w:rsidR="00B67D33" w:rsidRDefault="00164040" w:rsidP="00B67D33">
      <w:pPr>
        <w:ind w:left="720" w:firstLine="720"/>
      </w:pPr>
      <w:r>
        <w:t>Our parents and grandparent</w:t>
      </w:r>
      <w:r w:rsidR="00096358">
        <w:t>s</w:t>
      </w:r>
    </w:p>
    <w:p w:rsidR="00164040" w:rsidRDefault="00164040" w:rsidP="00B67D33">
      <w:pPr>
        <w:ind w:left="360"/>
      </w:pPr>
    </w:p>
    <w:p w:rsidR="00B67D33" w:rsidRDefault="00B67D33" w:rsidP="00164040"/>
    <w:p w:rsidR="00164040" w:rsidRDefault="00305C4D" w:rsidP="00E63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STANDARD 13:  CHURCH HISTORY - Students will explore the development and history of the Roman Catholic Church.</w:t>
      </w:r>
    </w:p>
    <w:p w:rsidR="00305C4D" w:rsidRDefault="00305C4D" w:rsidP="00305C4D"/>
    <w:p w:rsidR="00305C4D" w:rsidRDefault="00305C4D" w:rsidP="00305C4D">
      <w:pPr>
        <w:numPr>
          <w:ilvl w:val="0"/>
          <w:numId w:val="39"/>
        </w:numPr>
      </w:pPr>
      <w:r>
        <w:t>Introduce church leaders and structure of the Church from Jesus, Pope, Bishops, and priests/pastors.</w:t>
      </w:r>
    </w:p>
    <w:p w:rsidR="00305C4D" w:rsidRDefault="00305C4D" w:rsidP="00305C4D">
      <w:pPr>
        <w:numPr>
          <w:ilvl w:val="0"/>
          <w:numId w:val="39"/>
        </w:numPr>
      </w:pPr>
      <w:r>
        <w:t>Understand what the Church is and who founded it.</w:t>
      </w:r>
    </w:p>
    <w:p w:rsidR="00305C4D" w:rsidRDefault="00305C4D" w:rsidP="00305C4D">
      <w:pPr>
        <w:numPr>
          <w:ilvl w:val="0"/>
          <w:numId w:val="39"/>
        </w:numPr>
      </w:pPr>
      <w:r>
        <w:t>Know that Peter is the first pope.</w:t>
      </w:r>
    </w:p>
    <w:p w:rsidR="00305C4D" w:rsidRDefault="00305C4D" w:rsidP="00305C4D">
      <w:pPr>
        <w:ind w:left="360"/>
      </w:pPr>
    </w:p>
    <w:p w:rsidR="009D5BAC" w:rsidRDefault="009D5BAC" w:rsidP="009D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14:  STEWARDSHIP – Students will demonstrate an understanding of Catholic stewardship and apply the knowledge by sharing their time, talent and treasure.</w:t>
      </w:r>
    </w:p>
    <w:p w:rsidR="009D5BAC" w:rsidRDefault="009D5BAC" w:rsidP="00305C4D">
      <w:pPr>
        <w:jc w:val="center"/>
      </w:pPr>
    </w:p>
    <w:p w:rsidR="009D5BAC" w:rsidRDefault="009D5BAC" w:rsidP="009D5BAC">
      <w:r>
        <w:t>OBJECTIVES:</w:t>
      </w:r>
    </w:p>
    <w:p w:rsidR="009D5BAC" w:rsidRPr="009D5BAC" w:rsidRDefault="009D5BAC" w:rsidP="009D5BAC">
      <w:pPr>
        <w:numPr>
          <w:ilvl w:val="0"/>
          <w:numId w:val="43"/>
        </w:numPr>
        <w:rPr>
          <w:b/>
          <w:sz w:val="32"/>
          <w:szCs w:val="32"/>
        </w:rPr>
      </w:pPr>
      <w:r>
        <w:t>Introduce the concept of the parable</w:t>
      </w:r>
    </w:p>
    <w:p w:rsidR="009D5BAC" w:rsidRPr="009D5BAC" w:rsidRDefault="009D5BAC" w:rsidP="009D5BAC">
      <w:pPr>
        <w:numPr>
          <w:ilvl w:val="0"/>
          <w:numId w:val="43"/>
        </w:numPr>
        <w:rPr>
          <w:b/>
          <w:sz w:val="32"/>
          <w:szCs w:val="32"/>
        </w:rPr>
      </w:pPr>
      <w:r>
        <w:t>Reiterate the three legs of stewardship:  sharing time, talent and treasure</w:t>
      </w:r>
    </w:p>
    <w:p w:rsidR="009D5BAC" w:rsidRPr="009D5BAC" w:rsidRDefault="009D5BAC" w:rsidP="009D5BAC">
      <w:pPr>
        <w:numPr>
          <w:ilvl w:val="0"/>
          <w:numId w:val="43"/>
        </w:numPr>
        <w:rPr>
          <w:b/>
          <w:sz w:val="32"/>
          <w:szCs w:val="32"/>
        </w:rPr>
      </w:pPr>
      <w:r>
        <w:t>Demonstrate an understanding of the great commandment in relation to stewardship</w:t>
      </w:r>
    </w:p>
    <w:p w:rsidR="009D5BAC" w:rsidRPr="009D5BAC" w:rsidRDefault="009D5BAC" w:rsidP="009D5BAC">
      <w:pPr>
        <w:numPr>
          <w:ilvl w:val="0"/>
          <w:numId w:val="43"/>
        </w:numPr>
        <w:rPr>
          <w:b/>
          <w:sz w:val="32"/>
          <w:szCs w:val="32"/>
        </w:rPr>
      </w:pPr>
      <w:r>
        <w:t>Show an understanding of the responsibility to develop their gifts</w:t>
      </w:r>
    </w:p>
    <w:p w:rsidR="009D5BAC" w:rsidRPr="009D5BAC" w:rsidRDefault="00A41443" w:rsidP="00A41443">
      <w:pPr>
        <w:numPr>
          <w:ilvl w:val="0"/>
          <w:numId w:val="43"/>
        </w:numPr>
        <w:rPr>
          <w:b/>
          <w:sz w:val="32"/>
          <w:szCs w:val="32"/>
        </w:rPr>
      </w:pPr>
      <w:r>
        <w:t xml:space="preserve"> </w:t>
      </w:r>
      <w:r w:rsidR="009D5BAC">
        <w:t>Demonstrate an understanding of service.</w:t>
      </w:r>
    </w:p>
    <w:p w:rsidR="009D5BAC" w:rsidRPr="009D5BAC" w:rsidRDefault="009D5BAC" w:rsidP="009D5BAC">
      <w:pPr>
        <w:ind w:left="720"/>
        <w:rPr>
          <w:b/>
          <w:sz w:val="32"/>
          <w:szCs w:val="32"/>
        </w:rPr>
      </w:pPr>
    </w:p>
    <w:p w:rsidR="009D5BAC" w:rsidRDefault="009D5BAC" w:rsidP="009D5BAC"/>
    <w:p w:rsidR="009D0CCC" w:rsidRDefault="00096358" w:rsidP="00A41443">
      <w:pPr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RELIGION</w:t>
      </w:r>
    </w:p>
    <w:p w:rsidR="009D0CCC" w:rsidRDefault="009D0CCC" w:rsidP="009D0CCC">
      <w:pPr>
        <w:jc w:val="center"/>
      </w:pPr>
    </w:p>
    <w:p w:rsidR="009D0CCC" w:rsidRDefault="009D0CCC" w:rsidP="009D0CCC">
      <w:pPr>
        <w:pStyle w:val="Heading1"/>
        <w:jc w:val="center"/>
      </w:pPr>
      <w:r>
        <w:t>LEVEL 2</w:t>
      </w:r>
    </w:p>
    <w:p w:rsidR="009D0CCC" w:rsidRDefault="0051243C" w:rsidP="009D0CC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096000" cy="403860"/>
                <wp:effectExtent l="9525" t="12065" r="9525" b="127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9D0CCC" w:rsidP="009D0CCC">
                            <w:r>
                              <w:t>STANDARD 1:   CREED - Students will demonstrate understanding of core Catholic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0;margin-top:12.2pt;width:480pt;height:3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">
                <v:textbox>
                  <w:txbxContent>
                    <w:p w:rsidR="009D0CCC" w:rsidRDefault="009D0CCC" w:rsidP="009D0CCC">
                      <w:r>
                        <w:t>STANDARD 1:   CREED - Students will demonstrate understanding of core Catholic beliefs.</w:t>
                      </w:r>
                    </w:p>
                  </w:txbxContent>
                </v:textbox>
              </v:shape>
            </w:pict>
          </mc:Fallback>
        </mc:AlternateContent>
      </w:r>
    </w:p>
    <w:p w:rsidR="009D0CCC" w:rsidRDefault="009D0CCC" w:rsidP="009D0CCC"/>
    <w:p w:rsidR="009D0CCC" w:rsidRDefault="009D0CCC" w:rsidP="009D0CCC"/>
    <w:p w:rsidR="009D0CCC" w:rsidRDefault="009D0CCC" w:rsidP="009D0CCC"/>
    <w:p w:rsidR="009D0CCC" w:rsidRDefault="009D0CCC" w:rsidP="009D0CCC">
      <w:r>
        <w:t>OBJECTIVES:</w:t>
      </w:r>
    </w:p>
    <w:p w:rsidR="009D0CCC" w:rsidRDefault="009D0CCC" w:rsidP="009D0CCC">
      <w:pPr>
        <w:numPr>
          <w:ilvl w:val="0"/>
          <w:numId w:val="24"/>
        </w:numPr>
      </w:pPr>
      <w:r>
        <w:t>Identify that God reveals Himself to us in creation, in faith and through Jesus.</w:t>
      </w:r>
    </w:p>
    <w:p w:rsidR="009D0CCC" w:rsidRDefault="009D0CCC" w:rsidP="009D0CCC">
      <w:pPr>
        <w:numPr>
          <w:ilvl w:val="0"/>
          <w:numId w:val="24"/>
        </w:numPr>
      </w:pPr>
      <w:r>
        <w:t>Reflect on the goodness of God’s creation</w:t>
      </w:r>
      <w:r w:rsidR="00096358">
        <w:t>.</w:t>
      </w:r>
    </w:p>
    <w:p w:rsidR="009D0CCC" w:rsidRDefault="009D0CCC" w:rsidP="009D0CCC">
      <w:pPr>
        <w:numPr>
          <w:ilvl w:val="0"/>
          <w:numId w:val="24"/>
        </w:numPr>
      </w:pPr>
      <w:r>
        <w:t>Build upon the ways that Jesus shows us God’s love</w:t>
      </w:r>
      <w:r w:rsidR="00096358">
        <w:t>.</w:t>
      </w:r>
      <w:r>
        <w:t xml:space="preserve"> </w:t>
      </w:r>
    </w:p>
    <w:p w:rsidR="009D0CCC" w:rsidRDefault="009D0CCC" w:rsidP="009D0CCC">
      <w:pPr>
        <w:numPr>
          <w:ilvl w:val="0"/>
          <w:numId w:val="24"/>
        </w:numPr>
      </w:pPr>
      <w:r>
        <w:t xml:space="preserve">Explain that Jesus is our Savior, Friend, Brother and Teacher.  </w:t>
      </w:r>
    </w:p>
    <w:p w:rsidR="009D0CCC" w:rsidRDefault="009D0CCC" w:rsidP="009D0CCC">
      <w:pPr>
        <w:numPr>
          <w:ilvl w:val="0"/>
          <w:numId w:val="24"/>
        </w:numPr>
      </w:pPr>
      <w:r>
        <w:t>Retell that God sent the Holy Spirit to be with us and shows us how to live.</w:t>
      </w:r>
    </w:p>
    <w:p w:rsidR="009D0CCC" w:rsidRDefault="009D0CCC" w:rsidP="009D0CCC">
      <w:pPr>
        <w:numPr>
          <w:ilvl w:val="0"/>
          <w:numId w:val="24"/>
        </w:numPr>
      </w:pPr>
      <w:r>
        <w:t>Identify the Church as the Body of Christ, the People of God.</w:t>
      </w:r>
    </w:p>
    <w:p w:rsidR="009D0CCC" w:rsidRDefault="009D0CCC" w:rsidP="009D0CCC">
      <w:pPr>
        <w:numPr>
          <w:ilvl w:val="0"/>
          <w:numId w:val="24"/>
        </w:numPr>
      </w:pPr>
      <w:r>
        <w:t>Identify Mary as the mother of Jesus and our model of faith.</w:t>
      </w:r>
    </w:p>
    <w:p w:rsidR="009D0CCC" w:rsidRDefault="009D0CCC" w:rsidP="009D0CCC"/>
    <w:p w:rsidR="009A0AFC" w:rsidRDefault="009A0AFC" w:rsidP="009D0CCC"/>
    <w:p w:rsidR="009D0CCC" w:rsidRDefault="0051243C" w:rsidP="009D0CC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172200" cy="640080"/>
                <wp:effectExtent l="9525" t="12065" r="9525" b="508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9D0CCC" w:rsidP="009D0CCC">
                            <w:r>
                              <w:t>STAN</w:t>
                            </w:r>
                            <w:r w:rsidR="00096358">
                              <w:t>DARD 2:</w:t>
                            </w:r>
                            <w:r w:rsidR="00096358">
                              <w:tab/>
                              <w:t xml:space="preserve">WORSHIP AND SACRAMENTS: - </w:t>
                            </w:r>
                            <w:r>
                              <w:t xml:space="preserve"> Students will demonstrate understanding and practice of Catholic worship and sacraments with an emphasis on the centrality of the Eucharist in the life of Catholics.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margin-left:0;margin-top:3.2pt;width:486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/LLgIAAFo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">
                <v:textbox>
                  <w:txbxContent>
                    <w:p w:rsidR="009D0CCC" w:rsidRDefault="009D0CCC" w:rsidP="009D0CCC">
                      <w:r>
                        <w:t>STAN</w:t>
                      </w:r>
                      <w:r w:rsidR="00096358">
                        <w:t>DARD 2:</w:t>
                      </w:r>
                      <w:r w:rsidR="00096358">
                        <w:tab/>
                        <w:t xml:space="preserve">WORSHIP AND SACRAMENTS: - </w:t>
                      </w:r>
                      <w:r>
                        <w:t xml:space="preserve"> Students will demonstrate understanding and practice of Catholic worship and sacraments with an emphasis on the centrality of the Eucharist in the life of Catholics.</w:t>
                      </w:r>
                    </w:p>
                  </w:txbxContent>
                </v:textbox>
              </v:shape>
            </w:pict>
          </mc:Fallback>
        </mc:AlternateContent>
      </w:r>
    </w:p>
    <w:p w:rsidR="009D0CCC" w:rsidRDefault="009D0CCC" w:rsidP="009D0CCC">
      <w:pPr>
        <w:ind w:left="360"/>
      </w:pPr>
    </w:p>
    <w:p w:rsidR="009D0CCC" w:rsidRDefault="009D0CCC" w:rsidP="009D0CCC">
      <w:pPr>
        <w:ind w:left="360"/>
      </w:pPr>
    </w:p>
    <w:p w:rsidR="009D0CCC" w:rsidRDefault="009D0CCC" w:rsidP="009D0CCC">
      <w:pPr>
        <w:ind w:left="360"/>
      </w:pPr>
    </w:p>
    <w:p w:rsidR="009D0CCC" w:rsidRDefault="009D0CCC" w:rsidP="009D0CCC">
      <w:pPr>
        <w:ind w:left="360"/>
      </w:pPr>
    </w:p>
    <w:p w:rsidR="009D0CCC" w:rsidRDefault="009D0CCC" w:rsidP="009D0CCC">
      <w:r>
        <w:t>OBJECTIVES:</w:t>
      </w:r>
    </w:p>
    <w:p w:rsidR="009D0CCC" w:rsidRDefault="009D0CCC" w:rsidP="009D0CCC">
      <w:pPr>
        <w:numPr>
          <w:ilvl w:val="0"/>
          <w:numId w:val="20"/>
        </w:numPr>
      </w:pPr>
      <w:r>
        <w:t>Worship God in word and action</w:t>
      </w:r>
      <w:r w:rsidR="00096358">
        <w:t>.</w:t>
      </w:r>
    </w:p>
    <w:p w:rsidR="009D0CCC" w:rsidRDefault="009D0CCC" w:rsidP="009D0CCC">
      <w:pPr>
        <w:numPr>
          <w:ilvl w:val="0"/>
          <w:numId w:val="20"/>
        </w:numPr>
      </w:pPr>
      <w:r>
        <w:t>Understand the Sacrament of Baptism and being a child of God.</w:t>
      </w:r>
    </w:p>
    <w:p w:rsidR="009D0CCC" w:rsidRDefault="009D0CCC" w:rsidP="009D0CCC">
      <w:pPr>
        <w:numPr>
          <w:ilvl w:val="0"/>
          <w:numId w:val="20"/>
        </w:numPr>
      </w:pPr>
      <w:r>
        <w:t>Understand the Sacrament of Reconciliation and God’s forgiveness</w:t>
      </w:r>
      <w:r w:rsidR="00096358">
        <w:t>.</w:t>
      </w:r>
    </w:p>
    <w:p w:rsidR="009D0CCC" w:rsidRDefault="009D0CCC" w:rsidP="009D0CCC">
      <w:pPr>
        <w:numPr>
          <w:ilvl w:val="0"/>
          <w:numId w:val="20"/>
        </w:numPr>
      </w:pPr>
      <w:r>
        <w:t xml:space="preserve">Understand the Sacrament of Eucharist </w:t>
      </w:r>
      <w:r w:rsidR="00305C4D">
        <w:t>as the Body and Blood of Jesus.</w:t>
      </w:r>
    </w:p>
    <w:p w:rsidR="009D0CCC" w:rsidRDefault="009D0CCC" w:rsidP="009D0CCC">
      <w:pPr>
        <w:numPr>
          <w:ilvl w:val="0"/>
          <w:numId w:val="20"/>
        </w:numPr>
      </w:pPr>
      <w:r>
        <w:t xml:space="preserve">Understand and participate in the parts of the </w:t>
      </w:r>
      <w:smartTag w:uri="urn:schemas-microsoft-com:office:smarttags" w:element="State">
        <w:smartTag w:uri="urn:schemas-microsoft-com:office:smarttags" w:element="place">
          <w:r>
            <w:t>Mass.</w:t>
          </w:r>
        </w:smartTag>
      </w:smartTag>
    </w:p>
    <w:p w:rsidR="009D0CCC" w:rsidRDefault="009D0CCC" w:rsidP="009D0CCC"/>
    <w:p w:rsidR="009A0AFC" w:rsidRDefault="009A0AFC" w:rsidP="009D0CCC"/>
    <w:p w:rsidR="009D0CCC" w:rsidRDefault="0051243C" w:rsidP="009D0CCC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096000" cy="597535"/>
                <wp:effectExtent l="9525" t="9525" r="9525" b="1206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096358" w:rsidP="009D0CCC">
                            <w:r>
                              <w:t xml:space="preserve">STANDARD 3:  MORALITY - </w:t>
                            </w:r>
                            <w:r w:rsidR="009D0CCC">
                              <w:t xml:space="preserve">   Students will understand right from wrong and be able to make good moral choices in life decisions that are consistent with Church teachings and a Christian life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0;margin-top:12pt;width:480pt;height:4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">
                <v:textbox>
                  <w:txbxContent>
                    <w:p w:rsidR="009D0CCC" w:rsidRDefault="00096358" w:rsidP="009D0CCC">
                      <w:r>
                        <w:t xml:space="preserve">STANDARD 3:  MORALITY - </w:t>
                      </w:r>
                      <w:r w:rsidR="009D0CCC">
                        <w:t xml:space="preserve">   Students will understand right from wrong and be able to make good moral choices in life decisions that are consistent with Church teachings and a Christian life style.</w:t>
                      </w:r>
                    </w:p>
                  </w:txbxContent>
                </v:textbox>
              </v:shape>
            </w:pict>
          </mc:Fallback>
        </mc:AlternateContent>
      </w:r>
    </w:p>
    <w:p w:rsidR="009D0CCC" w:rsidRDefault="009D0CCC" w:rsidP="009D0CCC"/>
    <w:p w:rsidR="009D0CCC" w:rsidRDefault="009D0CCC" w:rsidP="009D0CCC"/>
    <w:p w:rsidR="009D0CCC" w:rsidRDefault="009D0CCC" w:rsidP="009D0CCC"/>
    <w:p w:rsidR="009D0CCC" w:rsidRDefault="009D0CCC" w:rsidP="009D0CCC"/>
    <w:p w:rsidR="009A0AFC" w:rsidRDefault="009A0AFC" w:rsidP="009D0CCC"/>
    <w:p w:rsidR="009D0CCC" w:rsidRDefault="009D0CCC" w:rsidP="009D0CCC">
      <w:r>
        <w:t>OBJECTIVES:</w:t>
      </w:r>
    </w:p>
    <w:p w:rsidR="009D0CCC" w:rsidRDefault="009D0CCC" w:rsidP="009D0CCC">
      <w:pPr>
        <w:pStyle w:val="Heading1"/>
        <w:numPr>
          <w:ilvl w:val="0"/>
          <w:numId w:val="25"/>
        </w:numPr>
        <w:rPr>
          <w:b w:val="0"/>
        </w:rPr>
      </w:pPr>
      <w:r w:rsidRPr="004946B5">
        <w:rPr>
          <w:b w:val="0"/>
        </w:rPr>
        <w:t>Understand they are children of God through words and actions.</w:t>
      </w:r>
    </w:p>
    <w:p w:rsidR="009D0CCC" w:rsidRPr="004946B5" w:rsidRDefault="009D0CCC" w:rsidP="009D0CCC">
      <w:pPr>
        <w:pStyle w:val="Heading1"/>
        <w:numPr>
          <w:ilvl w:val="0"/>
          <w:numId w:val="25"/>
        </w:numPr>
        <w:rPr>
          <w:b w:val="0"/>
          <w:bCs w:val="0"/>
        </w:rPr>
      </w:pPr>
      <w:r w:rsidRPr="004946B5">
        <w:rPr>
          <w:b w:val="0"/>
        </w:rPr>
        <w:t>Demonstrate an understanding of examination of conscience.</w:t>
      </w:r>
    </w:p>
    <w:p w:rsidR="009D0CCC" w:rsidRPr="004946B5" w:rsidRDefault="009D0CCC" w:rsidP="009D0CCC">
      <w:pPr>
        <w:pStyle w:val="Heading1"/>
        <w:numPr>
          <w:ilvl w:val="0"/>
          <w:numId w:val="25"/>
        </w:numPr>
        <w:rPr>
          <w:b w:val="0"/>
          <w:bCs w:val="0"/>
        </w:rPr>
      </w:pPr>
      <w:r w:rsidRPr="004946B5">
        <w:rPr>
          <w:b w:val="0"/>
        </w:rPr>
        <w:t>Expla</w:t>
      </w:r>
      <w:r w:rsidR="00096358">
        <w:rPr>
          <w:b w:val="0"/>
        </w:rPr>
        <w:t>in the difference between a sin</w:t>
      </w:r>
      <w:r w:rsidRPr="004946B5">
        <w:rPr>
          <w:b w:val="0"/>
        </w:rPr>
        <w:t>, an accident and a mistake.</w:t>
      </w:r>
    </w:p>
    <w:p w:rsidR="009D0CCC" w:rsidRPr="004946B5" w:rsidRDefault="009D0CCC" w:rsidP="009D0CCC">
      <w:pPr>
        <w:pStyle w:val="Heading1"/>
        <w:numPr>
          <w:ilvl w:val="0"/>
          <w:numId w:val="25"/>
        </w:numPr>
        <w:rPr>
          <w:b w:val="0"/>
          <w:bCs w:val="0"/>
        </w:rPr>
      </w:pPr>
      <w:r w:rsidRPr="004946B5">
        <w:rPr>
          <w:b w:val="0"/>
        </w:rPr>
        <w:t>Demonstrate how to express sorrow</w:t>
      </w:r>
      <w:r w:rsidR="00200157">
        <w:rPr>
          <w:b w:val="0"/>
        </w:rPr>
        <w:t xml:space="preserve"> and forgiveness.</w:t>
      </w:r>
    </w:p>
    <w:p w:rsidR="00305C4D" w:rsidRPr="00305C4D" w:rsidRDefault="009D0CCC" w:rsidP="00305C4D">
      <w:pPr>
        <w:pStyle w:val="Heading1"/>
        <w:numPr>
          <w:ilvl w:val="0"/>
          <w:numId w:val="25"/>
        </w:numPr>
        <w:rPr>
          <w:b w:val="0"/>
        </w:rPr>
      </w:pPr>
      <w:r w:rsidRPr="00305C4D">
        <w:rPr>
          <w:b w:val="0"/>
        </w:rPr>
        <w:t>Explain what it means to love ones enemies.</w:t>
      </w:r>
    </w:p>
    <w:p w:rsidR="00200157" w:rsidRPr="00200157" w:rsidRDefault="00305C4D" w:rsidP="00200157">
      <w:pPr>
        <w:pStyle w:val="Heading1"/>
        <w:numPr>
          <w:ilvl w:val="0"/>
          <w:numId w:val="25"/>
        </w:numPr>
        <w:rPr>
          <w:b w:val="0"/>
        </w:rPr>
      </w:pPr>
      <w:r w:rsidRPr="00200157">
        <w:rPr>
          <w:b w:val="0"/>
        </w:rPr>
        <w:t xml:space="preserve">Introduce </w:t>
      </w:r>
      <w:r w:rsidR="00200157" w:rsidRPr="00200157">
        <w:rPr>
          <w:b w:val="0"/>
        </w:rPr>
        <w:t>and understand the Ten C</w:t>
      </w:r>
      <w:r w:rsidRPr="00200157">
        <w:rPr>
          <w:b w:val="0"/>
        </w:rPr>
        <w:t>ommandments.</w:t>
      </w:r>
      <w:r w:rsidR="00200157" w:rsidRPr="00200157">
        <w:rPr>
          <w:b w:val="0"/>
        </w:rPr>
        <w:t xml:space="preserve">  </w:t>
      </w:r>
    </w:p>
    <w:p w:rsidR="00200157" w:rsidRPr="00200157" w:rsidRDefault="00200157" w:rsidP="00200157">
      <w:pPr>
        <w:pStyle w:val="Heading1"/>
        <w:numPr>
          <w:ilvl w:val="0"/>
          <w:numId w:val="25"/>
        </w:numPr>
        <w:rPr>
          <w:b w:val="0"/>
        </w:rPr>
      </w:pPr>
      <w:r w:rsidRPr="00200157">
        <w:rPr>
          <w:b w:val="0"/>
        </w:rPr>
        <w:t>Understand the difference between original sin, venial sin, and mortal sin.</w:t>
      </w:r>
    </w:p>
    <w:p w:rsidR="009D0CCC" w:rsidRDefault="009D0CCC" w:rsidP="009D0CCC"/>
    <w:p w:rsidR="009D0CCC" w:rsidRDefault="0051243C" w:rsidP="009D0CC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096000" cy="467360"/>
                <wp:effectExtent l="9525" t="8255" r="9525" b="1016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200157" w:rsidP="009D0CCC">
                            <w:r>
                              <w:t xml:space="preserve">STANDARD 4:  SOCIAL JUSTICE - </w:t>
                            </w:r>
                            <w:r w:rsidR="009D0CCC">
                              <w:t xml:space="preserve">  Students will demonstrate understanding of Catholic social teaching and apply these principles to social and personal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0;margin-top:9.65pt;width:480pt;height:3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">
                <v:textbox>
                  <w:txbxContent>
                    <w:p w:rsidR="009D0CCC" w:rsidRDefault="00200157" w:rsidP="009D0CCC">
                      <w:r>
                        <w:t xml:space="preserve">STANDARD 4:  SOCIAL JUSTICE - </w:t>
                      </w:r>
                      <w:r w:rsidR="009D0CCC">
                        <w:t xml:space="preserve">  Students will demonstrate understanding of Catholic social teaching and apply these principles to social and personal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D0CCC" w:rsidRDefault="009D0CCC" w:rsidP="009D0CCC"/>
    <w:p w:rsidR="009D0CCC" w:rsidRDefault="009D0CCC" w:rsidP="009D0CCC"/>
    <w:p w:rsidR="009D0CCC" w:rsidRDefault="009D0CCC" w:rsidP="009D0CCC"/>
    <w:p w:rsidR="009D0CCC" w:rsidRDefault="009D0CCC" w:rsidP="009D0CCC">
      <w:r>
        <w:t>OBJECTIVES:</w:t>
      </w:r>
    </w:p>
    <w:p w:rsidR="009D0CCC" w:rsidRDefault="009D0CCC" w:rsidP="009D0CCC">
      <w:pPr>
        <w:numPr>
          <w:ilvl w:val="0"/>
          <w:numId w:val="26"/>
        </w:numPr>
      </w:pPr>
      <w:r>
        <w:t>Demonstrate respect for all creation.</w:t>
      </w:r>
    </w:p>
    <w:p w:rsidR="009D0CCC" w:rsidRDefault="009D0CCC" w:rsidP="009D0CCC">
      <w:pPr>
        <w:numPr>
          <w:ilvl w:val="0"/>
          <w:numId w:val="26"/>
        </w:numPr>
      </w:pPr>
      <w:r>
        <w:t>Demonstrate the dignity of the human person in work and play.</w:t>
      </w:r>
    </w:p>
    <w:p w:rsidR="009D0CCC" w:rsidRDefault="00200157" w:rsidP="009D0CCC">
      <w:pPr>
        <w:numPr>
          <w:ilvl w:val="0"/>
          <w:numId w:val="26"/>
        </w:numPr>
      </w:pPr>
      <w:r>
        <w:t>Explain their role</w:t>
      </w:r>
      <w:r w:rsidR="009D0CCC">
        <w:t xml:space="preserve"> as a member of a family.</w:t>
      </w:r>
    </w:p>
    <w:p w:rsidR="009D0CCC" w:rsidRDefault="009D0CCC" w:rsidP="009D0CCC">
      <w:pPr>
        <w:numPr>
          <w:ilvl w:val="0"/>
          <w:numId w:val="26"/>
        </w:numPr>
      </w:pPr>
      <w:r>
        <w:t xml:space="preserve">Demonstrate </w:t>
      </w:r>
      <w:r w:rsidR="00200157">
        <w:t xml:space="preserve">and appreciate </w:t>
      </w:r>
      <w:r>
        <w:t>the diverse roles of members in a community.</w:t>
      </w:r>
    </w:p>
    <w:p w:rsidR="009D0CCC" w:rsidRDefault="009D0CCC" w:rsidP="009D0CCC">
      <w:pPr>
        <w:numPr>
          <w:ilvl w:val="0"/>
          <w:numId w:val="26"/>
        </w:numPr>
      </w:pPr>
      <w:r>
        <w:t>Actively participate as members of a community.</w:t>
      </w:r>
    </w:p>
    <w:p w:rsidR="009D0CCC" w:rsidRDefault="009D0CCC" w:rsidP="009D0CCC">
      <w:pPr>
        <w:numPr>
          <w:ilvl w:val="0"/>
          <w:numId w:val="26"/>
        </w:numPr>
      </w:pPr>
      <w:r>
        <w:t>Explain why some people live in poverty.</w:t>
      </w:r>
    </w:p>
    <w:p w:rsidR="00287853" w:rsidRDefault="00287853" w:rsidP="009D0CCC">
      <w:pPr>
        <w:numPr>
          <w:ilvl w:val="0"/>
          <w:numId w:val="26"/>
        </w:numPr>
      </w:pPr>
      <w:r>
        <w:t>Respond to human tragedies.</w:t>
      </w:r>
    </w:p>
    <w:p w:rsidR="00287853" w:rsidRDefault="00287853" w:rsidP="009D0CCC">
      <w:pPr>
        <w:numPr>
          <w:ilvl w:val="0"/>
          <w:numId w:val="26"/>
        </w:numPr>
      </w:pPr>
      <w:r>
        <w:t>Understand that God calls each of us to love one another and care for those who need help.</w:t>
      </w:r>
    </w:p>
    <w:p w:rsidR="00F457BE" w:rsidRDefault="00F457BE" w:rsidP="009D0CCC"/>
    <w:p w:rsidR="009D0CCC" w:rsidRDefault="0051243C" w:rsidP="009D0C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6134100" cy="441325"/>
                <wp:effectExtent l="9525" t="10160" r="9525" b="571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200157" w:rsidP="009D0CCC">
                            <w:r>
                              <w:t xml:space="preserve">STANDARD 5:   CORE SCRIPTURE - </w:t>
                            </w:r>
                            <w:r w:rsidR="009D0CCC">
                              <w:t xml:space="preserve">  Students will read, interpret and apply Scripture to their own daily life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-9pt;margin-top:9.05pt;width:483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">
                <v:textbox>
                  <w:txbxContent>
                    <w:p w:rsidR="009D0CCC" w:rsidRDefault="00200157" w:rsidP="009D0CCC">
                      <w:r>
                        <w:t xml:space="preserve">STANDARD 5:   CORE SCRIPTURE - </w:t>
                      </w:r>
                      <w:r w:rsidR="009D0CCC">
                        <w:t xml:space="preserve">  Students will read, interpret and apply Scripture to their own daily life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D0CCC" w:rsidRDefault="009D0CCC" w:rsidP="009D0CCC"/>
    <w:p w:rsidR="009D0CCC" w:rsidRDefault="009D0CCC" w:rsidP="009D0CCC"/>
    <w:p w:rsidR="009D0CCC" w:rsidRDefault="009D0CCC" w:rsidP="009D0CCC"/>
    <w:p w:rsidR="00A41443" w:rsidRDefault="00A41443" w:rsidP="009D0CCC"/>
    <w:p w:rsidR="009D0CCC" w:rsidRDefault="009D0CCC" w:rsidP="009D0CCC">
      <w:r>
        <w:t>OBJECTIVES:</w:t>
      </w:r>
    </w:p>
    <w:p w:rsidR="009D0CCC" w:rsidRDefault="009D0CCC" w:rsidP="009D0CCC">
      <w:pPr>
        <w:numPr>
          <w:ilvl w:val="0"/>
          <w:numId w:val="21"/>
        </w:numPr>
      </w:pPr>
      <w:r>
        <w:t>Understand and retell stories of forgiveness:  Prodigal Son, Good Shepherd, Lost sheep, etc.</w:t>
      </w:r>
    </w:p>
    <w:p w:rsidR="009D0CCC" w:rsidRDefault="00B1150B" w:rsidP="009D0CCC">
      <w:pPr>
        <w:numPr>
          <w:ilvl w:val="0"/>
          <w:numId w:val="21"/>
        </w:numPr>
      </w:pPr>
      <w:r>
        <w:t>Understand and retell</w:t>
      </w:r>
      <w:r w:rsidR="009D0CCC">
        <w:t xml:space="preserve">:  Feeding 5000, </w:t>
      </w:r>
      <w:r w:rsidR="00C20F2F">
        <w:t xml:space="preserve">the Good Samaritan, </w:t>
      </w:r>
      <w:r w:rsidR="009D0CCC">
        <w:t>Last Supper, Resurrection stories</w:t>
      </w:r>
      <w:r w:rsidR="00C20F2F">
        <w:t>.</w:t>
      </w:r>
    </w:p>
    <w:p w:rsidR="00C20F2F" w:rsidRDefault="00C20F2F" w:rsidP="009D0CCC">
      <w:pPr>
        <w:numPr>
          <w:ilvl w:val="0"/>
          <w:numId w:val="21"/>
        </w:numPr>
      </w:pPr>
      <w:r>
        <w:t>Continue to introduce and be familiar with Scripture verses.</w:t>
      </w:r>
    </w:p>
    <w:p w:rsidR="009D0CCC" w:rsidRDefault="009D0CCC" w:rsidP="009D0CCC"/>
    <w:p w:rsidR="00F457BE" w:rsidRDefault="00F457BE" w:rsidP="009D0CCC"/>
    <w:p w:rsidR="009D0CCC" w:rsidRDefault="009D0CCC" w:rsidP="009D0CCC"/>
    <w:p w:rsidR="00071623" w:rsidRDefault="00B1150B" w:rsidP="00C2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</w:t>
      </w:r>
      <w:r w:rsidR="004A5389">
        <w:t xml:space="preserve"> 6:  FAMILY LIFE </w:t>
      </w:r>
      <w:r w:rsidR="00C20F2F">
        <w:t>-</w:t>
      </w:r>
      <w:r w:rsidR="00BC3C17">
        <w:t xml:space="preserve"> Students will demonstrate their understanding of </w:t>
      </w:r>
      <w:r w:rsidR="007E13DF">
        <w:t>Christian family life and how it is nourished and passed on.</w:t>
      </w:r>
    </w:p>
    <w:p w:rsidR="007E13DF" w:rsidRDefault="007E13DF" w:rsidP="009D0CCC"/>
    <w:p w:rsidR="009D0CCC" w:rsidRDefault="009D0CCC" w:rsidP="009D0CCC">
      <w:r>
        <w:t>OBJECTIVES:</w:t>
      </w:r>
    </w:p>
    <w:p w:rsidR="009D0CCC" w:rsidRDefault="00287853" w:rsidP="009D0CCC">
      <w:pPr>
        <w:numPr>
          <w:ilvl w:val="0"/>
          <w:numId w:val="22"/>
        </w:numPr>
      </w:pPr>
      <w:r>
        <w:t xml:space="preserve">       </w:t>
      </w:r>
      <w:r w:rsidR="00B1150B">
        <w:t>Know</w:t>
      </w:r>
      <w:r w:rsidR="009D0CCC">
        <w:t xml:space="preserve"> that God loves all families.</w:t>
      </w:r>
      <w:r w:rsidR="009D0CCC">
        <w:tab/>
      </w:r>
    </w:p>
    <w:p w:rsidR="009D0CCC" w:rsidRDefault="00287853" w:rsidP="009D0CCC">
      <w:pPr>
        <w:numPr>
          <w:ilvl w:val="0"/>
          <w:numId w:val="22"/>
        </w:numPr>
      </w:pPr>
      <w:r>
        <w:lastRenderedPageBreak/>
        <w:t xml:space="preserve">       </w:t>
      </w:r>
      <w:r w:rsidR="00B1150B">
        <w:t>Understand</w:t>
      </w:r>
      <w:r w:rsidR="009D0CCC">
        <w:t xml:space="preserve"> that God gives everyone gifts to share and loves all people as they are.</w:t>
      </w:r>
    </w:p>
    <w:p w:rsidR="009D0CCC" w:rsidRDefault="00287853" w:rsidP="009D0CCC">
      <w:pPr>
        <w:numPr>
          <w:ilvl w:val="0"/>
          <w:numId w:val="22"/>
        </w:numPr>
      </w:pPr>
      <w:r>
        <w:t xml:space="preserve">       </w:t>
      </w:r>
      <w:r w:rsidR="00B1150B">
        <w:t>Understand</w:t>
      </w:r>
      <w:r w:rsidR="009D0CCC">
        <w:t xml:space="preserve"> that as a person grows up, body, mind and feelings change.</w:t>
      </w:r>
    </w:p>
    <w:p w:rsidR="00287853" w:rsidRDefault="00287853" w:rsidP="009D0CCC">
      <w:pPr>
        <w:numPr>
          <w:ilvl w:val="0"/>
          <w:numId w:val="22"/>
        </w:numPr>
      </w:pPr>
      <w:r>
        <w:t xml:space="preserve">       </w:t>
      </w:r>
      <w:r w:rsidR="00B1150B">
        <w:t>Understand</w:t>
      </w:r>
      <w:r w:rsidR="009D0CCC">
        <w:t xml:space="preserve"> that all living things are gifts of God that should be cared for and that God wants</w:t>
      </w:r>
    </w:p>
    <w:p w:rsidR="009D0CCC" w:rsidRDefault="00287853" w:rsidP="00287853">
      <w:pPr>
        <w:ind w:left="360"/>
      </w:pPr>
      <w:r>
        <w:t xml:space="preserve">            </w:t>
      </w:r>
      <w:r w:rsidR="009D0CCC">
        <w:t xml:space="preserve"> all people to care for one another.</w:t>
      </w:r>
    </w:p>
    <w:p w:rsidR="009D0CCC" w:rsidRDefault="00287853" w:rsidP="009D0CCC">
      <w:pPr>
        <w:numPr>
          <w:ilvl w:val="0"/>
          <w:numId w:val="22"/>
        </w:numPr>
      </w:pPr>
      <w:r>
        <w:t xml:space="preserve">       </w:t>
      </w:r>
      <w:r w:rsidR="009D0CCC">
        <w:t>Can explain that a wedding is a time when a man and a woman make an important promise.</w:t>
      </w:r>
    </w:p>
    <w:p w:rsidR="009D0CCC" w:rsidRDefault="00287853" w:rsidP="009D0CCC">
      <w:pPr>
        <w:numPr>
          <w:ilvl w:val="0"/>
          <w:numId w:val="22"/>
        </w:numPr>
      </w:pPr>
      <w:r>
        <w:t xml:space="preserve">       </w:t>
      </w:r>
      <w:r w:rsidR="00B1150B">
        <w:t>Understand</w:t>
      </w:r>
      <w:r w:rsidR="009D0CCC">
        <w:t xml:space="preserve"> that a baby is a gift of life from God.</w:t>
      </w:r>
    </w:p>
    <w:p w:rsidR="009D0CCC" w:rsidRDefault="009D0CCC" w:rsidP="009D0CCC"/>
    <w:p w:rsidR="009D0CCC" w:rsidRDefault="0051243C" w:rsidP="009D0CC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096000" cy="495935"/>
                <wp:effectExtent l="9525" t="9525" r="9525" b="889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9D0CCC" w:rsidP="009D0CCC">
                            <w:r>
                              <w:t>S</w:t>
                            </w:r>
                            <w:r w:rsidR="004A5389">
                              <w:t xml:space="preserve">TANDARD 7:  LITURGICAL YEAR - </w:t>
                            </w:r>
                            <w:r>
                              <w:t>Students will demonstrate their understanding of the Liturgical year and how it is 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margin-left:0;margin-top:12pt;width:480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">
                <v:textbox>
                  <w:txbxContent>
                    <w:p w:rsidR="009D0CCC" w:rsidRDefault="009D0CCC" w:rsidP="009D0CCC">
                      <w:r>
                        <w:t>S</w:t>
                      </w:r>
                      <w:r w:rsidR="004A5389">
                        <w:t xml:space="preserve">TANDARD 7:  LITURGICAL YEAR - </w:t>
                      </w:r>
                      <w:r>
                        <w:t>Students will demonstrate their understanding of the Liturgical year and how it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9D0CCC" w:rsidRDefault="009D0CCC" w:rsidP="009D0CCC"/>
    <w:p w:rsidR="009D0CCC" w:rsidRDefault="009D0CCC" w:rsidP="009D0CCC"/>
    <w:p w:rsidR="009D0CCC" w:rsidRDefault="009D0CCC" w:rsidP="009D0CCC">
      <w:pPr>
        <w:numPr>
          <w:ilvl w:val="0"/>
          <w:numId w:val="8"/>
        </w:numPr>
      </w:pPr>
    </w:p>
    <w:p w:rsidR="009D0CCC" w:rsidRDefault="009D0CCC" w:rsidP="009D0CCC">
      <w:r>
        <w:t>OBJECTIVES:</w:t>
      </w:r>
    </w:p>
    <w:p w:rsidR="00B1150B" w:rsidRDefault="00B1150B" w:rsidP="00B1150B">
      <w:r>
        <w:t xml:space="preserve">      1.         </w:t>
      </w:r>
      <w:r w:rsidR="009D0CCC">
        <w:t>Understand seasons of Advent and Christmas and how they are celebrated</w:t>
      </w:r>
    </w:p>
    <w:p w:rsidR="00B1150B" w:rsidRDefault="00B1150B" w:rsidP="00B1150B">
      <w:r>
        <w:t xml:space="preserve">      2.         </w:t>
      </w:r>
      <w:r w:rsidR="009D0CCC">
        <w:t xml:space="preserve">Understand seasons of Lent, Holy Week and Easter and how they are celebrated. </w:t>
      </w:r>
    </w:p>
    <w:p w:rsidR="00B1150B" w:rsidRDefault="00B1150B" w:rsidP="00B1150B">
      <w:r>
        <w:t xml:space="preserve">      3.         </w:t>
      </w:r>
      <w:r w:rsidR="007E13DF">
        <w:t xml:space="preserve">Understand and celebrate ordinary time and colors, environment </w:t>
      </w:r>
      <w:r w:rsidR="00287853">
        <w:t>and liturgical vessels and</w:t>
      </w:r>
    </w:p>
    <w:p w:rsidR="009D0CCC" w:rsidRDefault="00B1150B" w:rsidP="009D0CCC">
      <w:r>
        <w:t xml:space="preserve">                  </w:t>
      </w:r>
      <w:r w:rsidR="00287853">
        <w:t xml:space="preserve"> vest</w:t>
      </w:r>
      <w:r w:rsidR="007E13DF">
        <w:t>ments.</w:t>
      </w:r>
    </w:p>
    <w:p w:rsidR="009D0CCC" w:rsidRDefault="009D0CCC" w:rsidP="009D0CCC">
      <w:pPr>
        <w:ind w:left="360"/>
      </w:pPr>
    </w:p>
    <w:p w:rsidR="009D0CCC" w:rsidRDefault="0051243C" w:rsidP="009D0C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495935"/>
                <wp:effectExtent l="9525" t="13335" r="9525" b="508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9D0CCC" w:rsidP="009D0CCC">
                            <w:r>
                              <w:t>STANDARD 8:   CHRISTIAN PRAYER AND PRACTICE -  Students  will be able to demonstrate, understand, use and identify traditional prayer forms in the Catholic tradition.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left:0;text-align:left;margin-left:0;margin-top:4.8pt;width:480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">
                <v:textbox>
                  <w:txbxContent>
                    <w:p w:rsidR="009D0CCC" w:rsidRDefault="009D0CCC" w:rsidP="009D0CCC">
                      <w:r>
                        <w:t>STANDARD 8:   CHRISTIAN PRAYER AND PRACTICE -  Students  will be able to demonstrate, understand, use and identify traditional prayer forms in the Catholic tradition.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D0CCC" w:rsidRDefault="009D0CCC" w:rsidP="009D0CCC">
      <w:pPr>
        <w:ind w:left="360"/>
      </w:pPr>
    </w:p>
    <w:p w:rsidR="009D0CCC" w:rsidRDefault="009D0CCC" w:rsidP="009D0CCC">
      <w:pPr>
        <w:ind w:left="360"/>
      </w:pPr>
    </w:p>
    <w:p w:rsidR="009D0CCC" w:rsidRDefault="009D0CCC" w:rsidP="009D0CCC"/>
    <w:p w:rsidR="009D0CCC" w:rsidRDefault="009D0CCC" w:rsidP="009D0CCC">
      <w:r>
        <w:t>OBJECTIVES:</w:t>
      </w:r>
    </w:p>
    <w:p w:rsidR="009D0CCC" w:rsidRDefault="009D0CCC" w:rsidP="009D0CCC">
      <w:pPr>
        <w:numPr>
          <w:ilvl w:val="0"/>
          <w:numId w:val="23"/>
        </w:numPr>
      </w:pPr>
      <w:r>
        <w:t>Refer to “Continu</w:t>
      </w:r>
      <w:r w:rsidR="007E13DF">
        <w:t xml:space="preserve">um of Prayers Taught” especially emphasizing the responses to the </w:t>
      </w:r>
      <w:smartTag w:uri="urn:schemas-microsoft-com:office:smarttags" w:element="State">
        <w:smartTag w:uri="urn:schemas-microsoft-com:office:smarttags" w:element="place">
          <w:r w:rsidR="007E13DF">
            <w:t>Mass.</w:t>
          </w:r>
        </w:smartTag>
      </w:smartTag>
    </w:p>
    <w:p w:rsidR="009D0CCC" w:rsidRDefault="009D0CCC" w:rsidP="009D0CCC">
      <w:pPr>
        <w:numPr>
          <w:ilvl w:val="0"/>
          <w:numId w:val="23"/>
        </w:numPr>
      </w:pPr>
      <w:r>
        <w:t>Experience a variety of prayer forms including:  silence, listening, song, gesture, spontaneous petitions and prayers of thanksgiving.</w:t>
      </w:r>
    </w:p>
    <w:p w:rsidR="009D0CCC" w:rsidRDefault="009D0CCC" w:rsidP="009D0CCC"/>
    <w:p w:rsidR="009D0CCC" w:rsidRDefault="0051243C" w:rsidP="009D0CC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362700" cy="427355"/>
                <wp:effectExtent l="9525" t="9525" r="9525" b="1079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9D0CCC" w:rsidP="009D0CCC">
                            <w:r>
                              <w:t>S</w:t>
                            </w:r>
                            <w:r w:rsidR="004A5389">
                              <w:t xml:space="preserve">TANDARD 9:   VOCABULARY - </w:t>
                            </w:r>
                            <w:r>
                              <w:t>Students will be able to demonstrate understanding and use of religious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-9pt;margin-top:12pt;width:501pt;height:3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4/Lg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">
                <v:textbox>
                  <w:txbxContent>
                    <w:p w:rsidR="009D0CCC" w:rsidRDefault="009D0CCC" w:rsidP="009D0CCC">
                      <w:r>
                        <w:t>S</w:t>
                      </w:r>
                      <w:r w:rsidR="004A5389">
                        <w:t xml:space="preserve">TANDARD 9:   VOCABULARY - </w:t>
                      </w:r>
                      <w:r>
                        <w:t>Students will be able to demonstrate understanding and use of religious vocabulary.</w:t>
                      </w:r>
                    </w:p>
                  </w:txbxContent>
                </v:textbox>
              </v:shape>
            </w:pict>
          </mc:Fallback>
        </mc:AlternateContent>
      </w:r>
    </w:p>
    <w:p w:rsidR="009D0CCC" w:rsidRDefault="009D0CCC" w:rsidP="009D0CCC"/>
    <w:p w:rsidR="009D0CCC" w:rsidRDefault="009D0CCC" w:rsidP="009D0CCC"/>
    <w:p w:rsidR="009D0CCC" w:rsidRDefault="009D0CCC" w:rsidP="009D0CCC"/>
    <w:p w:rsidR="009D0CCC" w:rsidRDefault="009D0CCC" w:rsidP="009D0CCC">
      <w:r>
        <w:t>OBJECTIVES:</w:t>
      </w:r>
    </w:p>
    <w:p w:rsidR="009D0CCC" w:rsidRDefault="009D0CCC" w:rsidP="009D0CCC"/>
    <w:p w:rsidR="009D0CCC" w:rsidRDefault="00B1150B" w:rsidP="009D0CCC">
      <w:r>
        <w:t>Refer to “Vocabulary to be T</w:t>
      </w:r>
      <w:r w:rsidR="009D0CCC">
        <w:t>aught”</w:t>
      </w:r>
      <w:r w:rsidR="007E13DF">
        <w:t xml:space="preserve"> and the Glossary.</w:t>
      </w:r>
    </w:p>
    <w:p w:rsidR="009D0CCC" w:rsidRDefault="009D0CCC" w:rsidP="009D0CCC"/>
    <w:p w:rsidR="009D0CCC" w:rsidRDefault="0051243C" w:rsidP="009D0CC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48400" cy="494665"/>
                <wp:effectExtent l="9525" t="8255" r="9525" b="1143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9D0CCC" w:rsidP="009D0CCC">
                            <w:r>
                              <w:t xml:space="preserve">STANDARD </w:t>
                            </w:r>
                            <w:r w:rsidR="004A5389">
                              <w:t xml:space="preserve">10:   VOCATION – LIFE STYLES - </w:t>
                            </w:r>
                            <w:r>
                              <w:t>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6" type="#_x0000_t202" style="position:absolute;margin-left:0;margin-top:12.65pt;width:492pt;height:3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CFLQIAAFkEAAAOAAAAZHJzL2Uyb0RvYy54bWysVNtu2zAMfR+wfxD0vtjxnC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">
                <v:textbox>
                  <w:txbxContent>
                    <w:p w:rsidR="009D0CCC" w:rsidRDefault="009D0CCC" w:rsidP="009D0CCC">
                      <w:r>
                        <w:t xml:space="preserve">STANDARD </w:t>
                      </w:r>
                      <w:r w:rsidR="004A5389">
                        <w:t xml:space="preserve">10:   VOCATION – LIFE STYLES - </w:t>
                      </w:r>
                      <w:r>
                        <w:t>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9D0CCC" w:rsidRDefault="009D0CCC" w:rsidP="009D0CCC"/>
    <w:p w:rsidR="009D0CCC" w:rsidRDefault="009D0CCC" w:rsidP="009D0CCC"/>
    <w:p w:rsidR="009D0CCC" w:rsidRDefault="009D0CCC" w:rsidP="009D0CCC"/>
    <w:p w:rsidR="009D0CCC" w:rsidRDefault="009D0CCC" w:rsidP="009D0CCC"/>
    <w:p w:rsidR="009D0CCC" w:rsidRDefault="009D0CCC" w:rsidP="009D0CCC">
      <w:r>
        <w:t>OBJECTIVES:</w:t>
      </w:r>
    </w:p>
    <w:p w:rsidR="009D0CCC" w:rsidRDefault="009D0CCC" w:rsidP="009D0CCC">
      <w:pPr>
        <w:numPr>
          <w:ilvl w:val="0"/>
          <w:numId w:val="29"/>
        </w:numPr>
      </w:pPr>
      <w:r>
        <w:t>Understand that God made each of us special.</w:t>
      </w:r>
    </w:p>
    <w:p w:rsidR="009D0CCC" w:rsidRDefault="009D0CCC" w:rsidP="009D0CCC">
      <w:pPr>
        <w:numPr>
          <w:ilvl w:val="0"/>
          <w:numId w:val="29"/>
        </w:numPr>
      </w:pPr>
      <w:r>
        <w:t>Understand that each one is gifted with many talents.</w:t>
      </w:r>
    </w:p>
    <w:p w:rsidR="009D0CCC" w:rsidRDefault="009D0CCC" w:rsidP="009D0CCC">
      <w:pPr>
        <w:numPr>
          <w:ilvl w:val="0"/>
          <w:numId w:val="29"/>
        </w:numPr>
      </w:pPr>
      <w:r>
        <w:t>Know and understand that there are people who reach out to help others.  (mothers and fathers, priests, sisters, brothers, deacons, single adults</w:t>
      </w:r>
      <w:r w:rsidR="007E13DF">
        <w:t xml:space="preserve"> and Catholic missionaries</w:t>
      </w:r>
      <w:r>
        <w:t>)</w:t>
      </w:r>
    </w:p>
    <w:p w:rsidR="00F457BE" w:rsidRDefault="00F457BE" w:rsidP="009D0CCC"/>
    <w:p w:rsidR="007430A7" w:rsidRDefault="007430A7" w:rsidP="009D0CCC"/>
    <w:p w:rsidR="007430A7" w:rsidRDefault="007430A7" w:rsidP="009D0CCC"/>
    <w:p w:rsidR="007430A7" w:rsidRDefault="007430A7" w:rsidP="009D0CCC"/>
    <w:p w:rsidR="009D0CCC" w:rsidRDefault="0051243C" w:rsidP="009D0C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53200" cy="457200"/>
                <wp:effectExtent l="9525" t="9525" r="952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9D0CCC" w:rsidP="009D0CCC">
                            <w:r>
                              <w:t xml:space="preserve">STANDARD 11:  </w:t>
                            </w:r>
                            <w:r w:rsidR="00B1150B">
                              <w:t xml:space="preserve">SERVICE - </w:t>
                            </w:r>
                            <w:r>
                              <w:t xml:space="preserve">  Students will engage in service to the community (family, parish, local, national, and global) by action and reflection on our response to the Gospel call.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margin-left:0;margin-top:3pt;width:51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mVKgIAAFkEAAAOAAAAZHJzL2Uyb0RvYy54bWysVNtu2zAMfR+wfxD0vjhJk6w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">
                <v:textbox>
                  <w:txbxContent>
                    <w:p w:rsidR="009D0CCC" w:rsidRDefault="009D0CCC" w:rsidP="009D0CCC">
                      <w:r>
                        <w:t xml:space="preserve">STANDARD 11:  </w:t>
                      </w:r>
                      <w:r w:rsidR="00B1150B">
                        <w:t xml:space="preserve">SERVICE - </w:t>
                      </w:r>
                      <w:r>
                        <w:t xml:space="preserve">  Students will engage in service to the community (family, parish, local, national, and global) by action and reflection on our response to the Gospel call. </w:t>
                      </w:r>
                    </w:p>
                  </w:txbxContent>
                </v:textbox>
              </v:shape>
            </w:pict>
          </mc:Fallback>
        </mc:AlternateContent>
      </w:r>
    </w:p>
    <w:p w:rsidR="009D0CCC" w:rsidRDefault="009D0CCC" w:rsidP="009D0CCC"/>
    <w:p w:rsidR="009D0CCC" w:rsidRDefault="009D0CCC" w:rsidP="009D0CCC"/>
    <w:p w:rsidR="009D0CCC" w:rsidRDefault="009D0CCC" w:rsidP="009D0CCC"/>
    <w:p w:rsidR="009D0CCC" w:rsidRDefault="009D0CCC" w:rsidP="009D0CCC">
      <w:r>
        <w:t>OBJECTIVES</w:t>
      </w:r>
    </w:p>
    <w:p w:rsidR="009D0CCC" w:rsidRDefault="009D0CCC" w:rsidP="009D0CCC">
      <w:pPr>
        <w:numPr>
          <w:ilvl w:val="0"/>
          <w:numId w:val="27"/>
        </w:numPr>
      </w:pPr>
      <w:r>
        <w:t>Understand their responsibility to help the members of their family.</w:t>
      </w:r>
    </w:p>
    <w:p w:rsidR="009D0CCC" w:rsidRDefault="009D0CCC" w:rsidP="009D0CCC">
      <w:pPr>
        <w:numPr>
          <w:ilvl w:val="0"/>
          <w:numId w:val="27"/>
        </w:numPr>
      </w:pPr>
      <w:r>
        <w:t>Understand the importance of helping other students.</w:t>
      </w:r>
    </w:p>
    <w:p w:rsidR="009D0CCC" w:rsidRPr="006B51B4" w:rsidRDefault="009D0CCC" w:rsidP="009D0CCC">
      <w:pPr>
        <w:numPr>
          <w:ilvl w:val="0"/>
          <w:numId w:val="27"/>
        </w:numPr>
      </w:pPr>
      <w:r w:rsidRPr="006B51B4">
        <w:rPr>
          <w:bCs/>
        </w:rPr>
        <w:t>Understand that Jesus asks them to help others.</w:t>
      </w:r>
    </w:p>
    <w:p w:rsidR="009D0CCC" w:rsidRDefault="009D0CCC" w:rsidP="009D0CCC">
      <w:pPr>
        <w:numPr>
          <w:ilvl w:val="0"/>
          <w:numId w:val="27"/>
        </w:numPr>
      </w:pPr>
      <w:r>
        <w:t>Actively participate in service projects</w:t>
      </w:r>
      <w:r w:rsidR="007E13DF">
        <w:t xml:space="preserve"> in class, school, and community.</w:t>
      </w:r>
    </w:p>
    <w:p w:rsidR="009D0CCC" w:rsidRDefault="009D0CCC" w:rsidP="009D0CCC"/>
    <w:p w:rsidR="009D0CCC" w:rsidRDefault="0051243C" w:rsidP="009D0CC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477000" cy="434340"/>
                <wp:effectExtent l="9525" t="13970" r="9525" b="889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CC" w:rsidRDefault="009D0CCC" w:rsidP="009D0CCC">
                            <w:r>
                              <w:t>S</w:t>
                            </w:r>
                            <w:r w:rsidR="004A5389">
                              <w:t xml:space="preserve">TANDARD 12:  SAINTS - </w:t>
                            </w:r>
                            <w:r>
                              <w:t>Students will explore the lives of the saints in order to expand their role models for Christian living.</w:t>
                            </w:r>
                          </w:p>
                          <w:p w:rsidR="009D0CCC" w:rsidRDefault="009D0CCC" w:rsidP="009D0CCC"/>
                          <w:p w:rsidR="009D0CCC" w:rsidRDefault="009D0CCC" w:rsidP="009D0CCC"/>
                          <w:p w:rsidR="009D0CCC" w:rsidRDefault="009D0CCC" w:rsidP="009D0CCC"/>
                          <w:p w:rsidR="009D0CCC" w:rsidRDefault="009D0CCC" w:rsidP="009D0CCC"/>
                          <w:p w:rsidR="009D0CCC" w:rsidRDefault="009D0CCC" w:rsidP="009D0CCC"/>
                          <w:p w:rsidR="009D0CCC" w:rsidRDefault="009D0CCC" w:rsidP="009D0CCC"/>
                          <w:p w:rsidR="009D0CCC" w:rsidRDefault="009D0CCC" w:rsidP="009D0CCC"/>
                          <w:p w:rsidR="009D0CCC" w:rsidRDefault="009D0CCC" w:rsidP="009D0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8" type="#_x0000_t202" style="position:absolute;margin-left:0;margin-top:10.85pt;width:510pt;height: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">
                <v:textbox>
                  <w:txbxContent>
                    <w:p w:rsidR="009D0CCC" w:rsidRDefault="009D0CCC" w:rsidP="009D0CCC">
                      <w:r>
                        <w:t>S</w:t>
                      </w:r>
                      <w:r w:rsidR="004A5389">
                        <w:t xml:space="preserve">TANDARD 12:  SAINTS - </w:t>
                      </w:r>
                      <w:r>
                        <w:t>Students will explore the lives of the saints in order to expand their role models for Christian living.</w:t>
                      </w:r>
                    </w:p>
                    <w:p w:rsidR="009D0CCC" w:rsidRDefault="009D0CCC" w:rsidP="009D0CCC"/>
                    <w:p w:rsidR="009D0CCC" w:rsidRDefault="009D0CCC" w:rsidP="009D0CCC"/>
                    <w:p w:rsidR="009D0CCC" w:rsidRDefault="009D0CCC" w:rsidP="009D0CCC"/>
                    <w:p w:rsidR="009D0CCC" w:rsidRDefault="009D0CCC" w:rsidP="009D0CCC"/>
                    <w:p w:rsidR="009D0CCC" w:rsidRDefault="009D0CCC" w:rsidP="009D0CCC"/>
                    <w:p w:rsidR="009D0CCC" w:rsidRDefault="009D0CCC" w:rsidP="009D0CCC"/>
                    <w:p w:rsidR="009D0CCC" w:rsidRDefault="009D0CCC" w:rsidP="009D0CCC"/>
                    <w:p w:rsidR="009D0CCC" w:rsidRDefault="009D0CCC" w:rsidP="009D0CCC"/>
                  </w:txbxContent>
                </v:textbox>
              </v:shape>
            </w:pict>
          </mc:Fallback>
        </mc:AlternateContent>
      </w:r>
    </w:p>
    <w:p w:rsidR="009D0CCC" w:rsidRDefault="009D0CCC" w:rsidP="009D0CCC"/>
    <w:p w:rsidR="009D0CCC" w:rsidRDefault="009D0CCC" w:rsidP="009D0CCC"/>
    <w:p w:rsidR="009D0CCC" w:rsidRDefault="009D0CCC" w:rsidP="009D0CCC"/>
    <w:p w:rsidR="009D0CCC" w:rsidRDefault="009D0CCC" w:rsidP="009D0CCC">
      <w:r>
        <w:t>OBJECTIVES:</w:t>
      </w:r>
    </w:p>
    <w:p w:rsidR="009D0CCC" w:rsidRDefault="009D0CCC" w:rsidP="009D0CCC">
      <w:pPr>
        <w:numPr>
          <w:ilvl w:val="0"/>
          <w:numId w:val="28"/>
        </w:numPr>
      </w:pPr>
      <w:r>
        <w:t>Celebrate and underst</w:t>
      </w:r>
      <w:r w:rsidR="00B1150B">
        <w:t>ands feasts of Mary  especially</w:t>
      </w:r>
      <w:r>
        <w:t>, Mother of God (1/1)</w:t>
      </w:r>
    </w:p>
    <w:p w:rsidR="009D0CCC" w:rsidRDefault="009D0CCC" w:rsidP="009D0CCC">
      <w:pPr>
        <w:numPr>
          <w:ilvl w:val="0"/>
          <w:numId w:val="28"/>
        </w:numPr>
      </w:pPr>
      <w:r>
        <w:t>Celebrate and understands the feasts of Our Lord especially Christmas and Easter</w:t>
      </w:r>
    </w:p>
    <w:p w:rsidR="009D0CCC" w:rsidRDefault="009D0CCC" w:rsidP="009D0CCC">
      <w:pPr>
        <w:numPr>
          <w:ilvl w:val="0"/>
          <w:numId w:val="28"/>
        </w:numPr>
      </w:pPr>
      <w:r>
        <w:t xml:space="preserve">Celebrate and understand the life and feast of canonized saints:  </w:t>
      </w:r>
    </w:p>
    <w:p w:rsidR="009D0CCC" w:rsidRDefault="009D0CCC" w:rsidP="007E13DF">
      <w:pPr>
        <w:ind w:left="1080" w:firstLine="360"/>
      </w:pPr>
      <w:r>
        <w:t>Patrick (3/17)</w:t>
      </w:r>
      <w:r w:rsidR="007E13DF">
        <w:tab/>
      </w:r>
      <w:r w:rsidR="007E13DF">
        <w:tab/>
      </w:r>
      <w:r w:rsidR="007E13DF">
        <w:tab/>
      </w:r>
      <w:r w:rsidR="007E13DF">
        <w:tab/>
        <w:t>Michael  (10/29)</w:t>
      </w:r>
    </w:p>
    <w:p w:rsidR="009D0CCC" w:rsidRDefault="009D0CCC" w:rsidP="007E13DF">
      <w:pPr>
        <w:ind w:left="1080" w:firstLine="360"/>
      </w:pPr>
      <w:r>
        <w:t>Mary Magdalene (7/22)</w:t>
      </w:r>
      <w:r w:rsidR="007E13DF">
        <w:tab/>
      </w:r>
      <w:r w:rsidR="007E13DF">
        <w:tab/>
        <w:t>John the Baptist (6/24)</w:t>
      </w:r>
    </w:p>
    <w:p w:rsidR="009D0CCC" w:rsidRDefault="009D0CCC" w:rsidP="007E13DF">
      <w:pPr>
        <w:ind w:left="1080" w:firstLine="360"/>
      </w:pPr>
      <w:r>
        <w:t>Lucy (12/13)</w:t>
      </w:r>
      <w:r w:rsidR="007E13DF">
        <w:tab/>
      </w:r>
      <w:r w:rsidR="007E13DF">
        <w:tab/>
      </w:r>
      <w:r w:rsidR="007E13DF">
        <w:tab/>
      </w:r>
      <w:r w:rsidR="007E13DF">
        <w:tab/>
        <w:t xml:space="preserve">John Bosco </w:t>
      </w:r>
    </w:p>
    <w:p w:rsidR="009D0CCC" w:rsidRDefault="009D0CCC" w:rsidP="009D0CCC">
      <w:pPr>
        <w:numPr>
          <w:ilvl w:val="0"/>
          <w:numId w:val="28"/>
        </w:numPr>
      </w:pPr>
      <w:r>
        <w:t>Celebrate and understand the life of modern day saints:</w:t>
      </w:r>
    </w:p>
    <w:p w:rsidR="009D0CCC" w:rsidRDefault="009D0CCC" w:rsidP="009D0CCC">
      <w:r>
        <w:tab/>
      </w:r>
      <w:r>
        <w:tab/>
        <w:t xml:space="preserve">Bishop of </w:t>
      </w:r>
      <w:smartTag w:uri="urn:schemas-microsoft-com:office:smarttags" w:element="City">
        <w:smartTag w:uri="urn:schemas-microsoft-com:office:smarttags" w:element="place">
          <w:r>
            <w:t>Salt Lake City</w:t>
          </w:r>
        </w:smartTag>
      </w:smartTag>
    </w:p>
    <w:p w:rsidR="009D0CCC" w:rsidRDefault="009D0CCC" w:rsidP="009D0CCC">
      <w:r>
        <w:tab/>
      </w:r>
      <w:r>
        <w:tab/>
        <w:t>Pastor of your parish</w:t>
      </w:r>
      <w:r>
        <w:tab/>
      </w:r>
    </w:p>
    <w:p w:rsidR="007E13DF" w:rsidRDefault="007E13DF" w:rsidP="007E13DF"/>
    <w:p w:rsidR="007E13DF" w:rsidRDefault="007E13DF" w:rsidP="007E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13:  CHURCH HISTORY - Students will explore the development and history of the Roman Catholic Church.</w:t>
      </w:r>
    </w:p>
    <w:p w:rsidR="007E13DF" w:rsidRDefault="007E13DF" w:rsidP="007E13DF"/>
    <w:p w:rsidR="00B1150B" w:rsidRDefault="00B1150B" w:rsidP="007E13DF">
      <w:r>
        <w:t>OBJECTIVES:</w:t>
      </w:r>
    </w:p>
    <w:p w:rsidR="007E13DF" w:rsidRDefault="007E13DF" w:rsidP="007E13DF">
      <w:pPr>
        <w:numPr>
          <w:ilvl w:val="0"/>
          <w:numId w:val="40"/>
        </w:numPr>
      </w:pPr>
      <w:r>
        <w:t>Understand church leaders and structure of the Church from Jesus, Pope, Bishops, and priests/pastors.</w:t>
      </w:r>
    </w:p>
    <w:p w:rsidR="007E13DF" w:rsidRDefault="007E13DF" w:rsidP="007E13DF">
      <w:pPr>
        <w:numPr>
          <w:ilvl w:val="0"/>
          <w:numId w:val="40"/>
        </w:numPr>
      </w:pPr>
      <w:r>
        <w:t>Understand what the Church is and who founded it, Peter as first Pope, etc.</w:t>
      </w:r>
    </w:p>
    <w:p w:rsidR="007430A7" w:rsidRDefault="007E13DF" w:rsidP="007430A7">
      <w:pPr>
        <w:numPr>
          <w:ilvl w:val="0"/>
          <w:numId w:val="40"/>
        </w:numPr>
      </w:pPr>
      <w:r>
        <w:t xml:space="preserve">Introduce the Diocese – the Bishop, </w:t>
      </w:r>
      <w:r w:rsidR="00287853">
        <w:t xml:space="preserve">pastor, and </w:t>
      </w:r>
      <w:r>
        <w:t>patroness</w:t>
      </w:r>
      <w:r w:rsidR="00287853">
        <w:t>, Mary Magdalene</w:t>
      </w:r>
      <w:r w:rsidR="00B1150B">
        <w:t>.</w:t>
      </w:r>
    </w:p>
    <w:p w:rsidR="009D0CCC" w:rsidRDefault="009D0CCC" w:rsidP="009D0CCC"/>
    <w:p w:rsidR="00A41443" w:rsidRDefault="00A41443" w:rsidP="00A4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14:  STEWARDSHIP – Students will demonstrate an understanding of Catholic stewardship and apply the knowledge by sharing their time, talent and treasure.</w:t>
      </w:r>
    </w:p>
    <w:p w:rsidR="001F3F25" w:rsidRDefault="001F3F25" w:rsidP="001F3F25"/>
    <w:p w:rsidR="00A41443" w:rsidRDefault="00A41443" w:rsidP="001F3F25">
      <w:r>
        <w:t>OBJECTIVES:</w:t>
      </w:r>
    </w:p>
    <w:p w:rsidR="00A41443" w:rsidRDefault="00A41443" w:rsidP="00A41443">
      <w:pPr>
        <w:numPr>
          <w:ilvl w:val="0"/>
          <w:numId w:val="44"/>
        </w:numPr>
      </w:pPr>
      <w:r>
        <w:t>Make children aware that all gifts come from God.</w:t>
      </w:r>
    </w:p>
    <w:p w:rsidR="00A41443" w:rsidRDefault="00A41443" w:rsidP="00A41443">
      <w:pPr>
        <w:numPr>
          <w:ilvl w:val="0"/>
          <w:numId w:val="44"/>
        </w:numPr>
      </w:pPr>
      <w:r>
        <w:t>Develop a spirit of gratitude of personal gifts.</w:t>
      </w:r>
    </w:p>
    <w:p w:rsidR="00A41443" w:rsidRDefault="00A41443" w:rsidP="00A41443">
      <w:pPr>
        <w:numPr>
          <w:ilvl w:val="0"/>
          <w:numId w:val="44"/>
        </w:numPr>
      </w:pPr>
      <w:r>
        <w:t>Demonstrate that diversity of gifts from God are not all given to one person but shared by the community.</w:t>
      </w:r>
    </w:p>
    <w:p w:rsidR="00A41443" w:rsidRDefault="00A41443" w:rsidP="00A41443">
      <w:pPr>
        <w:numPr>
          <w:ilvl w:val="0"/>
          <w:numId w:val="44"/>
        </w:numPr>
      </w:pPr>
      <w:r>
        <w:t>We need each other and all should be God’s ministers in distributing graces and gifts received from God</w:t>
      </w:r>
    </w:p>
    <w:p w:rsidR="00A41443" w:rsidRDefault="00A41443" w:rsidP="00A41443">
      <w:pPr>
        <w:numPr>
          <w:ilvl w:val="0"/>
          <w:numId w:val="44"/>
        </w:numPr>
      </w:pPr>
      <w:r>
        <w:t>God’s gifts must be taken care of</w:t>
      </w:r>
    </w:p>
    <w:p w:rsidR="00A41443" w:rsidRDefault="00A41443" w:rsidP="00A41443">
      <w:pPr>
        <w:numPr>
          <w:ilvl w:val="0"/>
          <w:numId w:val="44"/>
        </w:numPr>
      </w:pPr>
      <w:r>
        <w:t>Respect self as temples of the living God</w:t>
      </w:r>
    </w:p>
    <w:sectPr w:rsidR="00A41443" w:rsidSect="00BF13D3">
      <w:footerReference w:type="even" r:id="rId8"/>
      <w:footerReference w:type="default" r:id="rId9"/>
      <w:pgSz w:w="12240" w:h="15840" w:code="1"/>
      <w:pgMar w:top="1152" w:right="1008" w:bottom="1152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46" w:rsidRDefault="00EE5946">
      <w:r>
        <w:separator/>
      </w:r>
    </w:p>
  </w:endnote>
  <w:endnote w:type="continuationSeparator" w:id="0">
    <w:p w:rsidR="00EE5946" w:rsidRDefault="00EE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8" w:rsidRDefault="008B7C48" w:rsidP="00AB7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C48" w:rsidRDefault="008B7C48" w:rsidP="008B7C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8" w:rsidRDefault="008B7C48" w:rsidP="00AB7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43C">
      <w:rPr>
        <w:rStyle w:val="PageNumber"/>
        <w:noProof/>
      </w:rPr>
      <w:t>2</w:t>
    </w:r>
    <w:r>
      <w:rPr>
        <w:rStyle w:val="PageNumber"/>
      </w:rPr>
      <w:fldChar w:fldCharType="end"/>
    </w:r>
  </w:p>
  <w:p w:rsidR="008B7C48" w:rsidRDefault="00BF13D3" w:rsidP="008B7C48">
    <w:pPr>
      <w:pStyle w:val="Footer"/>
      <w:ind w:right="360"/>
    </w:pPr>
    <w:r>
      <w:t>Religion Primary K-1-2</w:t>
    </w:r>
    <w:r w:rsidR="003B40BD">
      <w:t xml:space="preserve">  </w:t>
    </w:r>
    <w:r>
      <w:tab/>
    </w:r>
    <w:r>
      <w:tab/>
    </w:r>
  </w:p>
  <w:p w:rsidR="00BF13D3" w:rsidRDefault="009D5BAC" w:rsidP="008B7C48">
    <w:pPr>
      <w:pStyle w:val="Footer"/>
      <w:ind w:right="360"/>
    </w:pPr>
    <w:r>
      <w:t>October 2014</w:t>
    </w:r>
    <w:r w:rsidR="00BF13D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46" w:rsidRDefault="00EE5946">
      <w:r>
        <w:separator/>
      </w:r>
    </w:p>
  </w:footnote>
  <w:footnote w:type="continuationSeparator" w:id="0">
    <w:p w:rsidR="00EE5946" w:rsidRDefault="00EE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BEF"/>
    <w:multiLevelType w:val="hybridMultilevel"/>
    <w:tmpl w:val="07408E38"/>
    <w:lvl w:ilvl="0" w:tplc="3E1AF426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1BA7104"/>
    <w:multiLevelType w:val="hybridMultilevel"/>
    <w:tmpl w:val="01184318"/>
    <w:lvl w:ilvl="0" w:tplc="4D5E6F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57A1A"/>
    <w:multiLevelType w:val="hybridMultilevel"/>
    <w:tmpl w:val="8D28B49C"/>
    <w:lvl w:ilvl="0" w:tplc="3A2655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1BFC"/>
    <w:multiLevelType w:val="hybridMultilevel"/>
    <w:tmpl w:val="3B5CAB00"/>
    <w:lvl w:ilvl="0" w:tplc="AFCCAD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44B39"/>
    <w:multiLevelType w:val="hybridMultilevel"/>
    <w:tmpl w:val="6A129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21A6B"/>
    <w:multiLevelType w:val="hybridMultilevel"/>
    <w:tmpl w:val="632E3BD0"/>
    <w:lvl w:ilvl="0" w:tplc="DC7CFD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47AAB"/>
    <w:multiLevelType w:val="hybridMultilevel"/>
    <w:tmpl w:val="FF6EDB02"/>
    <w:lvl w:ilvl="0" w:tplc="723CF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161BE"/>
    <w:multiLevelType w:val="hybridMultilevel"/>
    <w:tmpl w:val="79261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C394E"/>
    <w:multiLevelType w:val="hybridMultilevel"/>
    <w:tmpl w:val="9E222E8E"/>
    <w:lvl w:ilvl="0" w:tplc="060409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F73DF"/>
    <w:multiLevelType w:val="hybridMultilevel"/>
    <w:tmpl w:val="F73EC306"/>
    <w:lvl w:ilvl="0" w:tplc="CACE00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B5336"/>
    <w:multiLevelType w:val="hybridMultilevel"/>
    <w:tmpl w:val="366890DA"/>
    <w:lvl w:ilvl="0" w:tplc="69380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555A"/>
    <w:multiLevelType w:val="hybridMultilevel"/>
    <w:tmpl w:val="9378F5BA"/>
    <w:lvl w:ilvl="0" w:tplc="8708D2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45C8A"/>
    <w:multiLevelType w:val="hybridMultilevel"/>
    <w:tmpl w:val="AC9660DE"/>
    <w:lvl w:ilvl="0" w:tplc="E52A2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F4C95"/>
    <w:multiLevelType w:val="hybridMultilevel"/>
    <w:tmpl w:val="0BCC1040"/>
    <w:lvl w:ilvl="0" w:tplc="B34C12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D274A"/>
    <w:multiLevelType w:val="hybridMultilevel"/>
    <w:tmpl w:val="646E5E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A65DD"/>
    <w:multiLevelType w:val="hybridMultilevel"/>
    <w:tmpl w:val="A35EFF3A"/>
    <w:lvl w:ilvl="0" w:tplc="EC9EF2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B3FD9"/>
    <w:multiLevelType w:val="hybridMultilevel"/>
    <w:tmpl w:val="CC5466C8"/>
    <w:lvl w:ilvl="0" w:tplc="3E5CD1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B347D"/>
    <w:multiLevelType w:val="hybridMultilevel"/>
    <w:tmpl w:val="9EA6BB5A"/>
    <w:lvl w:ilvl="0" w:tplc="315279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E5883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10EF9"/>
    <w:multiLevelType w:val="hybridMultilevel"/>
    <w:tmpl w:val="D72AFE8C"/>
    <w:lvl w:ilvl="0" w:tplc="B42478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7E9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336C8"/>
    <w:multiLevelType w:val="hybridMultilevel"/>
    <w:tmpl w:val="B69628F6"/>
    <w:lvl w:ilvl="0" w:tplc="DFBEF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170BA"/>
    <w:multiLevelType w:val="hybridMultilevel"/>
    <w:tmpl w:val="C4324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45104"/>
    <w:multiLevelType w:val="hybridMultilevel"/>
    <w:tmpl w:val="D5780460"/>
    <w:lvl w:ilvl="0" w:tplc="91BC5F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BA4DD9"/>
    <w:multiLevelType w:val="hybridMultilevel"/>
    <w:tmpl w:val="05526A36"/>
    <w:lvl w:ilvl="0" w:tplc="1B527F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47AAF"/>
    <w:multiLevelType w:val="hybridMultilevel"/>
    <w:tmpl w:val="9D403422"/>
    <w:lvl w:ilvl="0" w:tplc="1BE224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4852F8"/>
    <w:multiLevelType w:val="hybridMultilevel"/>
    <w:tmpl w:val="CCEE3F5C"/>
    <w:lvl w:ilvl="0" w:tplc="19C4E8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26B71"/>
    <w:multiLevelType w:val="hybridMultilevel"/>
    <w:tmpl w:val="BFB4EF10"/>
    <w:lvl w:ilvl="0" w:tplc="092EA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D3E47"/>
    <w:multiLevelType w:val="hybridMultilevel"/>
    <w:tmpl w:val="2BB4F074"/>
    <w:lvl w:ilvl="0" w:tplc="A420D2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33FB0"/>
    <w:multiLevelType w:val="hybridMultilevel"/>
    <w:tmpl w:val="4ACAAA52"/>
    <w:lvl w:ilvl="0" w:tplc="846498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CAB95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57686D0"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2616FC"/>
    <w:multiLevelType w:val="hybridMultilevel"/>
    <w:tmpl w:val="AD90E464"/>
    <w:lvl w:ilvl="0" w:tplc="39BE94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9C45A1"/>
    <w:multiLevelType w:val="hybridMultilevel"/>
    <w:tmpl w:val="C204C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2663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36B12"/>
    <w:multiLevelType w:val="hybridMultilevel"/>
    <w:tmpl w:val="687CF756"/>
    <w:lvl w:ilvl="0" w:tplc="718A1F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D0060"/>
    <w:multiLevelType w:val="hybridMultilevel"/>
    <w:tmpl w:val="7C649C70"/>
    <w:lvl w:ilvl="0" w:tplc="A97437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12865"/>
    <w:multiLevelType w:val="hybridMultilevel"/>
    <w:tmpl w:val="59BAC746"/>
    <w:lvl w:ilvl="0" w:tplc="0E2CF0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D5423"/>
    <w:multiLevelType w:val="hybridMultilevel"/>
    <w:tmpl w:val="90B62A1C"/>
    <w:lvl w:ilvl="0" w:tplc="8E3E6CC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800C4"/>
    <w:multiLevelType w:val="hybridMultilevel"/>
    <w:tmpl w:val="AC40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04A18"/>
    <w:multiLevelType w:val="hybridMultilevel"/>
    <w:tmpl w:val="CDB652A0"/>
    <w:lvl w:ilvl="0" w:tplc="255CA4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06D9F"/>
    <w:multiLevelType w:val="hybridMultilevel"/>
    <w:tmpl w:val="EFDED6D0"/>
    <w:lvl w:ilvl="0" w:tplc="7BE2EB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89C4C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D32965"/>
    <w:multiLevelType w:val="hybridMultilevel"/>
    <w:tmpl w:val="A636D2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53C33"/>
    <w:multiLevelType w:val="hybridMultilevel"/>
    <w:tmpl w:val="81E0F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E563AF"/>
    <w:multiLevelType w:val="hybridMultilevel"/>
    <w:tmpl w:val="E6E6C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67ABF"/>
    <w:multiLevelType w:val="hybridMultilevel"/>
    <w:tmpl w:val="F5A8E496"/>
    <w:lvl w:ilvl="0" w:tplc="332A59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0"/>
  </w:num>
  <w:num w:numId="13">
    <w:abstractNumId w:val="16"/>
  </w:num>
  <w:num w:numId="14">
    <w:abstractNumId w:val="26"/>
  </w:num>
  <w:num w:numId="15">
    <w:abstractNumId w:val="32"/>
  </w:num>
  <w:num w:numId="16">
    <w:abstractNumId w:val="9"/>
  </w:num>
  <w:num w:numId="17">
    <w:abstractNumId w:val="12"/>
  </w:num>
  <w:num w:numId="18">
    <w:abstractNumId w:val="3"/>
  </w:num>
  <w:num w:numId="19">
    <w:abstractNumId w:val="3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6"/>
  </w:num>
  <w:num w:numId="27">
    <w:abstractNumId w:val="1"/>
  </w:num>
  <w:num w:numId="28">
    <w:abstractNumId w:val="18"/>
  </w:num>
  <w:num w:numId="29">
    <w:abstractNumId w:val="2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4"/>
  </w:num>
  <w:num w:numId="41">
    <w:abstractNumId w:val="30"/>
  </w:num>
  <w:num w:numId="42">
    <w:abstractNumId w:val="34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95"/>
    <w:rsid w:val="00046987"/>
    <w:rsid w:val="00071623"/>
    <w:rsid w:val="00096358"/>
    <w:rsid w:val="00164040"/>
    <w:rsid w:val="001A2CC2"/>
    <w:rsid w:val="001F3F25"/>
    <w:rsid w:val="00200157"/>
    <w:rsid w:val="00287853"/>
    <w:rsid w:val="00305C4D"/>
    <w:rsid w:val="00333CE8"/>
    <w:rsid w:val="003B40BD"/>
    <w:rsid w:val="003F3A4B"/>
    <w:rsid w:val="004A5389"/>
    <w:rsid w:val="0051243C"/>
    <w:rsid w:val="00554651"/>
    <w:rsid w:val="00646174"/>
    <w:rsid w:val="006F48DE"/>
    <w:rsid w:val="007430A7"/>
    <w:rsid w:val="007B62A0"/>
    <w:rsid w:val="007E13DF"/>
    <w:rsid w:val="00864F83"/>
    <w:rsid w:val="008B7C48"/>
    <w:rsid w:val="008E69DF"/>
    <w:rsid w:val="009A0AFC"/>
    <w:rsid w:val="009D0CCC"/>
    <w:rsid w:val="009D5BAC"/>
    <w:rsid w:val="00A41443"/>
    <w:rsid w:val="00AA06FC"/>
    <w:rsid w:val="00AB7C1C"/>
    <w:rsid w:val="00B1150B"/>
    <w:rsid w:val="00B20D95"/>
    <w:rsid w:val="00B56B3E"/>
    <w:rsid w:val="00B67D33"/>
    <w:rsid w:val="00BC3C17"/>
    <w:rsid w:val="00BF13D3"/>
    <w:rsid w:val="00C20F2F"/>
    <w:rsid w:val="00CE123F"/>
    <w:rsid w:val="00D73F0E"/>
    <w:rsid w:val="00D930B7"/>
    <w:rsid w:val="00E1352F"/>
    <w:rsid w:val="00E63B72"/>
    <w:rsid w:val="00EE5946"/>
    <w:rsid w:val="00F4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2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F3F25"/>
    <w:pPr>
      <w:ind w:left="720" w:hanging="720"/>
    </w:pPr>
  </w:style>
  <w:style w:type="paragraph" w:styleId="Footer">
    <w:name w:val="footer"/>
    <w:basedOn w:val="Normal"/>
    <w:rsid w:val="008B7C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C48"/>
  </w:style>
  <w:style w:type="paragraph" w:styleId="Header">
    <w:name w:val="header"/>
    <w:basedOn w:val="Normal"/>
    <w:rsid w:val="00BF13D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2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F3F25"/>
    <w:pPr>
      <w:ind w:left="720" w:hanging="720"/>
    </w:pPr>
  </w:style>
  <w:style w:type="paragraph" w:styleId="Footer">
    <w:name w:val="footer"/>
    <w:basedOn w:val="Normal"/>
    <w:rsid w:val="008B7C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7C48"/>
  </w:style>
  <w:style w:type="paragraph" w:styleId="Header">
    <w:name w:val="header"/>
    <w:basedOn w:val="Normal"/>
    <w:rsid w:val="00BF13D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Diocese of SLC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creator>.</dc:creator>
  <cp:lastModifiedBy>SrCatherine Kamphaus</cp:lastModifiedBy>
  <cp:revision>2</cp:revision>
  <cp:lastPrinted>2015-08-26T16:14:00Z</cp:lastPrinted>
  <dcterms:created xsi:type="dcterms:W3CDTF">2016-06-09T19:53:00Z</dcterms:created>
  <dcterms:modified xsi:type="dcterms:W3CDTF">2016-06-09T19:53:00Z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2045269628</vt:i4>
  </property>
</Properties>
</file>