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79" w:rsidRDefault="00394479" w:rsidP="009F403A">
      <w:pPr>
        <w:pStyle w:val="Heading1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RELIGION</w:t>
      </w:r>
    </w:p>
    <w:p w:rsidR="00394479" w:rsidRDefault="00394479" w:rsidP="009F403A">
      <w:pPr>
        <w:pStyle w:val="Heading1"/>
        <w:jc w:val="center"/>
      </w:pPr>
    </w:p>
    <w:p w:rsidR="00394479" w:rsidRDefault="00394479" w:rsidP="00052F3E">
      <w:pPr>
        <w:pStyle w:val="Heading1"/>
        <w:jc w:val="center"/>
      </w:pPr>
      <w:r>
        <w:t>LEVEL 6</w:t>
      </w:r>
    </w:p>
    <w:p w:rsidR="00394479" w:rsidRDefault="000058DE" w:rsidP="00394479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553200" cy="342900"/>
                <wp:effectExtent l="9525" t="12065" r="9525" b="6985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479" w:rsidRDefault="00394479" w:rsidP="00394479">
                            <w:r>
                              <w:t>STANDARD 1:   CREED - Students will demonstrate understanding of core Catholic beliefs.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2.2pt;width:516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">
                <v:textbox>
                  <w:txbxContent>
                    <w:p w:rsidR="00394479" w:rsidRDefault="00394479" w:rsidP="00394479">
                      <w:r>
                        <w:t>STANDARD 1:   CREED - Students will demonstrate understanding of core Catholic beliefs.</w:t>
                      </w:r>
                    </w:p>
                  </w:txbxContent>
                </v:textbox>
              </v:shape>
            </w:pict>
          </mc:Fallback>
        </mc:AlternateContent>
      </w:r>
    </w:p>
    <w:p w:rsidR="00394479" w:rsidRDefault="00394479" w:rsidP="00394479"/>
    <w:p w:rsidR="00394479" w:rsidRDefault="00394479" w:rsidP="00394479"/>
    <w:p w:rsidR="00394479" w:rsidRDefault="00394479" w:rsidP="00506FC0">
      <w:r>
        <w:t>OBJECTIVES:</w:t>
      </w:r>
    </w:p>
    <w:p w:rsidR="00394479" w:rsidRDefault="00394479" w:rsidP="00394479">
      <w:pPr>
        <w:numPr>
          <w:ilvl w:val="0"/>
          <w:numId w:val="2"/>
        </w:numPr>
      </w:pPr>
      <w:r>
        <w:t>Summarize the meaning of the Apostles Creed.</w:t>
      </w:r>
    </w:p>
    <w:p w:rsidR="00394479" w:rsidRDefault="00394479" w:rsidP="00394479">
      <w:pPr>
        <w:numPr>
          <w:ilvl w:val="0"/>
          <w:numId w:val="2"/>
        </w:numPr>
      </w:pPr>
      <w:r>
        <w:t xml:space="preserve">Summarize the development of Christian faith through understanding of Jewish roots of Christian faith. </w:t>
      </w:r>
    </w:p>
    <w:p w:rsidR="00394479" w:rsidRDefault="00394479" w:rsidP="00394479">
      <w:pPr>
        <w:numPr>
          <w:ilvl w:val="0"/>
          <w:numId w:val="2"/>
        </w:numPr>
      </w:pPr>
      <w:r>
        <w:t>Continue to reflect on the mystery of the Holy Trinity in relationship to the dignity of the human being, the eternal soul, origin of sin and death.</w:t>
      </w:r>
    </w:p>
    <w:p w:rsidR="00394479" w:rsidRDefault="00394479" w:rsidP="00394479">
      <w:pPr>
        <w:numPr>
          <w:ilvl w:val="0"/>
          <w:numId w:val="2"/>
        </w:numPr>
      </w:pPr>
      <w:r>
        <w:t>Continue to reflect on the life of Jesus – his titles, the Paschal Mystery.</w:t>
      </w:r>
    </w:p>
    <w:p w:rsidR="00394479" w:rsidRDefault="00394479" w:rsidP="00394479">
      <w:pPr>
        <w:numPr>
          <w:ilvl w:val="0"/>
          <w:numId w:val="2"/>
        </w:numPr>
      </w:pPr>
      <w:r>
        <w:t>Continue to reflect on the role of the Holy Spirit as they identify images of the church, age of the Spirit and Pentecost.</w:t>
      </w:r>
    </w:p>
    <w:p w:rsidR="00394479" w:rsidRDefault="00394479" w:rsidP="00394479">
      <w:pPr>
        <w:pStyle w:val="BodyTextIndent2"/>
        <w:numPr>
          <w:ilvl w:val="0"/>
          <w:numId w:val="2"/>
        </w:numPr>
      </w:pPr>
      <w:r>
        <w:t>Continue to reflect on Mary as model of faith, Virgin Mother, and the different devotions for Mary.</w:t>
      </w:r>
    </w:p>
    <w:p w:rsidR="009F403A" w:rsidRDefault="009F403A" w:rsidP="009F403A">
      <w:pPr>
        <w:pStyle w:val="BodyTextIndent2"/>
        <w:tabs>
          <w:tab w:val="clear" w:pos="720"/>
        </w:tabs>
        <w:ind w:firstLine="0"/>
      </w:pPr>
    </w:p>
    <w:p w:rsidR="00394479" w:rsidRDefault="000058DE" w:rsidP="00394479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145415</wp:posOffset>
                </wp:positionV>
                <wp:extent cx="6286500" cy="581025"/>
                <wp:effectExtent l="9525" t="12065" r="9525" b="6985"/>
                <wp:wrapNone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479" w:rsidRDefault="00394479" w:rsidP="00394479">
                            <w:r>
                              <w:t>STA</w:t>
                            </w:r>
                            <w:r w:rsidR="003635F5">
                              <w:t xml:space="preserve">NDARD 2:  </w:t>
                            </w:r>
                            <w:r w:rsidR="006E6EB9">
                              <w:t>WORSHIP AND SACRAMENTS -</w:t>
                            </w:r>
                            <w:r>
                              <w:t xml:space="preserve">  Students will demonstrate understanding and practice of Catholic worship and sacraments with an emphasis on the centrality of the Eucharist in the life of Catholics.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9pt;margin-top:11.45pt;width:495pt;height:4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">
                <v:textbox>
                  <w:txbxContent>
                    <w:p w:rsidR="00394479" w:rsidRDefault="00394479" w:rsidP="00394479">
                      <w:r>
                        <w:t>STA</w:t>
                      </w:r>
                      <w:r w:rsidR="003635F5">
                        <w:t xml:space="preserve">NDARD 2:  </w:t>
                      </w:r>
                      <w:r w:rsidR="006E6EB9">
                        <w:t>WORSHIP AND SACRAMENTS -</w:t>
                      </w:r>
                      <w:r>
                        <w:t xml:space="preserve">  Students will demonstrate understanding and practice of Catholic worship and sacraments with an emphasis on the centrality of the Eucharist in the life of Catholics.</w:t>
                      </w:r>
                    </w:p>
                  </w:txbxContent>
                </v:textbox>
              </v:shape>
            </w:pict>
          </mc:Fallback>
        </mc:AlternateContent>
      </w:r>
    </w:p>
    <w:p w:rsidR="00394479" w:rsidRDefault="00394479" w:rsidP="00394479">
      <w:pPr>
        <w:ind w:left="360"/>
      </w:pPr>
    </w:p>
    <w:p w:rsidR="00394479" w:rsidRDefault="00394479" w:rsidP="00394479">
      <w:pPr>
        <w:ind w:left="360"/>
      </w:pPr>
    </w:p>
    <w:p w:rsidR="00394479" w:rsidRDefault="00394479" w:rsidP="00394479">
      <w:pPr>
        <w:ind w:left="360"/>
      </w:pPr>
    </w:p>
    <w:p w:rsidR="009F403A" w:rsidRDefault="009F403A" w:rsidP="00506FC0"/>
    <w:p w:rsidR="00394479" w:rsidRDefault="00394479" w:rsidP="009F403A">
      <w:pPr>
        <w:ind w:left="120"/>
      </w:pPr>
      <w:r>
        <w:t>OBJECTIVES:</w:t>
      </w:r>
    </w:p>
    <w:p w:rsidR="006E6EB9" w:rsidRDefault="003E18D5" w:rsidP="003E18D5">
      <w:pPr>
        <w:numPr>
          <w:ilvl w:val="0"/>
          <w:numId w:val="3"/>
        </w:numPr>
      </w:pPr>
      <w:r>
        <w:t>Understand and celebrate the “Sabbath</w:t>
      </w:r>
      <w:r w:rsidR="006E6EB9">
        <w:t>.</w:t>
      </w:r>
      <w:r>
        <w:t>”</w:t>
      </w:r>
      <w:r w:rsidR="006E6EB9">
        <w:t xml:space="preserve"> </w:t>
      </w:r>
    </w:p>
    <w:p w:rsidR="003E18D5" w:rsidRDefault="006E6EB9" w:rsidP="003E18D5">
      <w:pPr>
        <w:numPr>
          <w:ilvl w:val="0"/>
          <w:numId w:val="3"/>
        </w:numPr>
      </w:pPr>
      <w:r>
        <w:t xml:space="preserve">Understand and </w:t>
      </w:r>
      <w:r w:rsidR="003E18D5">
        <w:t>participate in Eucharistic ministries of lector and usher</w:t>
      </w:r>
      <w:r>
        <w:t>.</w:t>
      </w:r>
    </w:p>
    <w:p w:rsidR="003E18D5" w:rsidRDefault="003E18D5" w:rsidP="003E18D5">
      <w:pPr>
        <w:numPr>
          <w:ilvl w:val="0"/>
          <w:numId w:val="3"/>
        </w:numPr>
      </w:pPr>
      <w:r>
        <w:t>Plan and participate in Eucharistic celebration</w:t>
      </w:r>
      <w:r w:rsidR="006E6EB9">
        <w:t>.</w:t>
      </w:r>
    </w:p>
    <w:p w:rsidR="003E18D5" w:rsidRDefault="003E18D5" w:rsidP="003E18D5">
      <w:pPr>
        <w:numPr>
          <w:ilvl w:val="0"/>
          <w:numId w:val="3"/>
        </w:numPr>
      </w:pPr>
      <w:r>
        <w:t>Understands symbols and signs used in worship; sacred images; icons; singing and music; local customs; and religious holiday</w:t>
      </w:r>
      <w:r w:rsidR="003635F5">
        <w:t>s</w:t>
      </w:r>
      <w:r>
        <w:t xml:space="preserve"> from other cultures.</w:t>
      </w:r>
    </w:p>
    <w:p w:rsidR="003E18D5" w:rsidRDefault="003E18D5" w:rsidP="003E18D5">
      <w:pPr>
        <w:numPr>
          <w:ilvl w:val="0"/>
          <w:numId w:val="3"/>
        </w:numPr>
      </w:pPr>
      <w:r>
        <w:t>Understand and explain the sacraments of initiation:  Baptism, Eucharist, Confirmation</w:t>
      </w:r>
      <w:r w:rsidR="006E6EB9">
        <w:t>.</w:t>
      </w:r>
    </w:p>
    <w:p w:rsidR="003E18D5" w:rsidRDefault="003E18D5" w:rsidP="003E18D5">
      <w:pPr>
        <w:numPr>
          <w:ilvl w:val="0"/>
          <w:numId w:val="3"/>
        </w:numPr>
      </w:pPr>
      <w:r>
        <w:t>Understand and explain the sacraments of healing:  Reconciliation and Anointing of the Sick</w:t>
      </w:r>
      <w:r w:rsidR="006E6EB9">
        <w:t>.</w:t>
      </w:r>
    </w:p>
    <w:p w:rsidR="003E18D5" w:rsidRDefault="003E18D5" w:rsidP="003E18D5">
      <w:pPr>
        <w:numPr>
          <w:ilvl w:val="0"/>
          <w:numId w:val="3"/>
        </w:numPr>
      </w:pPr>
      <w:r>
        <w:t>Understand and explain the sacraments of service:  Matrimony and Holy Orders</w:t>
      </w:r>
      <w:r w:rsidR="006E6EB9">
        <w:t>.</w:t>
      </w:r>
    </w:p>
    <w:p w:rsidR="00394479" w:rsidRDefault="00394479" w:rsidP="00394479"/>
    <w:p w:rsidR="00394479" w:rsidRDefault="000058DE" w:rsidP="00394479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6400800" cy="688975"/>
                <wp:effectExtent l="9525" t="12700" r="9525" b="1270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8D5" w:rsidRDefault="006E6EB9" w:rsidP="00394479">
                            <w:r>
                              <w:t>STANDARD 3:  MORALITY -</w:t>
                            </w:r>
                            <w:r w:rsidR="00394479">
                              <w:t xml:space="preserve">  Students will understand right from wrong and be able to make good moral choices in life decisions that are consistent with Church teachings and a Christian life</w:t>
                            </w:r>
                            <w:r w:rsidR="003635F5">
                              <w:t>.</w:t>
                            </w:r>
                            <w:r w:rsidR="00394479">
                              <w:t xml:space="preserve"> style.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12.25pt;width:7in;height:54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ZTLwIAAFg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">
                <v:textbox>
                  <w:txbxContent>
                    <w:p w:rsidR="003E18D5" w:rsidRDefault="006E6EB9" w:rsidP="00394479">
                      <w:r>
                        <w:t>STANDARD 3:  MORALITY -</w:t>
                      </w:r>
                      <w:r w:rsidR="00394479">
                        <w:t xml:space="preserve">  Students will understand right from wrong and be able to make good moral choices in life decisions that are consistent with Church teachings and a Christian life</w:t>
                      </w:r>
                      <w:r w:rsidR="003635F5">
                        <w:t>.</w:t>
                      </w:r>
                      <w:r w:rsidR="00394479">
                        <w:t xml:space="preserve"> style.</w:t>
                      </w:r>
                    </w:p>
                  </w:txbxContent>
                </v:textbox>
              </v:shape>
            </w:pict>
          </mc:Fallback>
        </mc:AlternateContent>
      </w:r>
    </w:p>
    <w:p w:rsidR="00394479" w:rsidRDefault="00394479" w:rsidP="00394479"/>
    <w:p w:rsidR="00394479" w:rsidRDefault="00394479" w:rsidP="00394479"/>
    <w:p w:rsidR="00394479" w:rsidRDefault="00394479" w:rsidP="00394479"/>
    <w:p w:rsidR="00394479" w:rsidRDefault="00394479" w:rsidP="00394479"/>
    <w:p w:rsidR="003635F5" w:rsidRDefault="003635F5" w:rsidP="00394479">
      <w:pPr>
        <w:pStyle w:val="BodyTextIndent"/>
      </w:pPr>
    </w:p>
    <w:p w:rsidR="00394479" w:rsidRDefault="00394479" w:rsidP="00394479">
      <w:pPr>
        <w:pStyle w:val="BodyTextIndent"/>
      </w:pPr>
      <w:r>
        <w:t>OBJECTIVES:</w:t>
      </w:r>
    </w:p>
    <w:p w:rsidR="009F403A" w:rsidRDefault="006E6EB9" w:rsidP="009F403A">
      <w:pPr>
        <w:pStyle w:val="BodyTextIndent"/>
        <w:numPr>
          <w:ilvl w:val="0"/>
          <w:numId w:val="10"/>
        </w:numPr>
      </w:pPr>
      <w:r>
        <w:t xml:space="preserve">    </w:t>
      </w:r>
      <w:r w:rsidR="009F403A">
        <w:t>E</w:t>
      </w:r>
      <w:r w:rsidR="00394479">
        <w:t>xplain the difference between the “Letter of the Law” and the “Spirit of the Law”.</w:t>
      </w:r>
    </w:p>
    <w:p w:rsidR="009F403A" w:rsidRDefault="006E6EB9" w:rsidP="009F403A">
      <w:pPr>
        <w:pStyle w:val="BodyTextIndent"/>
        <w:numPr>
          <w:ilvl w:val="0"/>
          <w:numId w:val="10"/>
        </w:numPr>
      </w:pPr>
      <w:r>
        <w:t xml:space="preserve">    </w:t>
      </w:r>
      <w:r w:rsidR="009F403A">
        <w:t>Explain</w:t>
      </w:r>
      <w:r w:rsidR="003635F5">
        <w:t xml:space="preserve"> </w:t>
      </w:r>
      <w:r w:rsidR="00394479">
        <w:t>situations that require higher moral judgment.</w:t>
      </w:r>
    </w:p>
    <w:p w:rsidR="009F403A" w:rsidRDefault="006E6EB9" w:rsidP="009F403A">
      <w:pPr>
        <w:pStyle w:val="BodyTextIndent"/>
        <w:numPr>
          <w:ilvl w:val="0"/>
          <w:numId w:val="10"/>
        </w:numPr>
      </w:pPr>
      <w:r>
        <w:t xml:space="preserve">    </w:t>
      </w:r>
      <w:r w:rsidR="009F403A">
        <w:t>Explain</w:t>
      </w:r>
      <w:r w:rsidR="00394479">
        <w:t xml:space="preserve"> a moral decision-making process.</w:t>
      </w:r>
    </w:p>
    <w:p w:rsidR="009F403A" w:rsidRDefault="006E6EB9" w:rsidP="009F403A">
      <w:pPr>
        <w:pStyle w:val="BodyTextIndent"/>
        <w:numPr>
          <w:ilvl w:val="0"/>
          <w:numId w:val="10"/>
        </w:numPr>
      </w:pPr>
      <w:r>
        <w:t xml:space="preserve">    </w:t>
      </w:r>
      <w:r w:rsidR="009F403A">
        <w:t>E</w:t>
      </w:r>
      <w:r w:rsidR="00394479">
        <w:t>xplain the importance of Catholic values in the decision-making process.</w:t>
      </w:r>
    </w:p>
    <w:p w:rsidR="006E6EB9" w:rsidRDefault="006E6EB9" w:rsidP="009F403A">
      <w:pPr>
        <w:pStyle w:val="BodyTextIndent"/>
        <w:numPr>
          <w:ilvl w:val="0"/>
          <w:numId w:val="10"/>
        </w:numPr>
      </w:pPr>
      <w:r>
        <w:t xml:space="preserve">    </w:t>
      </w:r>
      <w:r w:rsidR="009F403A">
        <w:t>E</w:t>
      </w:r>
      <w:r w:rsidR="00394479">
        <w:t>xplain the view of the Church in local and national decision-making processes in the areas</w:t>
      </w:r>
    </w:p>
    <w:p w:rsidR="009F403A" w:rsidRDefault="006E6EB9" w:rsidP="006E6EB9">
      <w:pPr>
        <w:pStyle w:val="BodyTextIndent"/>
        <w:ind w:left="360" w:firstLine="0"/>
      </w:pPr>
      <w:r>
        <w:t xml:space="preserve">          </w:t>
      </w:r>
      <w:r w:rsidR="00394479">
        <w:t xml:space="preserve"> such as abortion, death penalty, euthanasia, etc.</w:t>
      </w:r>
    </w:p>
    <w:p w:rsidR="009F403A" w:rsidRDefault="006E6EB9" w:rsidP="009F403A">
      <w:pPr>
        <w:pStyle w:val="BodyTextIndent"/>
        <w:numPr>
          <w:ilvl w:val="0"/>
          <w:numId w:val="10"/>
        </w:numPr>
      </w:pPr>
      <w:r>
        <w:t xml:space="preserve">    </w:t>
      </w:r>
      <w:r w:rsidR="009F403A">
        <w:t>E</w:t>
      </w:r>
      <w:r w:rsidR="00394479">
        <w:t>xplain the difference between venial sin and mortal sin.</w:t>
      </w:r>
    </w:p>
    <w:p w:rsidR="003635F5" w:rsidRDefault="003635F5" w:rsidP="003635F5">
      <w:pPr>
        <w:pStyle w:val="BodyTextIndent"/>
        <w:ind w:left="360" w:firstLine="0"/>
      </w:pPr>
    </w:p>
    <w:p w:rsidR="006E6EB9" w:rsidRDefault="006E6EB9" w:rsidP="009F403A">
      <w:pPr>
        <w:pStyle w:val="BodyTextIndent"/>
        <w:numPr>
          <w:ilvl w:val="0"/>
          <w:numId w:val="10"/>
        </w:numPr>
      </w:pPr>
      <w:r>
        <w:lastRenderedPageBreak/>
        <w:t xml:space="preserve">    </w:t>
      </w:r>
      <w:r w:rsidR="003E18D5">
        <w:t>Understand the cardinal and theological virtues and the importance of demonstrating them in</w:t>
      </w:r>
    </w:p>
    <w:p w:rsidR="003E18D5" w:rsidRDefault="003635F5" w:rsidP="006E6EB9">
      <w:pPr>
        <w:pStyle w:val="BodyTextIndent"/>
        <w:ind w:left="360" w:firstLine="0"/>
      </w:pPr>
      <w:r>
        <w:t xml:space="preserve">          </w:t>
      </w:r>
      <w:r w:rsidR="003E18D5">
        <w:t xml:space="preserve"> our personal life.</w:t>
      </w:r>
    </w:p>
    <w:p w:rsidR="00394479" w:rsidRDefault="006E6EB9" w:rsidP="009F403A">
      <w:pPr>
        <w:pStyle w:val="BodyTextIndent"/>
        <w:numPr>
          <w:ilvl w:val="0"/>
          <w:numId w:val="10"/>
        </w:numPr>
      </w:pPr>
      <w:r>
        <w:t xml:space="preserve">    </w:t>
      </w:r>
      <w:r w:rsidR="009F403A">
        <w:t>U</w:t>
      </w:r>
      <w:r w:rsidR="00394479">
        <w:t>nderstand the importance of purity, chastity</w:t>
      </w:r>
      <w:r w:rsidR="003E18D5">
        <w:t>, modesty,</w:t>
      </w:r>
      <w:r w:rsidR="00394479">
        <w:t xml:space="preserve"> and marriage.</w:t>
      </w:r>
    </w:p>
    <w:p w:rsidR="003E18D5" w:rsidRDefault="006E6EB9" w:rsidP="009F403A">
      <w:pPr>
        <w:pStyle w:val="BodyTextIndent"/>
        <w:numPr>
          <w:ilvl w:val="0"/>
          <w:numId w:val="10"/>
        </w:numPr>
      </w:pPr>
      <w:r>
        <w:t xml:space="preserve">    </w:t>
      </w:r>
      <w:r w:rsidR="003E18D5">
        <w:t>Understand how media and other technology influences moral decision making.</w:t>
      </w:r>
    </w:p>
    <w:p w:rsidR="00394479" w:rsidRDefault="00394479" w:rsidP="00394479"/>
    <w:p w:rsidR="00394479" w:rsidRDefault="000058DE" w:rsidP="00394479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6019800" cy="502285"/>
                <wp:effectExtent l="9525" t="8255" r="9525" b="1333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479" w:rsidRDefault="006E6EB9" w:rsidP="00394479">
                            <w:r>
                              <w:t>STANDARD 4:  SOCIAL JUSTICE -</w:t>
                            </w:r>
                            <w:r w:rsidR="00394479">
                              <w:t xml:space="preserve">  Students will demonstrate understanding of Catholic social teaching and apply these principles to social and personal situations.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9.65pt;width:474pt;height:39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WJLQIAAFg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">
                <v:textbox>
                  <w:txbxContent>
                    <w:p w:rsidR="00394479" w:rsidRDefault="006E6EB9" w:rsidP="00394479">
                      <w:r>
                        <w:t>STANDARD 4:  SOCIAL JUSTICE -</w:t>
                      </w:r>
                      <w:r w:rsidR="00394479">
                        <w:t xml:space="preserve">  Students will demonstrate understanding of Catholic social teaching and apply these principles to social and personal situations.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394479" w:rsidRDefault="00394479" w:rsidP="00394479"/>
    <w:p w:rsidR="00394479" w:rsidRDefault="00394479" w:rsidP="00394479"/>
    <w:p w:rsidR="00394479" w:rsidRDefault="00394479" w:rsidP="00394479"/>
    <w:p w:rsidR="00394479" w:rsidRDefault="00394479" w:rsidP="00394479"/>
    <w:p w:rsidR="00394479" w:rsidRDefault="00394479" w:rsidP="00394479">
      <w:r>
        <w:t>OBJECTIVES:</w:t>
      </w:r>
    </w:p>
    <w:p w:rsidR="009F403A" w:rsidRDefault="00394479" w:rsidP="009F403A">
      <w:pPr>
        <w:numPr>
          <w:ilvl w:val="0"/>
          <w:numId w:val="11"/>
        </w:numPr>
      </w:pPr>
      <w:r>
        <w:t xml:space="preserve">Demonstrate respect </w:t>
      </w:r>
      <w:r w:rsidR="003E18D5">
        <w:t xml:space="preserve">and care </w:t>
      </w:r>
      <w:r>
        <w:t>for all creation</w:t>
      </w:r>
      <w:r w:rsidR="003E18D5">
        <w:t xml:space="preserve"> and value all of life.</w:t>
      </w:r>
    </w:p>
    <w:p w:rsidR="009F403A" w:rsidRDefault="00394479" w:rsidP="009F403A">
      <w:pPr>
        <w:numPr>
          <w:ilvl w:val="0"/>
          <w:numId w:val="11"/>
        </w:numPr>
      </w:pPr>
      <w:r>
        <w:t xml:space="preserve">Appreciate the diverse roles of members in a community. </w:t>
      </w:r>
    </w:p>
    <w:p w:rsidR="009F403A" w:rsidRDefault="00394479" w:rsidP="009F403A">
      <w:pPr>
        <w:numPr>
          <w:ilvl w:val="0"/>
          <w:numId w:val="11"/>
        </w:numPr>
      </w:pPr>
      <w:r>
        <w:t>Actively participate as members of a community.</w:t>
      </w:r>
    </w:p>
    <w:p w:rsidR="009F403A" w:rsidRDefault="00394479" w:rsidP="009F403A">
      <w:pPr>
        <w:numPr>
          <w:ilvl w:val="0"/>
          <w:numId w:val="11"/>
        </w:numPr>
      </w:pPr>
      <w:r>
        <w:t>Demonstrate the Corporal and Spiritual Works of Mercy.</w:t>
      </w:r>
    </w:p>
    <w:p w:rsidR="009F403A" w:rsidRDefault="00394479" w:rsidP="009F403A">
      <w:pPr>
        <w:numPr>
          <w:ilvl w:val="0"/>
          <w:numId w:val="11"/>
        </w:numPr>
      </w:pPr>
      <w:r>
        <w:t>Appreciate the dignity of work and the rights of workers.</w:t>
      </w:r>
    </w:p>
    <w:p w:rsidR="009F403A" w:rsidRDefault="00394479" w:rsidP="009F403A">
      <w:pPr>
        <w:numPr>
          <w:ilvl w:val="0"/>
          <w:numId w:val="11"/>
        </w:numPr>
      </w:pPr>
      <w:r>
        <w:t>Understand all people stand in solidarity with each other.</w:t>
      </w:r>
    </w:p>
    <w:p w:rsidR="00394479" w:rsidRDefault="00394479" w:rsidP="009F403A">
      <w:pPr>
        <w:numPr>
          <w:ilvl w:val="0"/>
          <w:numId w:val="11"/>
        </w:numPr>
      </w:pPr>
      <w:r>
        <w:t>Demonstrate care for God’s creation.</w:t>
      </w:r>
    </w:p>
    <w:p w:rsidR="009F403A" w:rsidRDefault="009F403A" w:rsidP="00394479"/>
    <w:p w:rsidR="00394479" w:rsidRDefault="000058DE" w:rsidP="00394479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114935</wp:posOffset>
                </wp:positionV>
                <wp:extent cx="6286500" cy="456565"/>
                <wp:effectExtent l="9525" t="10160" r="9525" b="9525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479" w:rsidRDefault="006E6EB9" w:rsidP="00394479">
                            <w:r>
                              <w:t>STANDARD 5:   CORE SCRIPTURE -</w:t>
                            </w:r>
                            <w:r w:rsidR="00394479">
                              <w:t xml:space="preserve">  Students will read, interpret and apply Scripture to their own daily life situation.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9pt;margin-top:9.05pt;width:495pt;height:35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">
                <v:textbox>
                  <w:txbxContent>
                    <w:p w:rsidR="00394479" w:rsidRDefault="006E6EB9" w:rsidP="00394479">
                      <w:r>
                        <w:t>STANDARD 5:   CORE SCRIPTURE -</w:t>
                      </w:r>
                      <w:r w:rsidR="00394479">
                        <w:t xml:space="preserve">  Students will read, interpret and apply Scripture to their own daily life situation.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394479" w:rsidRDefault="00394479" w:rsidP="00394479"/>
    <w:p w:rsidR="00394479" w:rsidRDefault="00394479" w:rsidP="00394479"/>
    <w:p w:rsidR="00394479" w:rsidRDefault="00394479" w:rsidP="00394479"/>
    <w:p w:rsidR="00394479" w:rsidRDefault="00394479" w:rsidP="00394479">
      <w:r>
        <w:t>OBJECTIVES:</w:t>
      </w:r>
    </w:p>
    <w:p w:rsidR="00394479" w:rsidRDefault="00394479" w:rsidP="00394479">
      <w:pPr>
        <w:numPr>
          <w:ilvl w:val="0"/>
          <w:numId w:val="5"/>
        </w:numPr>
      </w:pPr>
      <w:r>
        <w:t>Understand and retell major events in Salvation History (Hebrew Scriptures)</w:t>
      </w:r>
      <w:r w:rsidR="006E6EB9">
        <w:t>.</w:t>
      </w:r>
    </w:p>
    <w:p w:rsidR="00394479" w:rsidRDefault="006E6EB9" w:rsidP="00394479">
      <w:pPr>
        <w:numPr>
          <w:ilvl w:val="0"/>
          <w:numId w:val="5"/>
        </w:numPr>
      </w:pPr>
      <w:r>
        <w:t>Understand relationship of E</w:t>
      </w:r>
      <w:r w:rsidR="00394479">
        <w:t>xodus, Passover and Sabbath in our lives as Christians</w:t>
      </w:r>
      <w:r>
        <w:t>.</w:t>
      </w:r>
    </w:p>
    <w:p w:rsidR="00321376" w:rsidRDefault="00321376" w:rsidP="00394479">
      <w:pPr>
        <w:numPr>
          <w:ilvl w:val="0"/>
          <w:numId w:val="5"/>
        </w:numPr>
      </w:pPr>
      <w:r>
        <w:t>Understands parts of the Bible</w:t>
      </w:r>
      <w:r w:rsidR="006E6EB9">
        <w:t>.</w:t>
      </w:r>
      <w:r>
        <w:t xml:space="preserve"> </w:t>
      </w:r>
    </w:p>
    <w:p w:rsidR="003E18D5" w:rsidRDefault="003635F5" w:rsidP="00394479">
      <w:pPr>
        <w:numPr>
          <w:ilvl w:val="0"/>
          <w:numId w:val="5"/>
        </w:numPr>
      </w:pPr>
      <w:r>
        <w:t>Use and write</w:t>
      </w:r>
      <w:r w:rsidR="00321376">
        <w:t xml:space="preserve"> references to books of the </w:t>
      </w:r>
      <w:r w:rsidR="003E18D5">
        <w:t>Bible.</w:t>
      </w:r>
    </w:p>
    <w:p w:rsidR="003E18D5" w:rsidRDefault="003E18D5" w:rsidP="00394479">
      <w:pPr>
        <w:numPr>
          <w:ilvl w:val="0"/>
          <w:numId w:val="5"/>
        </w:numPr>
      </w:pPr>
      <w:r>
        <w:t>Memorize short Scripture passages related to the curriculum.</w:t>
      </w:r>
    </w:p>
    <w:p w:rsidR="00321376" w:rsidRDefault="003E18D5" w:rsidP="00394479">
      <w:pPr>
        <w:numPr>
          <w:ilvl w:val="0"/>
          <w:numId w:val="5"/>
        </w:numPr>
      </w:pPr>
      <w:r>
        <w:t>Identify the major prophets of the Hebrew Scripture (Old Testament)</w:t>
      </w:r>
      <w:r w:rsidR="00321376">
        <w:t>.</w:t>
      </w:r>
    </w:p>
    <w:p w:rsidR="009F403A" w:rsidRDefault="009F403A" w:rsidP="009F403A"/>
    <w:p w:rsidR="00394479" w:rsidRDefault="000058DE" w:rsidP="00394479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6362700" cy="441960"/>
                <wp:effectExtent l="9525" t="6350" r="9525" b="8890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479" w:rsidRDefault="00394479" w:rsidP="00394479">
                            <w:r>
                              <w:t>STANDARD 6:   FAMILY LIFE  -  Students will demonstrate their understanding of Christian family life and how it is nourished and passed 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9pt;margin-top:7.25pt;width:501pt;height:34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">
                <v:textbox>
                  <w:txbxContent>
                    <w:p w:rsidR="00394479" w:rsidRDefault="00394479" w:rsidP="00394479">
                      <w:r>
                        <w:t>STANDARD 6:   FAMILY LIFE  -  Students will demonstrate their understanding of Christian family life and how it is nourished and passed on.</w:t>
                      </w:r>
                    </w:p>
                  </w:txbxContent>
                </v:textbox>
              </v:shape>
            </w:pict>
          </mc:Fallback>
        </mc:AlternateContent>
      </w:r>
    </w:p>
    <w:p w:rsidR="00394479" w:rsidRDefault="00394479" w:rsidP="00394479">
      <w:pPr>
        <w:ind w:left="360"/>
      </w:pPr>
    </w:p>
    <w:p w:rsidR="00394479" w:rsidRDefault="00394479" w:rsidP="00394479">
      <w:pPr>
        <w:ind w:left="360"/>
      </w:pPr>
    </w:p>
    <w:p w:rsidR="009F403A" w:rsidRDefault="009F403A" w:rsidP="00394479"/>
    <w:p w:rsidR="00394479" w:rsidRDefault="00394479" w:rsidP="00394479">
      <w:r>
        <w:t>OBJECTIVES:</w:t>
      </w:r>
    </w:p>
    <w:p w:rsidR="009F403A" w:rsidRDefault="00394479" w:rsidP="009F403A">
      <w:pPr>
        <w:numPr>
          <w:ilvl w:val="0"/>
          <w:numId w:val="12"/>
        </w:numPr>
      </w:pPr>
      <w:r>
        <w:t>Understand that each person receives a genetic heritage from his or her parents.</w:t>
      </w:r>
    </w:p>
    <w:p w:rsidR="009F403A" w:rsidRDefault="00394479" w:rsidP="009F403A">
      <w:pPr>
        <w:numPr>
          <w:ilvl w:val="0"/>
          <w:numId w:val="12"/>
        </w:numPr>
      </w:pPr>
      <w:r>
        <w:t>Understand that a person is shaped by ethnic, social and religious factors.  Ethnic diversity brings strength, richness, and challenges  to the community.</w:t>
      </w:r>
    </w:p>
    <w:p w:rsidR="009F403A" w:rsidRDefault="00394479" w:rsidP="009F403A">
      <w:pPr>
        <w:numPr>
          <w:ilvl w:val="0"/>
          <w:numId w:val="12"/>
        </w:numPr>
      </w:pPr>
      <w:r>
        <w:t>Understand and demonstrate that spiritual growth is a lifelong commitment.</w:t>
      </w:r>
    </w:p>
    <w:p w:rsidR="009F403A" w:rsidRDefault="00394479" w:rsidP="009F403A">
      <w:pPr>
        <w:numPr>
          <w:ilvl w:val="0"/>
          <w:numId w:val="12"/>
        </w:numPr>
      </w:pPr>
      <w:r>
        <w:t>Recognize the goodness and dignity of every human being by showing respect for self and others.</w:t>
      </w:r>
    </w:p>
    <w:p w:rsidR="009F403A" w:rsidRDefault="00394479" w:rsidP="009F403A">
      <w:pPr>
        <w:numPr>
          <w:ilvl w:val="0"/>
          <w:numId w:val="12"/>
        </w:numPr>
      </w:pPr>
      <w:r>
        <w:t>Realize that all people</w:t>
      </w:r>
      <w:r w:rsidR="003E18D5">
        <w:t xml:space="preserve"> deserve respect and care</w:t>
      </w:r>
      <w:r>
        <w:t>, regardles</w:t>
      </w:r>
      <w:r w:rsidR="003E18D5">
        <w:t xml:space="preserve">s of economic status, culture, </w:t>
      </w:r>
      <w:r>
        <w:t xml:space="preserve">sex, </w:t>
      </w:r>
      <w:r w:rsidR="003E18D5">
        <w:t>or religion.</w:t>
      </w:r>
    </w:p>
    <w:p w:rsidR="003E18D5" w:rsidRDefault="003635F5" w:rsidP="009F403A">
      <w:pPr>
        <w:numPr>
          <w:ilvl w:val="0"/>
          <w:numId w:val="12"/>
        </w:numPr>
      </w:pPr>
      <w:r>
        <w:t>Understand that</w:t>
      </w:r>
      <w:r w:rsidR="00394479">
        <w:t xml:space="preserve"> procreation is meant for mature, responsible married couples. </w:t>
      </w:r>
    </w:p>
    <w:p w:rsidR="00394479" w:rsidRDefault="003E18D5" w:rsidP="009F403A">
      <w:pPr>
        <w:numPr>
          <w:ilvl w:val="0"/>
          <w:numId w:val="12"/>
        </w:numPr>
      </w:pPr>
      <w:r>
        <w:t>Understand that adolescence is a period of rapid physical and emotional growth.  Males and females are gifted differently but equally.</w:t>
      </w:r>
      <w:r w:rsidR="00394479">
        <w:t xml:space="preserve"> </w:t>
      </w:r>
    </w:p>
    <w:p w:rsidR="00394479" w:rsidRDefault="00394479" w:rsidP="00394479"/>
    <w:p w:rsidR="006E6EB9" w:rsidRDefault="006E6EB9" w:rsidP="00394479"/>
    <w:p w:rsidR="00394479" w:rsidRDefault="000058DE" w:rsidP="00394479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477000" cy="556895"/>
                <wp:effectExtent l="9525" t="9525" r="9525" b="508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479" w:rsidRDefault="00394479" w:rsidP="00394479">
                            <w:r>
                              <w:t>STANDARD 7:  LITURGICAL YEAR -  Students will demonstrate their understanding of the Liturgical year and how it is celebrated.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0;margin-top:12pt;width:510pt;height:43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">
                <v:textbox>
                  <w:txbxContent>
                    <w:p w:rsidR="00394479" w:rsidRDefault="00394479" w:rsidP="00394479">
                      <w:r>
                        <w:t>STANDARD 7:  LITURGICAL YEAR -  Students will demonstrate their understanding of the Liturgical year and how it is celebrated.</w:t>
                      </w:r>
                    </w:p>
                  </w:txbxContent>
                </v:textbox>
              </v:shape>
            </w:pict>
          </mc:Fallback>
        </mc:AlternateContent>
      </w:r>
    </w:p>
    <w:p w:rsidR="00394479" w:rsidRDefault="00394479" w:rsidP="00394479"/>
    <w:p w:rsidR="00394479" w:rsidRDefault="00394479" w:rsidP="00394479"/>
    <w:p w:rsidR="00394479" w:rsidRDefault="00394479" w:rsidP="00394479">
      <w:pPr>
        <w:numPr>
          <w:ilvl w:val="0"/>
          <w:numId w:val="7"/>
        </w:numPr>
      </w:pPr>
    </w:p>
    <w:p w:rsidR="009F403A" w:rsidRDefault="009F403A" w:rsidP="00394479">
      <w:pPr>
        <w:ind w:firstLine="360"/>
      </w:pPr>
    </w:p>
    <w:p w:rsidR="003635F5" w:rsidRDefault="00394479" w:rsidP="003635F5">
      <w:pPr>
        <w:tabs>
          <w:tab w:val="left" w:pos="120"/>
        </w:tabs>
      </w:pPr>
      <w:r>
        <w:t>OBJECTIVES:</w:t>
      </w:r>
    </w:p>
    <w:p w:rsidR="003635F5" w:rsidRDefault="003635F5" w:rsidP="003635F5">
      <w:pPr>
        <w:tabs>
          <w:tab w:val="left" w:pos="120"/>
        </w:tabs>
      </w:pPr>
      <w:r>
        <w:t xml:space="preserve">      1.        </w:t>
      </w:r>
      <w:r w:rsidR="00394479">
        <w:t>Understand seasons of Advent and Christmas and how they are celebrated.</w:t>
      </w:r>
      <w:r>
        <w:t xml:space="preserve"> </w:t>
      </w:r>
    </w:p>
    <w:p w:rsidR="003635F5" w:rsidRDefault="003635F5" w:rsidP="003635F5">
      <w:pPr>
        <w:tabs>
          <w:tab w:val="left" w:pos="120"/>
        </w:tabs>
      </w:pPr>
      <w:r>
        <w:t xml:space="preserve">      2.        </w:t>
      </w:r>
      <w:r w:rsidR="00394479">
        <w:t>Understand seasons of Lent, Holy Week</w:t>
      </w:r>
      <w:r w:rsidR="006E6EB9">
        <w:t>,</w:t>
      </w:r>
      <w:r w:rsidR="00394479">
        <w:t xml:space="preserve"> and Easter and how they are celebrated.</w:t>
      </w:r>
      <w:r>
        <w:t xml:space="preserve"> </w:t>
      </w:r>
    </w:p>
    <w:p w:rsidR="003635F5" w:rsidRDefault="003635F5" w:rsidP="003635F5">
      <w:pPr>
        <w:tabs>
          <w:tab w:val="left" w:pos="120"/>
        </w:tabs>
      </w:pPr>
      <w:r>
        <w:t xml:space="preserve">      3.        </w:t>
      </w:r>
      <w:r w:rsidR="00394479">
        <w:t>Understand Pentecost and season of ordinary time</w:t>
      </w:r>
      <w:r w:rsidR="006E6EB9">
        <w:t>.</w:t>
      </w:r>
      <w:r>
        <w:t xml:space="preserve"> </w:t>
      </w:r>
    </w:p>
    <w:p w:rsidR="003635F5" w:rsidRDefault="003635F5" w:rsidP="003635F5">
      <w:pPr>
        <w:tabs>
          <w:tab w:val="left" w:pos="120"/>
        </w:tabs>
      </w:pPr>
      <w:r>
        <w:t xml:space="preserve">      4.        </w:t>
      </w:r>
      <w:r w:rsidR="00394479">
        <w:t xml:space="preserve">Plan and participate in simple prayer services for the liturgical seasons especially as they relate </w:t>
      </w:r>
    </w:p>
    <w:p w:rsidR="00394479" w:rsidRDefault="003635F5" w:rsidP="003635F5">
      <w:pPr>
        <w:tabs>
          <w:tab w:val="left" w:pos="120"/>
        </w:tabs>
      </w:pPr>
      <w:r>
        <w:t xml:space="preserve">                </w:t>
      </w:r>
      <w:r w:rsidR="00394479">
        <w:t xml:space="preserve">to salvation history in Old Testament (Hebrew Scriptures). </w:t>
      </w:r>
    </w:p>
    <w:p w:rsidR="00394479" w:rsidRDefault="00394479" w:rsidP="00394479">
      <w:pPr>
        <w:ind w:left="360"/>
      </w:pPr>
    </w:p>
    <w:p w:rsidR="00394479" w:rsidRDefault="000058DE" w:rsidP="00394479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6400800" cy="487680"/>
                <wp:effectExtent l="9525" t="5715" r="9525" b="11430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479" w:rsidRDefault="00394479" w:rsidP="00394479">
                            <w:r>
                              <w:t>STANDARD 8:   CHRISTIAN PRAYER AND PRACTICE -  Students  will be able to demonstrate, understand, use and identify traditional prayer forms in the Catholic tradition.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0;margin-top:10.2pt;width:7in;height:38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">
                <v:textbox>
                  <w:txbxContent>
                    <w:p w:rsidR="00394479" w:rsidRDefault="00394479" w:rsidP="00394479">
                      <w:r>
                        <w:t>STANDARD 8:   CHRISTIAN PRAYER AND PRACTICE -  Students  will be able to demonstrate, understand, use and identify traditional prayer forms in the Catholic tradition.</w:t>
                      </w:r>
                    </w:p>
                  </w:txbxContent>
                </v:textbox>
              </v:shape>
            </w:pict>
          </mc:Fallback>
        </mc:AlternateContent>
      </w:r>
    </w:p>
    <w:p w:rsidR="00394479" w:rsidRDefault="00394479" w:rsidP="00394479">
      <w:pPr>
        <w:ind w:left="360"/>
      </w:pPr>
    </w:p>
    <w:p w:rsidR="00394479" w:rsidRDefault="00394479" w:rsidP="00394479">
      <w:pPr>
        <w:ind w:left="360"/>
      </w:pPr>
    </w:p>
    <w:p w:rsidR="00394479" w:rsidRDefault="00394479" w:rsidP="00394479">
      <w:pPr>
        <w:ind w:left="360"/>
      </w:pPr>
    </w:p>
    <w:p w:rsidR="00394479" w:rsidRDefault="00394479" w:rsidP="00394479">
      <w:r>
        <w:t>OBJECTIVES:</w:t>
      </w:r>
    </w:p>
    <w:p w:rsidR="00FE0091" w:rsidRDefault="00FE0091" w:rsidP="00FE0091">
      <w:pPr>
        <w:numPr>
          <w:ilvl w:val="0"/>
          <w:numId w:val="14"/>
        </w:numPr>
      </w:pPr>
      <w:r>
        <w:t xml:space="preserve">Understand and use a variety of prayer sources: </w:t>
      </w:r>
    </w:p>
    <w:p w:rsidR="00FE0091" w:rsidRDefault="00FE0091" w:rsidP="00FE0091">
      <w:pPr>
        <w:numPr>
          <w:ilvl w:val="1"/>
          <w:numId w:val="14"/>
        </w:numPr>
      </w:pPr>
      <w:r>
        <w:t>Scripture</w:t>
      </w:r>
    </w:p>
    <w:p w:rsidR="00FE0091" w:rsidRDefault="00FE0091" w:rsidP="00FE0091">
      <w:pPr>
        <w:numPr>
          <w:ilvl w:val="1"/>
          <w:numId w:val="14"/>
        </w:numPr>
      </w:pPr>
      <w:r>
        <w:t>Liturgy</w:t>
      </w:r>
    </w:p>
    <w:p w:rsidR="00FE0091" w:rsidRDefault="00FE0091" w:rsidP="00FE0091">
      <w:pPr>
        <w:numPr>
          <w:ilvl w:val="1"/>
          <w:numId w:val="14"/>
        </w:numPr>
      </w:pPr>
      <w:r>
        <w:t>Music</w:t>
      </w:r>
    </w:p>
    <w:p w:rsidR="00FE0091" w:rsidRDefault="00FE0091" w:rsidP="00FE0091">
      <w:pPr>
        <w:numPr>
          <w:ilvl w:val="1"/>
          <w:numId w:val="14"/>
        </w:numPr>
      </w:pPr>
      <w:r>
        <w:t xml:space="preserve">Psalms </w:t>
      </w:r>
    </w:p>
    <w:p w:rsidR="00394479" w:rsidRDefault="00FE0091" w:rsidP="00FE0091">
      <w:pPr>
        <w:numPr>
          <w:ilvl w:val="1"/>
          <w:numId w:val="14"/>
        </w:numPr>
      </w:pPr>
      <w:r>
        <w:t>Canticles.</w:t>
      </w:r>
    </w:p>
    <w:p w:rsidR="00FE0091" w:rsidRDefault="00FE0091" w:rsidP="00FE0091">
      <w:pPr>
        <w:numPr>
          <w:ilvl w:val="0"/>
          <w:numId w:val="14"/>
        </w:numPr>
      </w:pPr>
      <w:r>
        <w:t xml:space="preserve">Understand and experience the various kinds of prayers:  </w:t>
      </w:r>
    </w:p>
    <w:p w:rsidR="00FE0091" w:rsidRDefault="003635F5" w:rsidP="00FE0091">
      <w:pPr>
        <w:numPr>
          <w:ilvl w:val="1"/>
          <w:numId w:val="14"/>
        </w:numPr>
      </w:pPr>
      <w:r>
        <w:t>Liturgical (S</w:t>
      </w:r>
      <w:r w:rsidR="00FE0091">
        <w:t>acraments and Liturgy of the Hours)</w:t>
      </w:r>
    </w:p>
    <w:p w:rsidR="00FE0091" w:rsidRDefault="00FE0091" w:rsidP="00FE0091">
      <w:pPr>
        <w:numPr>
          <w:ilvl w:val="1"/>
          <w:numId w:val="14"/>
        </w:numPr>
      </w:pPr>
      <w:r>
        <w:t>Devotional (rosary, benediction, stations of the cross, novenas, etc.)</w:t>
      </w:r>
    </w:p>
    <w:p w:rsidR="00FE0091" w:rsidRDefault="00FE0091" w:rsidP="00FE0091">
      <w:pPr>
        <w:numPr>
          <w:ilvl w:val="1"/>
          <w:numId w:val="14"/>
        </w:numPr>
      </w:pPr>
      <w:r>
        <w:t>Meditation and contemplation</w:t>
      </w:r>
    </w:p>
    <w:p w:rsidR="00FE0091" w:rsidRDefault="00FE0091" w:rsidP="00FE0091">
      <w:pPr>
        <w:numPr>
          <w:ilvl w:val="1"/>
          <w:numId w:val="14"/>
        </w:numPr>
      </w:pPr>
      <w:r>
        <w:t>Praying with Scripture</w:t>
      </w:r>
    </w:p>
    <w:p w:rsidR="00FE0091" w:rsidRDefault="00FE0091" w:rsidP="00FE0091">
      <w:pPr>
        <w:numPr>
          <w:ilvl w:val="1"/>
          <w:numId w:val="14"/>
        </w:numPr>
      </w:pPr>
      <w:r>
        <w:t>Journalizing</w:t>
      </w:r>
    </w:p>
    <w:p w:rsidR="00FE0091" w:rsidRDefault="00456A5B" w:rsidP="00FE0091">
      <w:pPr>
        <w:numPr>
          <w:ilvl w:val="0"/>
          <w:numId w:val="14"/>
        </w:numPr>
      </w:pPr>
      <w:r>
        <w:t>Introduce</w:t>
      </w:r>
      <w:r w:rsidR="00FE0091">
        <w:t xml:space="preserve"> forms of spirituality</w:t>
      </w:r>
    </w:p>
    <w:p w:rsidR="00FE0091" w:rsidRDefault="00FE0091" w:rsidP="00FE0091">
      <w:pPr>
        <w:numPr>
          <w:ilvl w:val="1"/>
          <w:numId w:val="14"/>
        </w:numPr>
      </w:pPr>
      <w:r>
        <w:t>Monastic</w:t>
      </w:r>
    </w:p>
    <w:p w:rsidR="00FE0091" w:rsidRDefault="00FE0091" w:rsidP="00FE0091">
      <w:pPr>
        <w:numPr>
          <w:ilvl w:val="1"/>
          <w:numId w:val="14"/>
        </w:numPr>
      </w:pPr>
      <w:r>
        <w:t>Dominican</w:t>
      </w:r>
    </w:p>
    <w:p w:rsidR="00FE0091" w:rsidRDefault="00FE0091" w:rsidP="00FE0091">
      <w:pPr>
        <w:numPr>
          <w:ilvl w:val="1"/>
          <w:numId w:val="14"/>
        </w:numPr>
      </w:pPr>
      <w:r>
        <w:t>Franciscan</w:t>
      </w:r>
    </w:p>
    <w:p w:rsidR="00FE0091" w:rsidRDefault="00FE0091" w:rsidP="00FE0091">
      <w:pPr>
        <w:numPr>
          <w:ilvl w:val="1"/>
          <w:numId w:val="14"/>
        </w:numPr>
      </w:pPr>
      <w:r>
        <w:t>Lay</w:t>
      </w:r>
    </w:p>
    <w:p w:rsidR="00FE0091" w:rsidRDefault="003635F5" w:rsidP="00FE0091">
      <w:r>
        <w:t xml:space="preserve">     </w:t>
      </w:r>
      <w:r w:rsidR="00FE0091">
        <w:t>4.</w:t>
      </w:r>
      <w:r w:rsidR="00FE0091">
        <w:tab/>
      </w:r>
      <w:r>
        <w:t xml:space="preserve">     </w:t>
      </w:r>
      <w:r w:rsidR="00FE0091">
        <w:t>Refer to “Continuum of Prayers Taught”</w:t>
      </w:r>
      <w:r w:rsidR="00456A5B">
        <w:t xml:space="preserve"> </w:t>
      </w:r>
    </w:p>
    <w:p w:rsidR="00FE0091" w:rsidRDefault="00FE0091" w:rsidP="00FE0091"/>
    <w:p w:rsidR="00394479" w:rsidRDefault="00394479" w:rsidP="00394479">
      <w:pPr>
        <w:ind w:left="360"/>
      </w:pPr>
    </w:p>
    <w:p w:rsidR="00394479" w:rsidRDefault="000058DE" w:rsidP="00394479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324600" cy="473075"/>
                <wp:effectExtent l="9525" t="11430" r="9525" b="10795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479" w:rsidRDefault="00394479" w:rsidP="00394479">
                            <w:r>
                              <w:t>STANDARD 9:   VOCABULARY -  Students will be able to demonstrate understanding and use of religious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0;margin-top:8.4pt;width:498pt;height:3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">
                <v:textbox>
                  <w:txbxContent>
                    <w:p w:rsidR="00394479" w:rsidRDefault="00394479" w:rsidP="00394479">
                      <w:r>
                        <w:t>STANDARD 9:   VOCABULARY -  Students will be able to demonstrate understanding and use of religious vocabulary.</w:t>
                      </w:r>
                    </w:p>
                  </w:txbxContent>
                </v:textbox>
              </v:shape>
            </w:pict>
          </mc:Fallback>
        </mc:AlternateContent>
      </w:r>
    </w:p>
    <w:p w:rsidR="00394479" w:rsidRDefault="00394479" w:rsidP="00394479"/>
    <w:p w:rsidR="00394479" w:rsidRDefault="00394479" w:rsidP="00394479"/>
    <w:p w:rsidR="00394479" w:rsidRDefault="00394479" w:rsidP="00394479"/>
    <w:p w:rsidR="00394479" w:rsidRDefault="00394479" w:rsidP="00394479">
      <w:r>
        <w:t>OBJECTIVES:</w:t>
      </w:r>
    </w:p>
    <w:p w:rsidR="00394479" w:rsidRDefault="00394479" w:rsidP="00394479"/>
    <w:p w:rsidR="00394479" w:rsidRDefault="00FE0091" w:rsidP="00394479">
      <w:r>
        <w:t>Refer to “Vocabulary to be Taught”</w:t>
      </w:r>
      <w:r w:rsidR="00456A5B">
        <w:t xml:space="preserve"> and Glossary</w:t>
      </w:r>
    </w:p>
    <w:p w:rsidR="00456A5B" w:rsidRDefault="00456A5B" w:rsidP="00394479"/>
    <w:p w:rsidR="00456A5B" w:rsidRDefault="00456A5B" w:rsidP="00394479"/>
    <w:p w:rsidR="00394479" w:rsidRDefault="00394479" w:rsidP="00394479"/>
    <w:p w:rsidR="00FE0091" w:rsidRDefault="00FE0091" w:rsidP="00394479"/>
    <w:p w:rsidR="00394479" w:rsidRDefault="000058DE" w:rsidP="00394479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096000" cy="571500"/>
                <wp:effectExtent l="9525" t="13970" r="9525" b="5080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479" w:rsidRDefault="00394479" w:rsidP="00394479">
                            <w:r>
                              <w:t xml:space="preserve">STANDARD </w:t>
                            </w:r>
                            <w:r w:rsidR="00844B7B">
                              <w:t xml:space="preserve">10:   VOCATION – LIFE STYLES - </w:t>
                            </w:r>
                            <w:r>
                              <w:t>Students will demonstrate their understanding of different vocations and life styles to prepare them to respond to their own call.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0;margin-top:1.85pt;width:480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">
                <v:textbox>
                  <w:txbxContent>
                    <w:p w:rsidR="00394479" w:rsidRDefault="00394479" w:rsidP="00394479">
                      <w:r>
                        <w:t xml:space="preserve">STANDARD </w:t>
                      </w:r>
                      <w:r w:rsidR="00844B7B">
                        <w:t xml:space="preserve">10:   VOCATION – LIFE STYLES - </w:t>
                      </w:r>
                      <w:r>
                        <w:t>Students will demonstrate their understanding of different vocations and life styles to prepare them to respond to their own call.</w:t>
                      </w:r>
                    </w:p>
                  </w:txbxContent>
                </v:textbox>
              </v:shape>
            </w:pict>
          </mc:Fallback>
        </mc:AlternateContent>
      </w:r>
    </w:p>
    <w:p w:rsidR="00394479" w:rsidRDefault="00394479" w:rsidP="00394479"/>
    <w:p w:rsidR="00394479" w:rsidRDefault="00394479" w:rsidP="00394479"/>
    <w:p w:rsidR="00394479" w:rsidRDefault="00394479" w:rsidP="00394479"/>
    <w:p w:rsidR="00394479" w:rsidRDefault="00394479" w:rsidP="00394479"/>
    <w:p w:rsidR="00394479" w:rsidRDefault="00394479" w:rsidP="00394479">
      <w:r>
        <w:t>OBJECTIVES:</w:t>
      </w:r>
    </w:p>
    <w:p w:rsidR="00FE0091" w:rsidRDefault="009A70B1" w:rsidP="00FE0091">
      <w:pPr>
        <w:numPr>
          <w:ilvl w:val="0"/>
          <w:numId w:val="15"/>
        </w:numPr>
      </w:pPr>
      <w:r>
        <w:t>Understand our individual gifts and share them with others</w:t>
      </w:r>
      <w:r w:rsidR="006E6EB9">
        <w:t>.</w:t>
      </w:r>
    </w:p>
    <w:p w:rsidR="00FE0091" w:rsidRDefault="009A70B1" w:rsidP="00FE0091">
      <w:pPr>
        <w:numPr>
          <w:ilvl w:val="0"/>
          <w:numId w:val="15"/>
        </w:numPr>
      </w:pPr>
      <w:r>
        <w:t>Identify the needs of the community and reach out to others</w:t>
      </w:r>
      <w:r w:rsidR="006E6EB9">
        <w:t>.</w:t>
      </w:r>
    </w:p>
    <w:p w:rsidR="00FE0091" w:rsidRDefault="009A70B1" w:rsidP="00FE0091">
      <w:pPr>
        <w:numPr>
          <w:ilvl w:val="0"/>
          <w:numId w:val="15"/>
        </w:numPr>
      </w:pPr>
      <w:r>
        <w:t>Identify needs of the world and ways we can help</w:t>
      </w:r>
      <w:r w:rsidR="006E6EB9">
        <w:t>.</w:t>
      </w:r>
    </w:p>
    <w:p w:rsidR="00FE0091" w:rsidRDefault="003635F5" w:rsidP="00FE0091">
      <w:pPr>
        <w:numPr>
          <w:ilvl w:val="0"/>
          <w:numId w:val="15"/>
        </w:numPr>
      </w:pPr>
      <w:r>
        <w:t>Understand</w:t>
      </w:r>
      <w:r w:rsidR="009A70B1">
        <w:t xml:space="preserve"> that people may serve God by using their gifts properly and acting according to their life’s calling.</w:t>
      </w:r>
    </w:p>
    <w:p w:rsidR="00FE0091" w:rsidRDefault="009A70B1" w:rsidP="00FE0091">
      <w:pPr>
        <w:numPr>
          <w:ilvl w:val="0"/>
          <w:numId w:val="15"/>
        </w:numPr>
      </w:pPr>
      <w:r>
        <w:t>Identify and describe those who have service jobs in our community:  health care providers, police, fire department, teachers, priests and ministers, etc.</w:t>
      </w:r>
    </w:p>
    <w:p w:rsidR="00FE0091" w:rsidRDefault="00844B7B" w:rsidP="00FE0091">
      <w:pPr>
        <w:numPr>
          <w:ilvl w:val="0"/>
          <w:numId w:val="15"/>
        </w:numPr>
      </w:pPr>
      <w:r>
        <w:t>Understand</w:t>
      </w:r>
      <w:r w:rsidR="009A70B1">
        <w:t xml:space="preserve"> the special ministry of clergy and religious and the different ways to serve the Church.</w:t>
      </w:r>
    </w:p>
    <w:p w:rsidR="00FE0091" w:rsidRDefault="009A70B1" w:rsidP="00FE0091">
      <w:pPr>
        <w:numPr>
          <w:ilvl w:val="0"/>
          <w:numId w:val="15"/>
        </w:numPr>
      </w:pPr>
      <w:r>
        <w:t>Understand that each of us is called by God to a special vocation in life</w:t>
      </w:r>
      <w:r w:rsidR="006E6EB9">
        <w:t>.</w:t>
      </w:r>
    </w:p>
    <w:p w:rsidR="009A70B1" w:rsidRDefault="003635F5" w:rsidP="00FE0091">
      <w:pPr>
        <w:numPr>
          <w:ilvl w:val="0"/>
          <w:numId w:val="15"/>
        </w:numPr>
      </w:pPr>
      <w:r>
        <w:t>Know</w:t>
      </w:r>
      <w:r w:rsidR="00456A5B">
        <w:t>,</w:t>
      </w:r>
      <w:r>
        <w:t xml:space="preserve"> understand and participate</w:t>
      </w:r>
      <w:r w:rsidR="00456A5B">
        <w:t xml:space="preserve"> in the</w:t>
      </w:r>
      <w:r w:rsidR="009A70B1">
        <w:t xml:space="preserve"> ministries available in their parish</w:t>
      </w:r>
      <w:r w:rsidR="00456A5B">
        <w:t xml:space="preserve"> and school.</w:t>
      </w:r>
    </w:p>
    <w:p w:rsidR="009A70B1" w:rsidRDefault="009A70B1" w:rsidP="00394479"/>
    <w:p w:rsidR="00394479" w:rsidRDefault="000058DE" w:rsidP="00394479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324600" cy="449580"/>
                <wp:effectExtent l="9525" t="9525" r="9525" b="762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479" w:rsidRDefault="006E6EB9" w:rsidP="00394479">
                            <w:r>
                              <w:t>STANDARD 11</w:t>
                            </w:r>
                            <w:r w:rsidR="003635F5">
                              <w:t xml:space="preserve">:   </w:t>
                            </w:r>
                            <w:r>
                              <w:t>SERVICE -</w:t>
                            </w:r>
                            <w:r w:rsidR="00844B7B">
                              <w:t xml:space="preserve"> </w:t>
                            </w:r>
                            <w:r w:rsidR="00394479">
                              <w:t xml:space="preserve">Students will engage in service to the community (family, parish, local, national, and global) by action and reflection on our response to the Gospel call.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0;margin-top:12pt;width:498pt;height:35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">
                <v:textbox>
                  <w:txbxContent>
                    <w:p w:rsidR="00394479" w:rsidRDefault="006E6EB9" w:rsidP="00394479">
                      <w:r>
                        <w:t>STANDARD 11</w:t>
                      </w:r>
                      <w:r w:rsidR="003635F5">
                        <w:t xml:space="preserve">:   </w:t>
                      </w:r>
                      <w:r>
                        <w:t>SERVICE -</w:t>
                      </w:r>
                      <w:r w:rsidR="00844B7B">
                        <w:t xml:space="preserve"> </w:t>
                      </w:r>
                      <w:r w:rsidR="00394479">
                        <w:t xml:space="preserve">Students will engage in service to the community (family, parish, local, national, and global) by action and reflection on our response to the Gospel call. </w:t>
                      </w:r>
                    </w:p>
                  </w:txbxContent>
                </v:textbox>
              </v:shape>
            </w:pict>
          </mc:Fallback>
        </mc:AlternateContent>
      </w:r>
    </w:p>
    <w:p w:rsidR="00394479" w:rsidRDefault="00394479" w:rsidP="00394479"/>
    <w:p w:rsidR="00394479" w:rsidRDefault="00394479" w:rsidP="00394479"/>
    <w:p w:rsidR="00394479" w:rsidRDefault="00394479" w:rsidP="00394479"/>
    <w:p w:rsidR="00394479" w:rsidRDefault="00394479" w:rsidP="00394479"/>
    <w:p w:rsidR="00394479" w:rsidRDefault="00394479" w:rsidP="00394479">
      <w:r>
        <w:t>OBJECTIVES:</w:t>
      </w:r>
    </w:p>
    <w:p w:rsidR="00321376" w:rsidRDefault="00394479" w:rsidP="00321376">
      <w:pPr>
        <w:numPr>
          <w:ilvl w:val="0"/>
          <w:numId w:val="16"/>
        </w:numPr>
      </w:pPr>
      <w:r>
        <w:t>Understand how they can make a difference through service to others.</w:t>
      </w:r>
    </w:p>
    <w:p w:rsidR="00321376" w:rsidRDefault="00394479" w:rsidP="00321376">
      <w:pPr>
        <w:numPr>
          <w:ilvl w:val="0"/>
          <w:numId w:val="16"/>
        </w:numPr>
      </w:pPr>
      <w:r>
        <w:t>Actively participate in service projects.</w:t>
      </w:r>
    </w:p>
    <w:p w:rsidR="00321376" w:rsidRDefault="00394479" w:rsidP="00321376">
      <w:pPr>
        <w:numPr>
          <w:ilvl w:val="0"/>
          <w:numId w:val="16"/>
        </w:numPr>
      </w:pPr>
      <w:r>
        <w:t>Actively participate in the parish (where applicable).</w:t>
      </w:r>
    </w:p>
    <w:p w:rsidR="00321376" w:rsidRDefault="00394479" w:rsidP="00321376">
      <w:pPr>
        <w:numPr>
          <w:ilvl w:val="0"/>
          <w:numId w:val="16"/>
        </w:numPr>
      </w:pPr>
      <w:r>
        <w:t>Actively witness their faith.</w:t>
      </w:r>
    </w:p>
    <w:p w:rsidR="00394479" w:rsidRDefault="00394479" w:rsidP="00321376">
      <w:pPr>
        <w:numPr>
          <w:ilvl w:val="0"/>
          <w:numId w:val="16"/>
        </w:numPr>
      </w:pPr>
      <w:r>
        <w:t>Explain the Corporal and Spiritual Works of Mercy.</w:t>
      </w:r>
    </w:p>
    <w:p w:rsidR="00394479" w:rsidRDefault="00394479" w:rsidP="00394479"/>
    <w:p w:rsidR="00321376" w:rsidRDefault="00321376" w:rsidP="00394479"/>
    <w:p w:rsidR="00394479" w:rsidRDefault="000058DE" w:rsidP="00394479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6477000" cy="509905"/>
                <wp:effectExtent l="9525" t="13970" r="9525" b="9525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479" w:rsidRDefault="003635F5" w:rsidP="00394479">
                            <w:r>
                              <w:t xml:space="preserve">STANDARD 12:   SAINTS  - </w:t>
                            </w:r>
                            <w:r w:rsidR="00394479">
                              <w:t xml:space="preserve">  Students will explore the lives of the saints in order to expand their role models for Christian living.</w:t>
                            </w:r>
                          </w:p>
                          <w:p w:rsidR="00394479" w:rsidRDefault="00394479" w:rsidP="00394479"/>
                          <w:p w:rsidR="00394479" w:rsidRDefault="00394479" w:rsidP="00394479"/>
                          <w:p w:rsidR="00394479" w:rsidRDefault="00394479" w:rsidP="00394479"/>
                          <w:p w:rsidR="00394479" w:rsidRDefault="00394479" w:rsidP="00394479"/>
                          <w:p w:rsidR="00394479" w:rsidRDefault="00394479" w:rsidP="00394479"/>
                          <w:p w:rsidR="00394479" w:rsidRDefault="00394479" w:rsidP="00394479"/>
                          <w:p w:rsidR="00394479" w:rsidRDefault="00394479" w:rsidP="00394479"/>
                          <w:p w:rsidR="00394479" w:rsidRDefault="00394479" w:rsidP="00394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0;margin-top:7.85pt;width:510pt;height:40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">
                <v:textbox>
                  <w:txbxContent>
                    <w:p w:rsidR="00394479" w:rsidRDefault="003635F5" w:rsidP="00394479">
                      <w:r>
                        <w:t xml:space="preserve">STANDARD 12:   SAINTS  - </w:t>
                      </w:r>
                      <w:r w:rsidR="00394479">
                        <w:t xml:space="preserve">  Students will explore the lives of the saints in order to expand their role models for Christian living.</w:t>
                      </w:r>
                    </w:p>
                    <w:p w:rsidR="00394479" w:rsidRDefault="00394479" w:rsidP="00394479"/>
                    <w:p w:rsidR="00394479" w:rsidRDefault="00394479" w:rsidP="00394479"/>
                    <w:p w:rsidR="00394479" w:rsidRDefault="00394479" w:rsidP="00394479"/>
                    <w:p w:rsidR="00394479" w:rsidRDefault="00394479" w:rsidP="00394479"/>
                    <w:p w:rsidR="00394479" w:rsidRDefault="00394479" w:rsidP="00394479"/>
                    <w:p w:rsidR="00394479" w:rsidRDefault="00394479" w:rsidP="00394479"/>
                    <w:p w:rsidR="00394479" w:rsidRDefault="00394479" w:rsidP="00394479"/>
                    <w:p w:rsidR="00394479" w:rsidRDefault="00394479" w:rsidP="00394479"/>
                  </w:txbxContent>
                </v:textbox>
              </v:shape>
            </w:pict>
          </mc:Fallback>
        </mc:AlternateContent>
      </w:r>
    </w:p>
    <w:p w:rsidR="00394479" w:rsidRDefault="00394479" w:rsidP="00394479"/>
    <w:p w:rsidR="00394479" w:rsidRDefault="00394479" w:rsidP="00394479"/>
    <w:p w:rsidR="00394479" w:rsidRDefault="00394479" w:rsidP="00394479"/>
    <w:p w:rsidR="00394479" w:rsidRDefault="00394479" w:rsidP="00394479">
      <w:r>
        <w:tab/>
      </w:r>
    </w:p>
    <w:p w:rsidR="00394479" w:rsidRDefault="00394479" w:rsidP="00394479">
      <w:r>
        <w:t>OBJECTIVES:</w:t>
      </w:r>
    </w:p>
    <w:p w:rsidR="00321376" w:rsidRDefault="00262104" w:rsidP="00321376">
      <w:pPr>
        <w:numPr>
          <w:ilvl w:val="0"/>
          <w:numId w:val="17"/>
        </w:numPr>
      </w:pPr>
      <w:r>
        <w:t>Celebrate and understands the feasts of Mary especially, Queenship of Mary (8/22)</w:t>
      </w:r>
    </w:p>
    <w:p w:rsidR="00321376" w:rsidRDefault="00262104" w:rsidP="00321376">
      <w:pPr>
        <w:numPr>
          <w:ilvl w:val="0"/>
          <w:numId w:val="17"/>
        </w:numPr>
      </w:pPr>
      <w:r>
        <w:t xml:space="preserve">Celebrate and understands the feasts of </w:t>
      </w:r>
      <w:r w:rsidR="00321376">
        <w:t xml:space="preserve"> </w:t>
      </w:r>
      <w:r>
        <w:t>Our Lord especially, Pentecost and Ascension</w:t>
      </w:r>
    </w:p>
    <w:p w:rsidR="00321376" w:rsidRDefault="00262104" w:rsidP="00321376">
      <w:pPr>
        <w:numPr>
          <w:ilvl w:val="0"/>
          <w:numId w:val="17"/>
        </w:numPr>
      </w:pPr>
      <w:r>
        <w:t xml:space="preserve">Celebrate and understand the life </w:t>
      </w:r>
      <w:r w:rsidR="00321376">
        <w:t>and feast of canonized saints:</w:t>
      </w:r>
    </w:p>
    <w:p w:rsidR="00321376" w:rsidRDefault="00262104" w:rsidP="00321376">
      <w:pPr>
        <w:numPr>
          <w:ilvl w:val="1"/>
          <w:numId w:val="17"/>
        </w:numPr>
      </w:pPr>
      <w:r>
        <w:t>Samue</w:t>
      </w:r>
      <w:r w:rsidR="00321376">
        <w:t>l</w:t>
      </w:r>
      <w:r w:rsidR="00456A5B">
        <w:tab/>
      </w:r>
      <w:r w:rsidR="00456A5B">
        <w:tab/>
      </w:r>
      <w:r w:rsidR="00456A5B">
        <w:tab/>
      </w:r>
      <w:r w:rsidR="00456A5B">
        <w:tab/>
      </w:r>
      <w:r w:rsidR="00456A5B">
        <w:tab/>
        <w:t>d.  Moses</w:t>
      </w:r>
    </w:p>
    <w:p w:rsidR="00321376" w:rsidRDefault="00262104" w:rsidP="00321376">
      <w:pPr>
        <w:numPr>
          <w:ilvl w:val="1"/>
          <w:numId w:val="17"/>
        </w:numPr>
      </w:pPr>
      <w:r>
        <w:t>Isaiah</w:t>
      </w:r>
      <w:r w:rsidR="00456A5B">
        <w:tab/>
      </w:r>
      <w:r w:rsidR="00456A5B">
        <w:tab/>
      </w:r>
      <w:r w:rsidR="00456A5B">
        <w:tab/>
      </w:r>
      <w:r w:rsidR="00456A5B">
        <w:tab/>
      </w:r>
      <w:r w:rsidR="00456A5B">
        <w:tab/>
        <w:t>e.  Andrew, Apostle  (</w:t>
      </w:r>
      <w:smartTag w:uri="urn:schemas-microsoft-com:office:smarttags" w:element="time">
        <w:smartTagPr>
          <w:attr w:name="Hour" w:val="11"/>
          <w:attr w:name="Minute" w:val="30"/>
        </w:smartTagPr>
        <w:r w:rsidR="00456A5B">
          <w:t>11:30</w:t>
        </w:r>
      </w:smartTag>
      <w:r w:rsidR="00456A5B">
        <w:t>)</w:t>
      </w:r>
    </w:p>
    <w:p w:rsidR="00321376" w:rsidRDefault="00262104" w:rsidP="00321376">
      <w:pPr>
        <w:numPr>
          <w:ilvl w:val="1"/>
          <w:numId w:val="17"/>
        </w:numPr>
      </w:pPr>
      <w:r>
        <w:t>Abraham and Sarah</w:t>
      </w:r>
      <w:r w:rsidR="00456A5B">
        <w:tab/>
      </w:r>
      <w:r w:rsidR="00456A5B">
        <w:tab/>
      </w:r>
      <w:r w:rsidR="00456A5B">
        <w:tab/>
        <w:t>f.  Stephen (12/26)</w:t>
      </w:r>
    </w:p>
    <w:p w:rsidR="00321376" w:rsidRDefault="00262104" w:rsidP="00321376">
      <w:pPr>
        <w:numPr>
          <w:ilvl w:val="0"/>
          <w:numId w:val="17"/>
        </w:numPr>
      </w:pPr>
      <w:r>
        <w:t>Celebrate and understand the life of modern day saints:</w:t>
      </w:r>
    </w:p>
    <w:p w:rsidR="00321376" w:rsidRDefault="00262104" w:rsidP="00321376">
      <w:pPr>
        <w:numPr>
          <w:ilvl w:val="1"/>
          <w:numId w:val="17"/>
        </w:numPr>
      </w:pPr>
      <w:r>
        <w:t>Martin Luther King, Jr.</w:t>
      </w:r>
    </w:p>
    <w:p w:rsidR="00262104" w:rsidRDefault="00262104" w:rsidP="00321376">
      <w:pPr>
        <w:numPr>
          <w:ilvl w:val="1"/>
          <w:numId w:val="17"/>
        </w:numPr>
      </w:pPr>
      <w:r>
        <w:t>Teilhard de Chardin</w:t>
      </w:r>
      <w:r>
        <w:tab/>
      </w:r>
    </w:p>
    <w:p w:rsidR="00456A5B" w:rsidRDefault="00456A5B" w:rsidP="00456A5B"/>
    <w:p w:rsidR="00456A5B" w:rsidRDefault="00456A5B" w:rsidP="00456A5B"/>
    <w:p w:rsidR="00456A5B" w:rsidRDefault="00456A5B" w:rsidP="004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STANDARD 13:  CHURCH HISTORY – Students will explore the development and history of the Church.</w:t>
      </w:r>
    </w:p>
    <w:p w:rsidR="00394479" w:rsidRDefault="00394479" w:rsidP="00394479"/>
    <w:p w:rsidR="00394479" w:rsidRDefault="00456A5B" w:rsidP="00394479">
      <w:r>
        <w:t>OJBECTIVES:</w:t>
      </w:r>
    </w:p>
    <w:p w:rsidR="00456A5B" w:rsidRDefault="00456A5B" w:rsidP="00456A5B">
      <w:pPr>
        <w:numPr>
          <w:ilvl w:val="0"/>
          <w:numId w:val="29"/>
        </w:numPr>
      </w:pPr>
      <w:r>
        <w:t>Integrate in Social Studies the spread of the Roman Catholic Church.</w:t>
      </w:r>
    </w:p>
    <w:p w:rsidR="00456A5B" w:rsidRDefault="00456A5B" w:rsidP="00456A5B">
      <w:pPr>
        <w:numPr>
          <w:ilvl w:val="0"/>
          <w:numId w:val="29"/>
        </w:numPr>
      </w:pPr>
      <w:r>
        <w:t>Understand the universality of the Church, the meaning of “catholic”</w:t>
      </w:r>
    </w:p>
    <w:p w:rsidR="00394479" w:rsidRDefault="00394479" w:rsidP="00394479"/>
    <w:p w:rsidR="00394479" w:rsidRDefault="00394479" w:rsidP="00394479"/>
    <w:p w:rsidR="00394479" w:rsidRDefault="00394479" w:rsidP="00394479"/>
    <w:p w:rsidR="00052F3E" w:rsidRDefault="00052F3E" w:rsidP="0005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STANDARD 14:  STEWARDSHIP – Students will demonstrate an understanding of Catholic stewardship and apply the knowledge by sharing their time, talent and treasure.</w:t>
      </w:r>
    </w:p>
    <w:p w:rsidR="00394479" w:rsidRDefault="00394479" w:rsidP="00394479"/>
    <w:p w:rsidR="00904A4A" w:rsidRDefault="00904A4A" w:rsidP="00394479"/>
    <w:p w:rsidR="002F613C" w:rsidRDefault="00052F3E" w:rsidP="00394479">
      <w:r>
        <w:t>OBJECTIVES:</w:t>
      </w:r>
    </w:p>
    <w:p w:rsidR="00052F3E" w:rsidRDefault="00052F3E" w:rsidP="00052F3E">
      <w:pPr>
        <w:numPr>
          <w:ilvl w:val="0"/>
          <w:numId w:val="43"/>
        </w:numPr>
      </w:pPr>
      <w:r>
        <w:t>We become the steward God asks us to be by sharing our gifts.</w:t>
      </w:r>
    </w:p>
    <w:p w:rsidR="00052F3E" w:rsidRDefault="00052F3E" w:rsidP="00052F3E">
      <w:pPr>
        <w:numPr>
          <w:ilvl w:val="0"/>
          <w:numId w:val="43"/>
        </w:numPr>
      </w:pPr>
      <w:r>
        <w:t>Be an example of service and integrity</w:t>
      </w:r>
    </w:p>
    <w:p w:rsidR="00052F3E" w:rsidRDefault="00052F3E" w:rsidP="00052F3E">
      <w:pPr>
        <w:numPr>
          <w:ilvl w:val="0"/>
          <w:numId w:val="43"/>
        </w:numPr>
      </w:pPr>
      <w:r>
        <w:t>Prayer is a tool to connect people to God’s will</w:t>
      </w:r>
    </w:p>
    <w:p w:rsidR="00052F3E" w:rsidRDefault="00052F3E" w:rsidP="00052F3E">
      <w:pPr>
        <w:numPr>
          <w:ilvl w:val="0"/>
          <w:numId w:val="43"/>
        </w:numPr>
      </w:pPr>
      <w:r>
        <w:t>Good stewards need to examine themselves on how well they are caring for their body, mind and spirit.</w:t>
      </w:r>
    </w:p>
    <w:p w:rsidR="00052F3E" w:rsidRDefault="00052F3E" w:rsidP="00052F3E">
      <w:pPr>
        <w:numPr>
          <w:ilvl w:val="0"/>
          <w:numId w:val="43"/>
        </w:numPr>
      </w:pPr>
      <w:r>
        <w:t>Our use of the earth’s resources should reflect our understanding that we are not the only users</w:t>
      </w:r>
    </w:p>
    <w:p w:rsidR="00052F3E" w:rsidRDefault="00052F3E" w:rsidP="00052F3E">
      <w:pPr>
        <w:numPr>
          <w:ilvl w:val="0"/>
          <w:numId w:val="43"/>
        </w:numPr>
      </w:pPr>
      <w:r>
        <w:t>Keep holy the Sabbath – take time for God</w:t>
      </w:r>
    </w:p>
    <w:p w:rsidR="00506FC0" w:rsidRDefault="00506FC0" w:rsidP="00394479"/>
    <w:p w:rsidR="003635F5" w:rsidRDefault="003635F5" w:rsidP="00394479"/>
    <w:p w:rsidR="003635F5" w:rsidRDefault="003635F5" w:rsidP="00394479"/>
    <w:p w:rsidR="003635F5" w:rsidRDefault="003635F5" w:rsidP="00394479"/>
    <w:p w:rsidR="003635F5" w:rsidRDefault="003635F5" w:rsidP="00394479"/>
    <w:p w:rsidR="003635F5" w:rsidRDefault="003635F5" w:rsidP="00394479"/>
    <w:p w:rsidR="003635F5" w:rsidRDefault="003635F5" w:rsidP="00394479"/>
    <w:p w:rsidR="003635F5" w:rsidRDefault="003635F5" w:rsidP="00394479"/>
    <w:p w:rsidR="003635F5" w:rsidRDefault="003635F5" w:rsidP="00394479"/>
    <w:p w:rsidR="003635F5" w:rsidRDefault="003635F5" w:rsidP="00394479"/>
    <w:p w:rsidR="003635F5" w:rsidRDefault="003635F5" w:rsidP="00394479"/>
    <w:p w:rsidR="003635F5" w:rsidRDefault="003635F5" w:rsidP="00394479"/>
    <w:p w:rsidR="003635F5" w:rsidRDefault="003635F5" w:rsidP="00394479"/>
    <w:p w:rsidR="003635F5" w:rsidRDefault="003635F5" w:rsidP="00394479"/>
    <w:p w:rsidR="003635F5" w:rsidRDefault="003635F5" w:rsidP="00394479"/>
    <w:p w:rsidR="003635F5" w:rsidRDefault="003635F5" w:rsidP="00394479"/>
    <w:p w:rsidR="003635F5" w:rsidRDefault="003635F5" w:rsidP="00394479"/>
    <w:p w:rsidR="003635F5" w:rsidRDefault="003635F5" w:rsidP="00394479"/>
    <w:p w:rsidR="003635F5" w:rsidRDefault="003635F5" w:rsidP="00394479"/>
    <w:p w:rsidR="003635F5" w:rsidRDefault="003635F5" w:rsidP="00394479"/>
    <w:p w:rsidR="003635F5" w:rsidRDefault="003635F5" w:rsidP="00394479"/>
    <w:p w:rsidR="003635F5" w:rsidRDefault="003635F5" w:rsidP="00394479"/>
    <w:p w:rsidR="003635F5" w:rsidRDefault="003635F5" w:rsidP="00394479"/>
    <w:p w:rsidR="003635F5" w:rsidRDefault="003635F5" w:rsidP="00394479"/>
    <w:p w:rsidR="003635F5" w:rsidRDefault="003635F5" w:rsidP="00394479"/>
    <w:p w:rsidR="003635F5" w:rsidRDefault="003635F5" w:rsidP="00394479"/>
    <w:p w:rsidR="00F35D16" w:rsidRPr="00DF1BAF" w:rsidRDefault="00F35D16" w:rsidP="00F35D16">
      <w:pPr>
        <w:jc w:val="center"/>
        <w:rPr>
          <w:b/>
          <w:sz w:val="32"/>
          <w:szCs w:val="32"/>
        </w:rPr>
      </w:pPr>
      <w:r w:rsidRPr="00DF1BAF">
        <w:rPr>
          <w:b/>
          <w:sz w:val="32"/>
          <w:szCs w:val="32"/>
        </w:rPr>
        <w:lastRenderedPageBreak/>
        <w:t>RELIGION</w:t>
      </w:r>
    </w:p>
    <w:p w:rsidR="00F35D16" w:rsidRPr="00DF1BAF" w:rsidRDefault="00F35D16" w:rsidP="00F35D16">
      <w:pPr>
        <w:jc w:val="center"/>
        <w:rPr>
          <w:b/>
        </w:rPr>
      </w:pPr>
    </w:p>
    <w:p w:rsidR="00F35D16" w:rsidRDefault="00F35D16" w:rsidP="00F35D16">
      <w:pPr>
        <w:jc w:val="center"/>
        <w:rPr>
          <w:b/>
        </w:rPr>
      </w:pPr>
      <w:r w:rsidRPr="00DF1BAF">
        <w:rPr>
          <w:b/>
        </w:rPr>
        <w:t xml:space="preserve">Level </w:t>
      </w:r>
      <w:r>
        <w:rPr>
          <w:b/>
        </w:rPr>
        <w:t>7</w:t>
      </w:r>
    </w:p>
    <w:p w:rsidR="00F35D16" w:rsidRDefault="000058DE" w:rsidP="00F35D1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324600" cy="342900"/>
                <wp:effectExtent l="9525" t="12065" r="9525" b="698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D16" w:rsidRDefault="00F35D16" w:rsidP="00F35D16">
                            <w:r>
                              <w:t>STANDARD 1:   CREED - Students will demonstrate understanding of core Catholic beliefs.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0;margin-top:12.2pt;width:49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">
                <v:textbox>
                  <w:txbxContent>
                    <w:p w:rsidR="00F35D16" w:rsidRDefault="00F35D16" w:rsidP="00F35D16">
                      <w:r>
                        <w:t>STANDARD 1:   CREED - Students will demonstrate understanding of core Catholic beliefs.</w:t>
                      </w:r>
                    </w:p>
                  </w:txbxContent>
                </v:textbox>
              </v:shape>
            </w:pict>
          </mc:Fallback>
        </mc:AlternateContent>
      </w:r>
    </w:p>
    <w:p w:rsidR="00F35D16" w:rsidRDefault="00F35D16" w:rsidP="00F35D16"/>
    <w:p w:rsidR="00F35D16" w:rsidRDefault="00F35D16" w:rsidP="00F35D16"/>
    <w:p w:rsidR="00F35D16" w:rsidRDefault="00F35D16" w:rsidP="00F35D16"/>
    <w:p w:rsidR="00F35D16" w:rsidRDefault="00F35D16" w:rsidP="00F35D16">
      <w:r>
        <w:t>OBJECTIVES:</w:t>
      </w:r>
    </w:p>
    <w:p w:rsidR="00F35D16" w:rsidRDefault="00F35D16" w:rsidP="00F35D16">
      <w:pPr>
        <w:numPr>
          <w:ilvl w:val="0"/>
          <w:numId w:val="22"/>
        </w:numPr>
      </w:pPr>
      <w:r>
        <w:t>Summarize the meaning of the Apostles Creed and Nicene Creed.</w:t>
      </w:r>
    </w:p>
    <w:p w:rsidR="00F35D16" w:rsidRDefault="00F35D16" w:rsidP="00F35D16">
      <w:pPr>
        <w:numPr>
          <w:ilvl w:val="0"/>
          <w:numId w:val="22"/>
        </w:numPr>
      </w:pPr>
      <w:r>
        <w:t>Summarize the development of Christian faith through understanding of Jewish roots of Christian faith.</w:t>
      </w:r>
    </w:p>
    <w:p w:rsidR="00F35D16" w:rsidRDefault="00F35D16" w:rsidP="00F35D16">
      <w:pPr>
        <w:numPr>
          <w:ilvl w:val="0"/>
          <w:numId w:val="22"/>
        </w:numPr>
      </w:pPr>
      <w:r>
        <w:t>Continue to reflect on the mystery of the Holy Trinity in relationship to the dignity of the human being, the eternal soul, origin of sin and death.</w:t>
      </w:r>
    </w:p>
    <w:p w:rsidR="00F35D16" w:rsidRDefault="00F35D16" w:rsidP="00F35D16">
      <w:pPr>
        <w:numPr>
          <w:ilvl w:val="0"/>
          <w:numId w:val="22"/>
        </w:numPr>
      </w:pPr>
      <w:r>
        <w:t>Continue to reflect on the life of Jesus – his titles, the Paschal Mystery</w:t>
      </w:r>
      <w:r w:rsidR="003635F5">
        <w:t>.</w:t>
      </w:r>
    </w:p>
    <w:p w:rsidR="00F35D16" w:rsidRDefault="00F35D16" w:rsidP="00F35D16">
      <w:pPr>
        <w:numPr>
          <w:ilvl w:val="0"/>
          <w:numId w:val="22"/>
        </w:numPr>
      </w:pPr>
      <w:r>
        <w:t>Continue to reflect on the role of the Holy Spirit as they identify images of the church, age of the Spirit</w:t>
      </w:r>
      <w:r w:rsidR="003635F5">
        <w:t>,</w:t>
      </w:r>
      <w:r>
        <w:t xml:space="preserve"> and Pentecost.</w:t>
      </w:r>
    </w:p>
    <w:p w:rsidR="00F35D16" w:rsidRDefault="00F35D16" w:rsidP="00F35D16">
      <w:pPr>
        <w:numPr>
          <w:ilvl w:val="0"/>
          <w:numId w:val="22"/>
        </w:numPr>
      </w:pPr>
      <w:r>
        <w:t>Continue to reflect on Mary as model of faith</w:t>
      </w:r>
      <w:r w:rsidR="00C32363">
        <w:t>, Virgin Mother, model of faith</w:t>
      </w:r>
      <w:r>
        <w:t xml:space="preserve"> and the different devotions for Mary.</w:t>
      </w:r>
    </w:p>
    <w:p w:rsidR="00F35D16" w:rsidRDefault="00F35D16" w:rsidP="00F35D16"/>
    <w:p w:rsidR="00F35D16" w:rsidRDefault="000058DE" w:rsidP="00F35D1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140335</wp:posOffset>
                </wp:positionV>
                <wp:extent cx="6477000" cy="578485"/>
                <wp:effectExtent l="9525" t="6985" r="9525" b="508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D16" w:rsidRDefault="003635F5" w:rsidP="00F35D16">
                            <w:r>
                              <w:t xml:space="preserve">STANDARD:   </w:t>
                            </w:r>
                            <w:r w:rsidR="00F35D16">
                              <w:t>WORSH</w:t>
                            </w:r>
                            <w:r>
                              <w:t xml:space="preserve">IP AND SACRAMENTS  - </w:t>
                            </w:r>
                            <w:r w:rsidR="00F35D16">
                              <w:t xml:space="preserve"> Students will demonstrate understanding and practice of Catholic worship and sacraments with an emphasis on the centrality of the Eucharist in the life of Catholics.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-6pt;margin-top:11.05pt;width:510pt;height:45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">
                <v:textbox>
                  <w:txbxContent>
                    <w:p w:rsidR="00F35D16" w:rsidRDefault="003635F5" w:rsidP="00F35D16">
                      <w:r>
                        <w:t xml:space="preserve">STANDARD:   </w:t>
                      </w:r>
                      <w:r w:rsidR="00F35D16">
                        <w:t>WORSH</w:t>
                      </w:r>
                      <w:r>
                        <w:t xml:space="preserve">IP AND SACRAMENTS  - </w:t>
                      </w:r>
                      <w:r w:rsidR="00F35D16">
                        <w:t xml:space="preserve"> Students will demonstrate understanding and practice of Catholic worship and sacraments with an emphasis on the centrality of the Eucharist in the life of Catholics.</w:t>
                      </w:r>
                    </w:p>
                  </w:txbxContent>
                </v:textbox>
              </v:shape>
            </w:pict>
          </mc:Fallback>
        </mc:AlternateContent>
      </w:r>
    </w:p>
    <w:p w:rsidR="00F35D16" w:rsidRDefault="00F35D16" w:rsidP="00F35D16">
      <w:pPr>
        <w:ind w:left="360"/>
      </w:pPr>
    </w:p>
    <w:p w:rsidR="00F35D16" w:rsidRDefault="00F35D16" w:rsidP="00F35D16">
      <w:pPr>
        <w:ind w:left="360"/>
      </w:pPr>
    </w:p>
    <w:p w:rsidR="00F35D16" w:rsidRDefault="00F35D16" w:rsidP="00F35D16">
      <w:pPr>
        <w:ind w:left="360"/>
      </w:pPr>
    </w:p>
    <w:p w:rsidR="00F35D16" w:rsidRDefault="00F35D16" w:rsidP="00F35D16">
      <w:pPr>
        <w:ind w:left="360"/>
      </w:pPr>
    </w:p>
    <w:p w:rsidR="00F35D16" w:rsidRDefault="00F35D16" w:rsidP="00F35D16">
      <w:pPr>
        <w:tabs>
          <w:tab w:val="left" w:pos="0"/>
        </w:tabs>
      </w:pPr>
      <w:r>
        <w:t>OBJECTIVES:</w:t>
      </w:r>
    </w:p>
    <w:p w:rsidR="00E6135B" w:rsidRDefault="00F35D16" w:rsidP="00F35D16">
      <w:pPr>
        <w:numPr>
          <w:ilvl w:val="0"/>
          <w:numId w:val="23"/>
        </w:numPr>
      </w:pPr>
      <w:r>
        <w:t>Understand and celebrate the “Sabbath</w:t>
      </w:r>
      <w:r w:rsidR="00E6135B">
        <w:t>.</w:t>
      </w:r>
      <w:r>
        <w:t>”</w:t>
      </w:r>
    </w:p>
    <w:p w:rsidR="00F35D16" w:rsidRDefault="00F35D16" w:rsidP="00F35D16">
      <w:pPr>
        <w:numPr>
          <w:ilvl w:val="0"/>
          <w:numId w:val="23"/>
        </w:numPr>
      </w:pPr>
      <w:r>
        <w:t>Understand and participate in Eucharistic ministries of lector and usher</w:t>
      </w:r>
      <w:r w:rsidR="00E6135B">
        <w:t>.</w:t>
      </w:r>
    </w:p>
    <w:p w:rsidR="00F35D16" w:rsidRDefault="00F35D16" w:rsidP="00F35D16">
      <w:pPr>
        <w:numPr>
          <w:ilvl w:val="0"/>
          <w:numId w:val="23"/>
        </w:numPr>
      </w:pPr>
      <w:r>
        <w:t>Plan and participate in Eucharistic celebration</w:t>
      </w:r>
      <w:r w:rsidR="00E6135B">
        <w:t>.</w:t>
      </w:r>
    </w:p>
    <w:p w:rsidR="00F35D16" w:rsidRDefault="00F35D16" w:rsidP="00F35D16">
      <w:pPr>
        <w:numPr>
          <w:ilvl w:val="0"/>
          <w:numId w:val="23"/>
        </w:numPr>
      </w:pPr>
      <w:r>
        <w:t>Understands symbols and signs used in worship; sacred images; icons; singing and music;</w:t>
      </w:r>
      <w:r w:rsidR="00904A4A">
        <w:t xml:space="preserve"> local customs; Roman rite, and religious holidays from other cultures.</w:t>
      </w:r>
    </w:p>
    <w:p w:rsidR="00F35D16" w:rsidRDefault="00F35D16" w:rsidP="00F35D16">
      <w:pPr>
        <w:numPr>
          <w:ilvl w:val="0"/>
          <w:numId w:val="23"/>
        </w:numPr>
      </w:pPr>
      <w:r>
        <w:t>Understand and explain the sacraments of initiation:  Baptism, Eucharist, Confirmation</w:t>
      </w:r>
      <w:r w:rsidR="00E6135B">
        <w:t>.</w:t>
      </w:r>
    </w:p>
    <w:p w:rsidR="00F35D16" w:rsidRDefault="00F35D16" w:rsidP="00F35D16">
      <w:pPr>
        <w:numPr>
          <w:ilvl w:val="0"/>
          <w:numId w:val="23"/>
        </w:numPr>
      </w:pPr>
      <w:r>
        <w:t>Understand and explain the sacraments of healing:  Reconciliation and Anointing of the Sick</w:t>
      </w:r>
      <w:r w:rsidR="00E6135B">
        <w:t>.</w:t>
      </w:r>
    </w:p>
    <w:p w:rsidR="00F35D16" w:rsidRDefault="00F35D16" w:rsidP="00F35D16">
      <w:pPr>
        <w:numPr>
          <w:ilvl w:val="0"/>
          <w:numId w:val="23"/>
        </w:numPr>
      </w:pPr>
      <w:r>
        <w:t>Understand and explain the sacraments of service:  Matrimony and Holy Orders</w:t>
      </w:r>
      <w:r w:rsidR="00E6135B">
        <w:t>.</w:t>
      </w:r>
    </w:p>
    <w:p w:rsidR="00F35D16" w:rsidRDefault="00F35D16" w:rsidP="00F35D16"/>
    <w:p w:rsidR="00E6135B" w:rsidRDefault="000058DE" w:rsidP="00F35D1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132715</wp:posOffset>
                </wp:positionV>
                <wp:extent cx="6400800" cy="688975"/>
                <wp:effectExtent l="9525" t="8890" r="9525" b="6985"/>
                <wp:wrapNone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3B9" w:rsidRDefault="00AF13B9" w:rsidP="00AF13B9">
                            <w:r>
                              <w:t>S</w:t>
                            </w:r>
                            <w:r w:rsidR="00C32363">
                              <w:t xml:space="preserve">TANDARD 3:   MORALITY - </w:t>
                            </w:r>
                            <w:r>
                              <w:t>Students will understand right from wrong and be able to make good moral choices in life decisions that are consistent with Church</w:t>
                            </w:r>
                            <w:r w:rsidR="00C32363">
                              <w:t xml:space="preserve"> teachings and a Christian life</w:t>
                            </w:r>
                            <w:r>
                              <w:t xml:space="preserve"> style.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12pt;margin-top:10.45pt;width:7in;height:5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MfMAIAAFo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">
                <v:textbox>
                  <w:txbxContent>
                    <w:p w:rsidR="00AF13B9" w:rsidRDefault="00AF13B9" w:rsidP="00AF13B9">
                      <w:r>
                        <w:t>S</w:t>
                      </w:r>
                      <w:r w:rsidR="00C32363">
                        <w:t xml:space="preserve">TANDARD 3:   MORALITY - </w:t>
                      </w:r>
                      <w:r>
                        <w:t>Students will understand right from wrong and be able to make good moral choices in life decisions that are consistent with Church</w:t>
                      </w:r>
                      <w:r w:rsidR="00C32363">
                        <w:t xml:space="preserve"> teachings and a Christian life</w:t>
                      </w:r>
                      <w:r>
                        <w:t xml:space="preserve"> style.</w:t>
                      </w:r>
                    </w:p>
                  </w:txbxContent>
                </v:textbox>
              </v:shape>
            </w:pict>
          </mc:Fallback>
        </mc:AlternateContent>
      </w:r>
    </w:p>
    <w:p w:rsidR="00F35D16" w:rsidRDefault="00F35D16" w:rsidP="00F35D16"/>
    <w:p w:rsidR="00F35D16" w:rsidRDefault="00F35D16" w:rsidP="00F35D16"/>
    <w:p w:rsidR="00F35D16" w:rsidRDefault="00F35D16" w:rsidP="00F35D16"/>
    <w:p w:rsidR="00F35D16" w:rsidRDefault="00F35D16" w:rsidP="00F35D16"/>
    <w:p w:rsidR="00F35D16" w:rsidRDefault="00F35D16" w:rsidP="00F35D16"/>
    <w:p w:rsidR="00F35D16" w:rsidRDefault="00F35D16" w:rsidP="00F35D16">
      <w:pPr>
        <w:pStyle w:val="BodyTextIndent"/>
      </w:pPr>
      <w:r>
        <w:t>OBJECTIVES:</w:t>
      </w:r>
    </w:p>
    <w:p w:rsidR="00F35D16" w:rsidRDefault="00F35D16" w:rsidP="00F35D16">
      <w:pPr>
        <w:pStyle w:val="BodyTextIndent"/>
        <w:numPr>
          <w:ilvl w:val="0"/>
          <w:numId w:val="24"/>
        </w:numPr>
      </w:pPr>
      <w:r>
        <w:t>Explain the difference between the “Letter of the Law” and the “Spirit of the Law”.</w:t>
      </w:r>
    </w:p>
    <w:p w:rsidR="00F35D16" w:rsidRDefault="00F35D16" w:rsidP="00F35D16">
      <w:pPr>
        <w:pStyle w:val="BodyTextIndent"/>
        <w:numPr>
          <w:ilvl w:val="0"/>
          <w:numId w:val="24"/>
        </w:numPr>
      </w:pPr>
      <w:r>
        <w:t>Explain situations that require higher moral judgment.</w:t>
      </w:r>
    </w:p>
    <w:p w:rsidR="00F35D16" w:rsidRDefault="00F35D16" w:rsidP="00F35D16">
      <w:pPr>
        <w:pStyle w:val="BodyTextIndent"/>
        <w:numPr>
          <w:ilvl w:val="0"/>
          <w:numId w:val="24"/>
        </w:numPr>
      </w:pPr>
      <w:r>
        <w:t>Explain a moral decision-making process.</w:t>
      </w:r>
    </w:p>
    <w:p w:rsidR="00F35D16" w:rsidRDefault="00F35D16" w:rsidP="00F35D16">
      <w:pPr>
        <w:pStyle w:val="BodyTextIndent"/>
        <w:numPr>
          <w:ilvl w:val="0"/>
          <w:numId w:val="24"/>
        </w:numPr>
      </w:pPr>
      <w:r>
        <w:t>Explain the importance of Catholic values in the decision-making process.</w:t>
      </w:r>
    </w:p>
    <w:p w:rsidR="00F35D16" w:rsidRDefault="00F35D16" w:rsidP="00F35D16">
      <w:pPr>
        <w:pStyle w:val="BodyTextIndent"/>
        <w:numPr>
          <w:ilvl w:val="0"/>
          <w:numId w:val="24"/>
        </w:numPr>
      </w:pPr>
      <w:r>
        <w:t>Explain the view of the Church in local and national decision-making processes in the areas such as abortion, death penalty, euthanasia, etc.</w:t>
      </w:r>
    </w:p>
    <w:p w:rsidR="00F35D16" w:rsidRDefault="00F35D16" w:rsidP="00F35D16">
      <w:pPr>
        <w:pStyle w:val="BodyTextIndent"/>
        <w:numPr>
          <w:ilvl w:val="0"/>
          <w:numId w:val="24"/>
        </w:numPr>
      </w:pPr>
      <w:r>
        <w:t>Explain the difference between venial sin and mortal sin.</w:t>
      </w:r>
    </w:p>
    <w:p w:rsidR="00904A4A" w:rsidRDefault="00904A4A" w:rsidP="00F35D16">
      <w:pPr>
        <w:pStyle w:val="BodyTextIndent"/>
        <w:numPr>
          <w:ilvl w:val="0"/>
          <w:numId w:val="24"/>
        </w:numPr>
      </w:pPr>
      <w:r>
        <w:lastRenderedPageBreak/>
        <w:t>Understand the cardinal and theological virtues and the importance of demonstrating them in their personal lives.</w:t>
      </w:r>
    </w:p>
    <w:p w:rsidR="00F35D16" w:rsidRDefault="00F35D16" w:rsidP="00F35D16">
      <w:pPr>
        <w:pStyle w:val="BodyTextIndent"/>
        <w:numPr>
          <w:ilvl w:val="0"/>
          <w:numId w:val="24"/>
        </w:numPr>
      </w:pPr>
      <w:r>
        <w:t>Understand the importance of purity, chastity</w:t>
      </w:r>
      <w:r w:rsidR="00904A4A">
        <w:t>, modesty,</w:t>
      </w:r>
      <w:r>
        <w:t xml:space="preserve"> and marriage.</w:t>
      </w:r>
    </w:p>
    <w:p w:rsidR="00904A4A" w:rsidRDefault="00904A4A" w:rsidP="00F35D16">
      <w:pPr>
        <w:pStyle w:val="BodyTextIndent"/>
        <w:numPr>
          <w:ilvl w:val="0"/>
          <w:numId w:val="24"/>
        </w:numPr>
      </w:pPr>
      <w:r>
        <w:t>Understand how the media and other technology influences moral decision-making.</w:t>
      </w:r>
    </w:p>
    <w:p w:rsidR="00F35D16" w:rsidRDefault="00F35D16" w:rsidP="00F35D16"/>
    <w:p w:rsidR="00F35D16" w:rsidRDefault="000058DE" w:rsidP="00F35D1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6248400" cy="601345"/>
                <wp:effectExtent l="9525" t="8255" r="9525" b="9525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D16" w:rsidRDefault="00AF13B9" w:rsidP="00F35D16">
                            <w:r>
                              <w:t>S</w:t>
                            </w:r>
                            <w:r w:rsidR="00C32363">
                              <w:t xml:space="preserve">TANDARD </w:t>
                            </w:r>
                            <w:r>
                              <w:t xml:space="preserve">4:  </w:t>
                            </w:r>
                            <w:r w:rsidR="00F35D16">
                              <w:t xml:space="preserve"> SOCIAL JUSTICE</w:t>
                            </w:r>
                            <w:r w:rsidR="00E6135B">
                              <w:t xml:space="preserve"> </w:t>
                            </w:r>
                            <w:r>
                              <w:t xml:space="preserve"> </w:t>
                            </w:r>
                            <w:r w:rsidR="00E6135B">
                              <w:t>-</w:t>
                            </w:r>
                            <w:r w:rsidR="00C32363">
                              <w:t xml:space="preserve"> </w:t>
                            </w:r>
                            <w:r w:rsidR="00F35D16">
                              <w:t xml:space="preserve"> Students will demonstrate understanding of Catholic social teaching and apply these principles to social and personal situations.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0;margin-top:9.65pt;width:492pt;height:47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">
                <v:textbox>
                  <w:txbxContent>
                    <w:p w:rsidR="00F35D16" w:rsidRDefault="00AF13B9" w:rsidP="00F35D16">
                      <w:r>
                        <w:t>S</w:t>
                      </w:r>
                      <w:r w:rsidR="00C32363">
                        <w:t xml:space="preserve">TANDARD </w:t>
                      </w:r>
                      <w:r>
                        <w:t xml:space="preserve">4:  </w:t>
                      </w:r>
                      <w:r w:rsidR="00F35D16">
                        <w:t xml:space="preserve"> SOCIAL JUSTICE</w:t>
                      </w:r>
                      <w:r w:rsidR="00E6135B">
                        <w:t xml:space="preserve"> </w:t>
                      </w:r>
                      <w:r>
                        <w:t xml:space="preserve"> </w:t>
                      </w:r>
                      <w:r w:rsidR="00E6135B">
                        <w:t>-</w:t>
                      </w:r>
                      <w:r w:rsidR="00C32363">
                        <w:t xml:space="preserve"> </w:t>
                      </w:r>
                      <w:r w:rsidR="00F35D16">
                        <w:t xml:space="preserve"> Students will demonstrate understanding of Catholic social teaching and apply these principles to social and personal situations.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F35D16" w:rsidRDefault="00F35D16" w:rsidP="00F35D16">
      <w:r>
        <w:t>OBJECTIVES:</w:t>
      </w:r>
    </w:p>
    <w:p w:rsidR="00F35D16" w:rsidRDefault="00F35D16" w:rsidP="00F35D16"/>
    <w:p w:rsidR="00F35D16" w:rsidRDefault="00F35D16" w:rsidP="00F35D16">
      <w:r>
        <w:t>1.</w:t>
      </w:r>
      <w:r>
        <w:tab/>
        <w:t>The student will demonstrate respect for all creation.</w:t>
      </w:r>
    </w:p>
    <w:p w:rsidR="00F35D16" w:rsidRDefault="00F35D16" w:rsidP="00F35D16"/>
    <w:p w:rsidR="00F35D16" w:rsidRDefault="00F35D16" w:rsidP="00F35D16">
      <w:r>
        <w:t>OBJECTIVES:</w:t>
      </w:r>
    </w:p>
    <w:p w:rsidR="00F35D16" w:rsidRDefault="00F35D16" w:rsidP="00F35D16">
      <w:pPr>
        <w:numPr>
          <w:ilvl w:val="0"/>
          <w:numId w:val="25"/>
        </w:numPr>
      </w:pPr>
      <w:r>
        <w:t>Demonstrate respect</w:t>
      </w:r>
      <w:r w:rsidR="00904A4A">
        <w:t xml:space="preserve"> and care</w:t>
      </w:r>
      <w:r>
        <w:t xml:space="preserve"> for all creation</w:t>
      </w:r>
      <w:r w:rsidR="00904A4A">
        <w:t xml:space="preserve"> and value of all life.</w:t>
      </w:r>
    </w:p>
    <w:p w:rsidR="00F35D16" w:rsidRDefault="00F35D16" w:rsidP="00F35D16">
      <w:pPr>
        <w:numPr>
          <w:ilvl w:val="0"/>
          <w:numId w:val="25"/>
        </w:numPr>
      </w:pPr>
      <w:r>
        <w:t xml:space="preserve">Appreciate the diverse roles of members in a community. </w:t>
      </w:r>
    </w:p>
    <w:p w:rsidR="00F35D16" w:rsidRDefault="00F35D16" w:rsidP="00F35D16">
      <w:pPr>
        <w:numPr>
          <w:ilvl w:val="0"/>
          <w:numId w:val="25"/>
        </w:numPr>
      </w:pPr>
      <w:r>
        <w:t>Actively participate as members of a community.</w:t>
      </w:r>
    </w:p>
    <w:p w:rsidR="00F35D16" w:rsidRDefault="00F35D16" w:rsidP="00F35D16">
      <w:pPr>
        <w:numPr>
          <w:ilvl w:val="0"/>
          <w:numId w:val="25"/>
        </w:numPr>
      </w:pPr>
      <w:r>
        <w:t>Demonstrate the Corporal Works and Spiritual Works of Mercy.</w:t>
      </w:r>
    </w:p>
    <w:p w:rsidR="00F35D16" w:rsidRDefault="00F35D16" w:rsidP="00F35D16">
      <w:pPr>
        <w:numPr>
          <w:ilvl w:val="0"/>
          <w:numId w:val="25"/>
        </w:numPr>
      </w:pPr>
      <w:r>
        <w:t>Appreciates the dignity of work and the rights of workers.</w:t>
      </w:r>
    </w:p>
    <w:p w:rsidR="00F35D16" w:rsidRDefault="00F35D16" w:rsidP="00F35D16">
      <w:pPr>
        <w:numPr>
          <w:ilvl w:val="0"/>
          <w:numId w:val="25"/>
        </w:numPr>
      </w:pPr>
      <w:r>
        <w:t>Understands all people stand in solidarity with each other.</w:t>
      </w:r>
    </w:p>
    <w:p w:rsidR="00F35D16" w:rsidRDefault="00F35D16" w:rsidP="00F35D16">
      <w:pPr>
        <w:numPr>
          <w:ilvl w:val="0"/>
          <w:numId w:val="25"/>
        </w:numPr>
      </w:pPr>
      <w:r>
        <w:t>Demonstrates care for God’s creation.</w:t>
      </w:r>
    </w:p>
    <w:p w:rsidR="00F35D16" w:rsidRDefault="00F35D16" w:rsidP="00F35D16"/>
    <w:p w:rsidR="00F35D16" w:rsidRDefault="000058DE" w:rsidP="00F35D1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114935</wp:posOffset>
                </wp:positionV>
                <wp:extent cx="6362700" cy="555625"/>
                <wp:effectExtent l="9525" t="10160" r="9525" b="5715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D16" w:rsidRDefault="00E6135B" w:rsidP="00F35D16">
                            <w:r>
                              <w:t>STANDARD 5:   CORE SCRIPTURE -</w:t>
                            </w:r>
                            <w:r w:rsidR="00844B7B">
                              <w:t xml:space="preserve"> </w:t>
                            </w:r>
                            <w:r w:rsidR="00F35D16">
                              <w:t>Students will read, interpret and apply Scripture to their own daily life situation.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-9pt;margin-top:9.05pt;width:501pt;height:4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">
                <v:textbox>
                  <w:txbxContent>
                    <w:p w:rsidR="00F35D16" w:rsidRDefault="00E6135B" w:rsidP="00F35D16">
                      <w:r>
                        <w:t>STANDARD 5:   CORE SCRIPTURE -</w:t>
                      </w:r>
                      <w:r w:rsidR="00844B7B">
                        <w:t xml:space="preserve"> </w:t>
                      </w:r>
                      <w:r w:rsidR="00F35D16">
                        <w:t>Students will read, interpret and apply Scripture to their own daily life situation.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F35D16" w:rsidRDefault="00F35D16" w:rsidP="00F35D16"/>
    <w:p w:rsidR="00F35D16" w:rsidRDefault="00F35D16" w:rsidP="00F35D16"/>
    <w:p w:rsidR="00F35D16" w:rsidRDefault="00F35D16" w:rsidP="00F35D16"/>
    <w:p w:rsidR="00F35D16" w:rsidRDefault="00F35D16" w:rsidP="00F35D16"/>
    <w:p w:rsidR="00F35D16" w:rsidRDefault="00F35D16" w:rsidP="00F35D16">
      <w:r>
        <w:t>OBJECTIVES:</w:t>
      </w:r>
    </w:p>
    <w:p w:rsidR="00F35D16" w:rsidRDefault="00C775F1" w:rsidP="00F35D16">
      <w:pPr>
        <w:numPr>
          <w:ilvl w:val="0"/>
          <w:numId w:val="18"/>
        </w:numPr>
      </w:pPr>
      <w:r>
        <w:t xml:space="preserve">     </w:t>
      </w:r>
      <w:r w:rsidR="00F35D16">
        <w:t>Understand and e</w:t>
      </w:r>
      <w:r w:rsidR="00904A4A">
        <w:t>xplain the mai</w:t>
      </w:r>
      <w:r w:rsidR="00844B7B">
        <w:t>n events in Hebrew Scriptures (</w:t>
      </w:r>
      <w:r w:rsidR="00904A4A">
        <w:t>Old T</w:t>
      </w:r>
      <w:r w:rsidR="00F35D16">
        <w:t>estament</w:t>
      </w:r>
      <w:r w:rsidR="00904A4A">
        <w:t>)</w:t>
      </w:r>
      <w:r w:rsidR="00E6135B">
        <w:t>.</w:t>
      </w:r>
    </w:p>
    <w:p w:rsidR="00C775F1" w:rsidRDefault="00C775F1" w:rsidP="00F35D16">
      <w:pPr>
        <w:numPr>
          <w:ilvl w:val="0"/>
          <w:numId w:val="18"/>
        </w:numPr>
      </w:pPr>
      <w:r>
        <w:t xml:space="preserve">     </w:t>
      </w:r>
      <w:r w:rsidR="00F35D16">
        <w:t xml:space="preserve">Understand and explain the main events in New Testament, including the post resurrection and </w:t>
      </w:r>
    </w:p>
    <w:p w:rsidR="00F35D16" w:rsidRDefault="00C775F1" w:rsidP="00C775F1">
      <w:pPr>
        <w:ind w:left="360"/>
      </w:pPr>
      <w:r>
        <w:t xml:space="preserve">            </w:t>
      </w:r>
      <w:r w:rsidR="00F35D16">
        <w:t>early life of the Church</w:t>
      </w:r>
      <w:r w:rsidR="00E6135B">
        <w:t>.</w:t>
      </w:r>
    </w:p>
    <w:p w:rsidR="00F35D16" w:rsidRDefault="00C775F1" w:rsidP="00F35D16">
      <w:pPr>
        <w:numPr>
          <w:ilvl w:val="0"/>
          <w:numId w:val="18"/>
        </w:numPr>
      </w:pPr>
      <w:r>
        <w:t xml:space="preserve">     </w:t>
      </w:r>
      <w:r w:rsidR="00F35D16">
        <w:t>Understand the Scriptures as a basis for living a Christian life</w:t>
      </w:r>
      <w:r w:rsidR="00E6135B">
        <w:t>.</w:t>
      </w:r>
      <w:r w:rsidR="00F35D16">
        <w:t xml:space="preserve"> </w:t>
      </w:r>
    </w:p>
    <w:p w:rsidR="00F35D16" w:rsidRDefault="00C775F1" w:rsidP="00F35D16">
      <w:pPr>
        <w:numPr>
          <w:ilvl w:val="0"/>
          <w:numId w:val="18"/>
        </w:numPr>
      </w:pPr>
      <w:r>
        <w:t xml:space="preserve">     </w:t>
      </w:r>
      <w:r w:rsidR="00AF13B9">
        <w:t>Know and understand</w:t>
      </w:r>
      <w:r w:rsidR="00F35D16">
        <w:t xml:space="preserve"> the parts and books of the Bible.</w:t>
      </w:r>
    </w:p>
    <w:p w:rsidR="00F35D16" w:rsidRDefault="00C775F1" w:rsidP="00F35D16">
      <w:pPr>
        <w:numPr>
          <w:ilvl w:val="0"/>
          <w:numId w:val="18"/>
        </w:numPr>
      </w:pPr>
      <w:r>
        <w:t xml:space="preserve">    </w:t>
      </w:r>
      <w:r w:rsidR="00AF13B9">
        <w:t>Write</w:t>
      </w:r>
      <w:r w:rsidR="00F35D16">
        <w:t xml:space="preserve"> and can find references to the books of the Bible.</w:t>
      </w:r>
    </w:p>
    <w:p w:rsidR="00904A4A" w:rsidRDefault="00C775F1" w:rsidP="00F35D16">
      <w:pPr>
        <w:numPr>
          <w:ilvl w:val="0"/>
          <w:numId w:val="18"/>
        </w:numPr>
      </w:pPr>
      <w:r>
        <w:t xml:space="preserve">    </w:t>
      </w:r>
      <w:r w:rsidR="00904A4A">
        <w:t>Memorize short Scripture passages related to the curriculum.</w:t>
      </w:r>
    </w:p>
    <w:p w:rsidR="00F35D16" w:rsidRDefault="00F35D16" w:rsidP="00F35D16">
      <w:pPr>
        <w:ind w:left="360"/>
      </w:pPr>
    </w:p>
    <w:p w:rsidR="00F35D16" w:rsidRDefault="000058DE" w:rsidP="00F35D16">
      <w:pPr>
        <w:ind w:left="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324600" cy="412115"/>
                <wp:effectExtent l="9525" t="9525" r="9525" b="698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D16" w:rsidRDefault="00F35D16" w:rsidP="00F35D16">
                            <w:r>
                              <w:t>S</w:t>
                            </w:r>
                            <w:r w:rsidR="00844B7B">
                              <w:t xml:space="preserve">TANDARD 6:   FAMILY LIFE - </w:t>
                            </w:r>
                            <w:r>
                              <w:t>Students will demonstrate their understanding of Christian family life and how it is nourished and passed 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0;margin-top:12pt;width:498pt;height:3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">
                <v:textbox>
                  <w:txbxContent>
                    <w:p w:rsidR="00F35D16" w:rsidRDefault="00F35D16" w:rsidP="00F35D16">
                      <w:r>
                        <w:t>S</w:t>
                      </w:r>
                      <w:r w:rsidR="00844B7B">
                        <w:t xml:space="preserve">TANDARD 6:   FAMILY LIFE - </w:t>
                      </w:r>
                      <w:r>
                        <w:t>Students will demonstrate their understanding of Christian family life and how it is nourished and passed on.</w:t>
                      </w:r>
                    </w:p>
                  </w:txbxContent>
                </v:textbox>
              </v:shape>
            </w:pict>
          </mc:Fallback>
        </mc:AlternateContent>
      </w:r>
    </w:p>
    <w:p w:rsidR="00F35D16" w:rsidRDefault="00F35D16" w:rsidP="00F35D16">
      <w:pPr>
        <w:ind w:left="360"/>
      </w:pPr>
    </w:p>
    <w:p w:rsidR="00F35D16" w:rsidRDefault="00F35D16" w:rsidP="00F35D16">
      <w:pPr>
        <w:ind w:left="360"/>
      </w:pPr>
    </w:p>
    <w:p w:rsidR="00F35D16" w:rsidRDefault="00F35D16" w:rsidP="00F35D16">
      <w:pPr>
        <w:ind w:left="360"/>
      </w:pPr>
    </w:p>
    <w:p w:rsidR="00F35D16" w:rsidRDefault="00F35D16" w:rsidP="00F35D16">
      <w:r>
        <w:t>OBJECTIVES:</w:t>
      </w:r>
    </w:p>
    <w:p w:rsidR="00F35D16" w:rsidRDefault="00F35D16" w:rsidP="00F35D16">
      <w:pPr>
        <w:numPr>
          <w:ilvl w:val="0"/>
          <w:numId w:val="20"/>
        </w:numPr>
      </w:pPr>
      <w:r>
        <w:t>Understand that the family is a source of learning character and principles by which to live.  Members have roles and responsibilities.</w:t>
      </w:r>
    </w:p>
    <w:p w:rsidR="00F35D16" w:rsidRDefault="00F35D16" w:rsidP="00F35D16">
      <w:pPr>
        <w:numPr>
          <w:ilvl w:val="0"/>
          <w:numId w:val="20"/>
        </w:numPr>
      </w:pPr>
      <w:r>
        <w:t>Understand that adolescence is a period of rapid physical and emotional growth.   Males and females are gifted differently but equally.</w:t>
      </w:r>
    </w:p>
    <w:p w:rsidR="00F35D16" w:rsidRDefault="00F35D16" w:rsidP="00F35D16">
      <w:pPr>
        <w:numPr>
          <w:ilvl w:val="0"/>
          <w:numId w:val="20"/>
        </w:numPr>
      </w:pPr>
      <w:r>
        <w:t>Understand that sexual attraction prepares one for marriage and procreation.</w:t>
      </w:r>
    </w:p>
    <w:p w:rsidR="00F35D16" w:rsidRDefault="00F35D16" w:rsidP="00F35D16">
      <w:pPr>
        <w:numPr>
          <w:ilvl w:val="0"/>
          <w:numId w:val="20"/>
        </w:numPr>
      </w:pPr>
      <w:r>
        <w:t>Understand that the family, the basic unit of society, serves life and shares the mission of the Church.</w:t>
      </w:r>
    </w:p>
    <w:p w:rsidR="00F35D16" w:rsidRDefault="00F35D16" w:rsidP="00F35D16">
      <w:pPr>
        <w:numPr>
          <w:ilvl w:val="0"/>
          <w:numId w:val="20"/>
        </w:numPr>
      </w:pPr>
      <w:r>
        <w:t>Understand that modesty is a virtue that helps adolescents with sexuality and that the sinful, selfish misuse of sexuality affects society.</w:t>
      </w:r>
    </w:p>
    <w:p w:rsidR="00F35D16" w:rsidRDefault="00F35D16" w:rsidP="00F35D16"/>
    <w:p w:rsidR="00F35D16" w:rsidRDefault="000058DE" w:rsidP="00F35D16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096000" cy="533400"/>
                <wp:effectExtent l="9525" t="9525" r="9525" b="9525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D16" w:rsidRDefault="00F35D16" w:rsidP="00F35D16">
                            <w:r>
                              <w:t>S</w:t>
                            </w:r>
                            <w:r w:rsidR="00844B7B">
                              <w:t xml:space="preserve">TANDARD 7:  LITURGICAL YEAR - </w:t>
                            </w:r>
                            <w:r>
                              <w:t>Students will demonstrate their understanding of the Liturgical year and how it is celebrated.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0;margin-top:12pt;width:480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">
                <v:textbox>
                  <w:txbxContent>
                    <w:p w:rsidR="00F35D16" w:rsidRDefault="00F35D16" w:rsidP="00F35D16">
                      <w:r>
                        <w:t>S</w:t>
                      </w:r>
                      <w:r w:rsidR="00844B7B">
                        <w:t xml:space="preserve">TANDARD 7:  LITURGICAL YEAR - </w:t>
                      </w:r>
                      <w:r>
                        <w:t>Students will demonstrate their understanding of the Liturgical year and how it is celebrated.</w:t>
                      </w:r>
                    </w:p>
                  </w:txbxContent>
                </v:textbox>
              </v:shape>
            </w:pict>
          </mc:Fallback>
        </mc:AlternateContent>
      </w:r>
    </w:p>
    <w:p w:rsidR="00F35D16" w:rsidRDefault="00F35D16" w:rsidP="00F35D16"/>
    <w:p w:rsidR="00F35D16" w:rsidRDefault="00F35D16" w:rsidP="00F35D16"/>
    <w:p w:rsidR="00F35D16" w:rsidRDefault="00F35D16" w:rsidP="00F35D16">
      <w:pPr>
        <w:numPr>
          <w:ilvl w:val="0"/>
          <w:numId w:val="18"/>
        </w:numPr>
      </w:pPr>
    </w:p>
    <w:p w:rsidR="00F35D16" w:rsidRDefault="00F35D16" w:rsidP="00F35D16">
      <w:pPr>
        <w:ind w:left="360"/>
      </w:pPr>
    </w:p>
    <w:p w:rsidR="00AF13B9" w:rsidRDefault="00F35D16" w:rsidP="00AF13B9">
      <w:r>
        <w:t>OBJECTIVES:</w:t>
      </w:r>
    </w:p>
    <w:p w:rsidR="00AF13B9" w:rsidRDefault="00AF13B9" w:rsidP="00AF13B9">
      <w:r>
        <w:t xml:space="preserve">      1.        </w:t>
      </w:r>
      <w:r w:rsidR="00F35D16">
        <w:t>Understand and celebrate the liturgical year in meaningful ways</w:t>
      </w:r>
      <w:r w:rsidR="00636079">
        <w:t>.</w:t>
      </w:r>
      <w:r>
        <w:t xml:space="preserve"> </w:t>
      </w:r>
    </w:p>
    <w:p w:rsidR="00AF13B9" w:rsidRDefault="00AF13B9" w:rsidP="00AF13B9">
      <w:r>
        <w:t xml:space="preserve">      2.        </w:t>
      </w:r>
      <w:r w:rsidR="00F35D16">
        <w:t>Understand seasons of Advent and Christmas and how they are celebrated.</w:t>
      </w:r>
      <w:r>
        <w:t xml:space="preserve"> </w:t>
      </w:r>
    </w:p>
    <w:p w:rsidR="00AF13B9" w:rsidRDefault="00AF13B9" w:rsidP="00AF13B9">
      <w:r>
        <w:t xml:space="preserve">      3.        </w:t>
      </w:r>
      <w:r w:rsidR="00F35D16">
        <w:t>Understand seasons of Lent, Holy Week and Easter and how they are celebrated.</w:t>
      </w:r>
      <w:r>
        <w:t xml:space="preserve"> </w:t>
      </w:r>
    </w:p>
    <w:p w:rsidR="00AF13B9" w:rsidRDefault="00AF13B9" w:rsidP="00AF13B9">
      <w:r>
        <w:t xml:space="preserve">      4.        </w:t>
      </w:r>
      <w:r w:rsidR="00F35D16">
        <w:t>Understand Pentecost and season of ordinary time</w:t>
      </w:r>
      <w:r w:rsidR="00636079">
        <w:t>.</w:t>
      </w:r>
      <w:r>
        <w:t xml:space="preserve"> </w:t>
      </w:r>
    </w:p>
    <w:p w:rsidR="00AF13B9" w:rsidRDefault="00AF13B9" w:rsidP="00AF13B9">
      <w:r>
        <w:t xml:space="preserve">      5.        </w:t>
      </w:r>
      <w:r w:rsidR="00F35D16">
        <w:t>Plan and participate in simple prayer services for the liturgical seasons especially as they relate</w:t>
      </w:r>
    </w:p>
    <w:p w:rsidR="00F35D16" w:rsidRDefault="00AF13B9" w:rsidP="00AF13B9">
      <w:r>
        <w:t xml:space="preserve">                </w:t>
      </w:r>
      <w:r w:rsidR="00F35D16">
        <w:t xml:space="preserve"> to salvation history in Old and New Testament.</w:t>
      </w:r>
    </w:p>
    <w:p w:rsidR="00F35D16" w:rsidRDefault="00F35D16" w:rsidP="00F35D16">
      <w:pPr>
        <w:ind w:left="360"/>
      </w:pPr>
    </w:p>
    <w:p w:rsidR="00F35D16" w:rsidRDefault="000058DE" w:rsidP="00F35D16">
      <w:pPr>
        <w:ind w:left="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096000" cy="532765"/>
                <wp:effectExtent l="9525" t="8255" r="9525" b="1143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D16" w:rsidRDefault="00F35D16" w:rsidP="00F35D16">
                            <w:r>
                              <w:t xml:space="preserve">STANDARD 8:   </w:t>
                            </w:r>
                            <w:r w:rsidR="00844B7B">
                              <w:t>CHRISTIAN PRAYER AND PRACTICE -</w:t>
                            </w:r>
                            <w:r w:rsidR="00C32363">
                              <w:t xml:space="preserve"> Students </w:t>
                            </w:r>
                            <w:r>
                              <w:t>will be able to demonstrate, understand, use and identify traditional prayer forms in the Catholic tradition.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left:0;text-align:left;margin-left:0;margin-top:12.65pt;width:480pt;height: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">
                <v:textbox>
                  <w:txbxContent>
                    <w:p w:rsidR="00F35D16" w:rsidRDefault="00F35D16" w:rsidP="00F35D16">
                      <w:r>
                        <w:t xml:space="preserve">STANDARD 8:   </w:t>
                      </w:r>
                      <w:r w:rsidR="00844B7B">
                        <w:t>CHRISTIAN PRAYER AND PRACTICE -</w:t>
                      </w:r>
                      <w:r w:rsidR="00C32363">
                        <w:t xml:space="preserve"> Students </w:t>
                      </w:r>
                      <w:r>
                        <w:t>will be able to demonstrate, understand, use and identify traditional prayer forms in the Catholic tradition.</w:t>
                      </w:r>
                    </w:p>
                  </w:txbxContent>
                </v:textbox>
              </v:shape>
            </w:pict>
          </mc:Fallback>
        </mc:AlternateContent>
      </w:r>
    </w:p>
    <w:p w:rsidR="00F35D16" w:rsidRDefault="00F35D16" w:rsidP="00F35D16">
      <w:pPr>
        <w:ind w:left="360"/>
      </w:pPr>
    </w:p>
    <w:p w:rsidR="00F35D16" w:rsidRDefault="00F35D16" w:rsidP="00F35D16">
      <w:pPr>
        <w:ind w:left="360"/>
      </w:pPr>
    </w:p>
    <w:p w:rsidR="00F35D16" w:rsidRDefault="00F35D16" w:rsidP="00F35D16"/>
    <w:p w:rsidR="00F35D16" w:rsidRDefault="00F35D16" w:rsidP="00F35D16"/>
    <w:p w:rsidR="00F35D16" w:rsidRDefault="00F35D16" w:rsidP="00F35D16">
      <w:r>
        <w:t>OBJECTIVES:</w:t>
      </w:r>
    </w:p>
    <w:p w:rsidR="00F35D16" w:rsidRDefault="00F35D16" w:rsidP="00F35D16">
      <w:pPr>
        <w:numPr>
          <w:ilvl w:val="0"/>
          <w:numId w:val="21"/>
        </w:numPr>
      </w:pPr>
      <w:r>
        <w:t xml:space="preserve">Understand and use a variety of prayer sources: </w:t>
      </w:r>
    </w:p>
    <w:p w:rsidR="00F35D16" w:rsidRDefault="00F35D16" w:rsidP="00F35D16">
      <w:pPr>
        <w:numPr>
          <w:ilvl w:val="1"/>
          <w:numId w:val="21"/>
        </w:numPr>
      </w:pPr>
      <w:r>
        <w:t xml:space="preserve"> Scripture</w:t>
      </w:r>
    </w:p>
    <w:p w:rsidR="00F35D16" w:rsidRDefault="00F35D16" w:rsidP="00F35D16">
      <w:pPr>
        <w:numPr>
          <w:ilvl w:val="1"/>
          <w:numId w:val="21"/>
        </w:numPr>
      </w:pPr>
      <w:r>
        <w:t>Liturgy</w:t>
      </w:r>
    </w:p>
    <w:p w:rsidR="00F35D16" w:rsidRDefault="00F35D16" w:rsidP="00F35D16">
      <w:pPr>
        <w:numPr>
          <w:ilvl w:val="1"/>
          <w:numId w:val="21"/>
        </w:numPr>
      </w:pPr>
      <w:r>
        <w:t>Music</w:t>
      </w:r>
    </w:p>
    <w:p w:rsidR="00F35D16" w:rsidRDefault="00F35D16" w:rsidP="00F35D16">
      <w:pPr>
        <w:numPr>
          <w:ilvl w:val="1"/>
          <w:numId w:val="21"/>
        </w:numPr>
      </w:pPr>
      <w:r>
        <w:t xml:space="preserve">Psalms </w:t>
      </w:r>
    </w:p>
    <w:p w:rsidR="00F35D16" w:rsidRDefault="00F35D16" w:rsidP="00F35D16">
      <w:pPr>
        <w:numPr>
          <w:ilvl w:val="1"/>
          <w:numId w:val="21"/>
        </w:numPr>
      </w:pPr>
      <w:r>
        <w:t>Canticles.</w:t>
      </w:r>
    </w:p>
    <w:p w:rsidR="00F35D16" w:rsidRDefault="00F35D16" w:rsidP="00F35D16">
      <w:pPr>
        <w:numPr>
          <w:ilvl w:val="0"/>
          <w:numId w:val="21"/>
        </w:numPr>
      </w:pPr>
      <w:r>
        <w:t xml:space="preserve">Understand and experience the various kinds of prayers:  </w:t>
      </w:r>
    </w:p>
    <w:p w:rsidR="00F35D16" w:rsidRDefault="00F35D16" w:rsidP="00F35D16">
      <w:pPr>
        <w:numPr>
          <w:ilvl w:val="1"/>
          <w:numId w:val="21"/>
        </w:numPr>
      </w:pPr>
      <w:r>
        <w:t>Liturgical (sacraments and Liturgy of the Hours)</w:t>
      </w:r>
    </w:p>
    <w:p w:rsidR="00F35D16" w:rsidRDefault="00F35D16" w:rsidP="00F35D16">
      <w:pPr>
        <w:numPr>
          <w:ilvl w:val="1"/>
          <w:numId w:val="21"/>
        </w:numPr>
      </w:pPr>
      <w:r>
        <w:t>Devotional (rosary, benediction, stations of the cross, novenas, etc.)</w:t>
      </w:r>
    </w:p>
    <w:p w:rsidR="00F35D16" w:rsidRDefault="00F35D16" w:rsidP="00F35D16">
      <w:pPr>
        <w:numPr>
          <w:ilvl w:val="1"/>
          <w:numId w:val="21"/>
        </w:numPr>
      </w:pPr>
      <w:r>
        <w:t>Meditation and contemplation</w:t>
      </w:r>
    </w:p>
    <w:p w:rsidR="00F35D16" w:rsidRDefault="00F35D16" w:rsidP="00F35D16">
      <w:pPr>
        <w:numPr>
          <w:ilvl w:val="1"/>
          <w:numId w:val="21"/>
        </w:numPr>
      </w:pPr>
      <w:r>
        <w:t>Praying with Scripture</w:t>
      </w:r>
    </w:p>
    <w:p w:rsidR="00F35D16" w:rsidRDefault="00F35D16" w:rsidP="00F35D16">
      <w:pPr>
        <w:numPr>
          <w:ilvl w:val="1"/>
          <w:numId w:val="21"/>
        </w:numPr>
      </w:pPr>
      <w:r>
        <w:t>Journalizing</w:t>
      </w:r>
    </w:p>
    <w:p w:rsidR="00F35D16" w:rsidRDefault="00904A4A" w:rsidP="00F35D16">
      <w:pPr>
        <w:numPr>
          <w:ilvl w:val="0"/>
          <w:numId w:val="21"/>
        </w:numPr>
      </w:pPr>
      <w:r>
        <w:t>Recognize</w:t>
      </w:r>
      <w:r w:rsidR="00F35D16">
        <w:t xml:space="preserve"> forms of spirituality</w:t>
      </w:r>
    </w:p>
    <w:p w:rsidR="00F35D16" w:rsidRDefault="00F35D16" w:rsidP="00F35D16">
      <w:pPr>
        <w:numPr>
          <w:ilvl w:val="1"/>
          <w:numId w:val="21"/>
        </w:numPr>
      </w:pPr>
      <w:r>
        <w:t>Monastic</w:t>
      </w:r>
    </w:p>
    <w:p w:rsidR="00F35D16" w:rsidRDefault="00F35D16" w:rsidP="00F35D16">
      <w:pPr>
        <w:numPr>
          <w:ilvl w:val="1"/>
          <w:numId w:val="21"/>
        </w:numPr>
      </w:pPr>
      <w:r>
        <w:t>Dominican</w:t>
      </w:r>
    </w:p>
    <w:p w:rsidR="00F35D16" w:rsidRDefault="00F35D16" w:rsidP="00F35D16">
      <w:pPr>
        <w:numPr>
          <w:ilvl w:val="1"/>
          <w:numId w:val="21"/>
        </w:numPr>
      </w:pPr>
      <w:r>
        <w:t>Franciscan</w:t>
      </w:r>
    </w:p>
    <w:p w:rsidR="00F35D16" w:rsidRDefault="00F35D16" w:rsidP="00F35D16">
      <w:pPr>
        <w:numPr>
          <w:ilvl w:val="1"/>
          <w:numId w:val="21"/>
        </w:numPr>
      </w:pPr>
      <w:r>
        <w:t>Lay</w:t>
      </w:r>
    </w:p>
    <w:p w:rsidR="00F35D16" w:rsidRDefault="00F35D16" w:rsidP="00F35D16">
      <w:r>
        <w:t>4.</w:t>
      </w:r>
      <w:r>
        <w:tab/>
        <w:t>Refer to “Continuum of Prayers Taught”</w:t>
      </w:r>
    </w:p>
    <w:p w:rsidR="00F35D16" w:rsidRDefault="00F35D16" w:rsidP="00F35D16"/>
    <w:p w:rsidR="00F35D16" w:rsidRDefault="00F35D16" w:rsidP="00F35D16"/>
    <w:p w:rsidR="00F35D16" w:rsidRDefault="000058DE" w:rsidP="00F35D1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248400" cy="480695"/>
                <wp:effectExtent l="9525" t="9525" r="9525" b="508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D16" w:rsidRDefault="00F35D16" w:rsidP="00F35D16">
                            <w:r>
                              <w:t>S</w:t>
                            </w:r>
                            <w:r w:rsidR="00844B7B">
                              <w:t xml:space="preserve">TANDARD 9:   VOCABULARY - </w:t>
                            </w:r>
                            <w:r>
                              <w:t>Students will be able to demonstrate understanding and use of religious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0;margin-top:9pt;width:492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">
                <v:textbox>
                  <w:txbxContent>
                    <w:p w:rsidR="00F35D16" w:rsidRDefault="00F35D16" w:rsidP="00F35D16">
                      <w:r>
                        <w:t>S</w:t>
                      </w:r>
                      <w:r w:rsidR="00844B7B">
                        <w:t xml:space="preserve">TANDARD 9:   VOCABULARY - </w:t>
                      </w:r>
                      <w:r>
                        <w:t>Students will be able to demonstrate understanding and use of religious vocabulary.</w:t>
                      </w:r>
                    </w:p>
                  </w:txbxContent>
                </v:textbox>
              </v:shape>
            </w:pict>
          </mc:Fallback>
        </mc:AlternateContent>
      </w:r>
    </w:p>
    <w:p w:rsidR="00F35D16" w:rsidRDefault="00F35D16" w:rsidP="00F35D16"/>
    <w:p w:rsidR="00F35D16" w:rsidRDefault="00F35D16" w:rsidP="00F35D16"/>
    <w:p w:rsidR="00F35D16" w:rsidRDefault="00F35D16" w:rsidP="00F35D16"/>
    <w:p w:rsidR="00F35D16" w:rsidRDefault="00F35D16" w:rsidP="00F35D16"/>
    <w:p w:rsidR="00F35D16" w:rsidRDefault="00F35D16" w:rsidP="00F35D16">
      <w:r>
        <w:t xml:space="preserve">Refer to the “Vocabulary to be Taught” </w:t>
      </w:r>
      <w:r w:rsidR="00904A4A">
        <w:t>and Glossary</w:t>
      </w:r>
    </w:p>
    <w:p w:rsidR="00F35D16" w:rsidRDefault="00F35D16" w:rsidP="00F35D16"/>
    <w:p w:rsidR="00AF13B9" w:rsidRDefault="00AF13B9" w:rsidP="00F35D16"/>
    <w:p w:rsidR="00052F3E" w:rsidRDefault="00052F3E" w:rsidP="00F35D16"/>
    <w:p w:rsidR="00F35D16" w:rsidRDefault="000058DE" w:rsidP="00F35D16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477000" cy="509905"/>
                <wp:effectExtent l="9525" t="8255" r="9525" b="5715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D16" w:rsidRDefault="00F35D16" w:rsidP="00F35D16">
                            <w:r>
                              <w:t xml:space="preserve">STANDARD </w:t>
                            </w:r>
                            <w:r w:rsidR="00844B7B">
                              <w:t xml:space="preserve">10:   VOCATION – LIFE STYLES - </w:t>
                            </w:r>
                            <w:r>
                              <w:t>Students will demonstrate their understanding of different vocations and life styles to prepare them to respond to their own call.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0;margin-top:12.65pt;width:510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">
                <v:textbox>
                  <w:txbxContent>
                    <w:p w:rsidR="00F35D16" w:rsidRDefault="00F35D16" w:rsidP="00F35D16">
                      <w:r>
                        <w:t xml:space="preserve">STANDARD </w:t>
                      </w:r>
                      <w:r w:rsidR="00844B7B">
                        <w:t xml:space="preserve">10:   VOCATION – LIFE STYLES - </w:t>
                      </w:r>
                      <w:r>
                        <w:t>Students will demonstrate their understanding of different vocations and life styles to prepare them to respond to their own call.</w:t>
                      </w:r>
                    </w:p>
                  </w:txbxContent>
                </v:textbox>
              </v:shape>
            </w:pict>
          </mc:Fallback>
        </mc:AlternateContent>
      </w:r>
    </w:p>
    <w:p w:rsidR="00F35D16" w:rsidRDefault="00F35D16" w:rsidP="00F35D16"/>
    <w:p w:rsidR="00F35D16" w:rsidRDefault="00F35D16" w:rsidP="00F35D16"/>
    <w:p w:rsidR="00F35D16" w:rsidRDefault="00F35D16" w:rsidP="00F35D16"/>
    <w:p w:rsidR="00F35D16" w:rsidRDefault="00F35D16" w:rsidP="00F35D16"/>
    <w:p w:rsidR="00AF13B9" w:rsidRDefault="00F35D16" w:rsidP="00AF13B9">
      <w:r>
        <w:t>OBJECTIVES</w:t>
      </w:r>
      <w:r w:rsidR="00AF13B9">
        <w:t>:</w:t>
      </w:r>
    </w:p>
    <w:p w:rsidR="00AF13B9" w:rsidRDefault="00F35D16" w:rsidP="00AF13B9">
      <w:pPr>
        <w:numPr>
          <w:ilvl w:val="0"/>
          <w:numId w:val="30"/>
        </w:numPr>
      </w:pPr>
      <w:r>
        <w:t>Understand our individual gifts and share them with others</w:t>
      </w:r>
      <w:r w:rsidR="00AF13B9">
        <w:t>.</w:t>
      </w:r>
    </w:p>
    <w:p w:rsidR="00AF13B9" w:rsidRDefault="00AF13B9" w:rsidP="00AF13B9">
      <w:pPr>
        <w:numPr>
          <w:ilvl w:val="0"/>
          <w:numId w:val="30"/>
        </w:numPr>
      </w:pPr>
      <w:r>
        <w:t xml:space="preserve"> </w:t>
      </w:r>
      <w:r w:rsidR="00F35D16">
        <w:t>Identify the needs of the community and reach out to others</w:t>
      </w:r>
      <w:r w:rsidR="00636079">
        <w:t>.</w:t>
      </w:r>
      <w:r>
        <w:t xml:space="preserve"> </w:t>
      </w:r>
    </w:p>
    <w:p w:rsidR="00AF13B9" w:rsidRDefault="00F35D16" w:rsidP="00AF13B9">
      <w:pPr>
        <w:numPr>
          <w:ilvl w:val="0"/>
          <w:numId w:val="30"/>
        </w:numPr>
      </w:pPr>
      <w:r>
        <w:t>Identify needs of the world and ways we can help others.</w:t>
      </w:r>
    </w:p>
    <w:p w:rsidR="00AF13B9" w:rsidRDefault="00F35D16" w:rsidP="00AF13B9">
      <w:pPr>
        <w:numPr>
          <w:ilvl w:val="0"/>
          <w:numId w:val="30"/>
        </w:numPr>
      </w:pPr>
      <w:r>
        <w:t>Understands that people may serve God by using their gifts properly and acting according to their life’s calling</w:t>
      </w:r>
      <w:r w:rsidR="00636079">
        <w:t>.</w:t>
      </w:r>
    </w:p>
    <w:p w:rsidR="00AF13B9" w:rsidRDefault="00AF13B9" w:rsidP="00AF13B9">
      <w:pPr>
        <w:numPr>
          <w:ilvl w:val="0"/>
          <w:numId w:val="30"/>
        </w:numPr>
      </w:pPr>
      <w:r>
        <w:t xml:space="preserve"> </w:t>
      </w:r>
      <w:r w:rsidR="00F35D16">
        <w:t>Identify and describe those who have service jobs in our community:  health care providers, police, fire department, teach</w:t>
      </w:r>
      <w:r>
        <w:t xml:space="preserve">ers, priests and ministers, etc. </w:t>
      </w:r>
    </w:p>
    <w:p w:rsidR="00AF13B9" w:rsidRDefault="00C53055" w:rsidP="00AF13B9">
      <w:pPr>
        <w:numPr>
          <w:ilvl w:val="0"/>
          <w:numId w:val="30"/>
        </w:numPr>
      </w:pPr>
      <w:r>
        <w:t>U</w:t>
      </w:r>
      <w:r w:rsidR="00844B7B">
        <w:t xml:space="preserve">nderstand </w:t>
      </w:r>
      <w:r w:rsidR="00F35D16">
        <w:t>the special ministry of clergy and religious and the different ways to serve in the Church.</w:t>
      </w:r>
      <w:r w:rsidR="00AF13B9">
        <w:t xml:space="preserve"> </w:t>
      </w:r>
    </w:p>
    <w:p w:rsidR="00AF13B9" w:rsidRDefault="00F35D16" w:rsidP="00AF13B9">
      <w:pPr>
        <w:numPr>
          <w:ilvl w:val="0"/>
          <w:numId w:val="30"/>
        </w:numPr>
      </w:pPr>
      <w:r>
        <w:t>Understand that each of us is called by God to a special vocation in life.</w:t>
      </w:r>
      <w:r w:rsidR="00AF13B9">
        <w:t xml:space="preserve"> </w:t>
      </w:r>
    </w:p>
    <w:p w:rsidR="00F35D16" w:rsidRDefault="00F35D16" w:rsidP="00AF13B9">
      <w:pPr>
        <w:numPr>
          <w:ilvl w:val="0"/>
          <w:numId w:val="30"/>
        </w:numPr>
      </w:pPr>
      <w:r>
        <w:t>Knows, understands and participates in the ministries available in their parish and school.</w:t>
      </w:r>
    </w:p>
    <w:p w:rsidR="00F35D16" w:rsidRDefault="00F35D16" w:rsidP="00F35D16"/>
    <w:p w:rsidR="00F35D16" w:rsidRDefault="000058DE" w:rsidP="00F35D1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6172200" cy="571500"/>
                <wp:effectExtent l="9525" t="13970" r="9525" b="508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D16" w:rsidRDefault="00AF13B9" w:rsidP="00F35D16">
                            <w:r>
                              <w:t>STANDARD 11:   SERVICE -</w:t>
                            </w:r>
                            <w:r w:rsidR="00F35D16">
                              <w:t xml:space="preserve"> Students will engage in service to the community (family, parish, local, national, and global) by action and reflection on our response to the Gospel call.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8" type="#_x0000_t202" style="position:absolute;margin-left:0;margin-top:10.85pt;width:486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">
                <v:textbox>
                  <w:txbxContent>
                    <w:p w:rsidR="00F35D16" w:rsidRDefault="00AF13B9" w:rsidP="00F35D16">
                      <w:r>
                        <w:t>STANDARD 11:   SERVICE -</w:t>
                      </w:r>
                      <w:r w:rsidR="00F35D16">
                        <w:t xml:space="preserve"> Students will engage in service to the community (family, parish, local, national, and global) by action and reflection on our response to the Gospel call. </w:t>
                      </w:r>
                    </w:p>
                  </w:txbxContent>
                </v:textbox>
              </v:shape>
            </w:pict>
          </mc:Fallback>
        </mc:AlternateContent>
      </w:r>
    </w:p>
    <w:p w:rsidR="00F35D16" w:rsidRDefault="00F35D16" w:rsidP="00F35D16"/>
    <w:p w:rsidR="00F35D16" w:rsidRDefault="00F35D16" w:rsidP="00F35D16"/>
    <w:p w:rsidR="00F35D16" w:rsidRDefault="00F35D16" w:rsidP="00F35D16"/>
    <w:p w:rsidR="00F35D16" w:rsidRDefault="00F35D16" w:rsidP="00F35D16"/>
    <w:p w:rsidR="00AF13B9" w:rsidRDefault="00F35D16" w:rsidP="00AF13B9">
      <w:r>
        <w:t>OBJECTIVES:</w:t>
      </w:r>
      <w:r w:rsidR="00AF13B9">
        <w:t xml:space="preserve"> </w:t>
      </w:r>
    </w:p>
    <w:p w:rsidR="00AF13B9" w:rsidRDefault="00F35D16" w:rsidP="00AF13B9">
      <w:pPr>
        <w:numPr>
          <w:ilvl w:val="0"/>
          <w:numId w:val="31"/>
        </w:numPr>
      </w:pPr>
      <w:r>
        <w:t>Understand how they can make a difference through service to others.</w:t>
      </w:r>
      <w:r w:rsidR="00AF13B9">
        <w:t xml:space="preserve"> </w:t>
      </w:r>
    </w:p>
    <w:p w:rsidR="00AF13B9" w:rsidRDefault="00F35D16" w:rsidP="00AF13B9">
      <w:pPr>
        <w:numPr>
          <w:ilvl w:val="0"/>
          <w:numId w:val="31"/>
        </w:numPr>
      </w:pPr>
      <w:r>
        <w:t>Actively participate in service projects.</w:t>
      </w:r>
      <w:r w:rsidR="00AF13B9">
        <w:t xml:space="preserve"> </w:t>
      </w:r>
    </w:p>
    <w:p w:rsidR="00AF13B9" w:rsidRDefault="00F35D16" w:rsidP="00AF13B9">
      <w:pPr>
        <w:numPr>
          <w:ilvl w:val="0"/>
          <w:numId w:val="31"/>
        </w:numPr>
      </w:pPr>
      <w:r>
        <w:t>Actively participate in the parish (where applicable).</w:t>
      </w:r>
      <w:r w:rsidR="00AF13B9">
        <w:t xml:space="preserve"> </w:t>
      </w:r>
    </w:p>
    <w:p w:rsidR="00F35D16" w:rsidRDefault="00F35D16" w:rsidP="00AF13B9">
      <w:pPr>
        <w:numPr>
          <w:ilvl w:val="0"/>
          <w:numId w:val="31"/>
        </w:numPr>
      </w:pPr>
      <w:r>
        <w:t>Actively witness their faith.</w:t>
      </w:r>
      <w:r w:rsidR="00AF13B9">
        <w:t xml:space="preserve"> </w:t>
      </w:r>
      <w:r>
        <w:t>Explain the Corporal and Spiritual Works of Mercy.</w:t>
      </w:r>
    </w:p>
    <w:p w:rsidR="00F35D16" w:rsidRDefault="00F35D16" w:rsidP="00F35D16"/>
    <w:p w:rsidR="002F613C" w:rsidRDefault="002F613C" w:rsidP="00F35D16"/>
    <w:p w:rsidR="00F35D16" w:rsidRDefault="000058DE" w:rsidP="00F35D1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248400" cy="434975"/>
                <wp:effectExtent l="9525" t="9525" r="9525" b="1270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D16" w:rsidRDefault="00AF13B9" w:rsidP="00F35D16">
                            <w:r>
                              <w:t>S</w:t>
                            </w:r>
                            <w:r w:rsidR="00844B7B">
                              <w:t xml:space="preserve">TANDARD 12 :  </w:t>
                            </w:r>
                            <w:r>
                              <w:t xml:space="preserve">SAINTS - </w:t>
                            </w:r>
                            <w:r w:rsidR="00F35D16">
                              <w:t xml:space="preserve">  Students will explore the lives of the saints in order to expand their role models for Christian living.</w:t>
                            </w:r>
                          </w:p>
                          <w:p w:rsidR="00F35D16" w:rsidRDefault="00F35D16" w:rsidP="00F35D16"/>
                          <w:p w:rsidR="00F35D16" w:rsidRDefault="00F35D16" w:rsidP="00F35D16"/>
                          <w:p w:rsidR="00F35D16" w:rsidRDefault="00F35D16" w:rsidP="00F35D16"/>
                          <w:p w:rsidR="00F35D16" w:rsidRDefault="00F35D16" w:rsidP="00F35D16"/>
                          <w:p w:rsidR="00F35D16" w:rsidRDefault="00F35D16" w:rsidP="00F35D16"/>
                          <w:p w:rsidR="00F35D16" w:rsidRDefault="00F35D16" w:rsidP="00F35D16"/>
                          <w:p w:rsidR="00F35D16" w:rsidRDefault="00F35D16" w:rsidP="00F35D16"/>
                          <w:p w:rsidR="00F35D16" w:rsidRDefault="00F35D16" w:rsidP="00F35D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margin-left:0;margin-top:9pt;width:492pt;height: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liBLgIAAFoEAAAOAAAAZHJzL2Uyb0RvYy54bWysVNtu2zAMfR+wfxD0vjhxnD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">
                <v:textbox>
                  <w:txbxContent>
                    <w:p w:rsidR="00F35D16" w:rsidRDefault="00AF13B9" w:rsidP="00F35D16">
                      <w:r>
                        <w:t>S</w:t>
                      </w:r>
                      <w:r w:rsidR="00844B7B">
                        <w:t xml:space="preserve">TANDARD 12 :  </w:t>
                      </w:r>
                      <w:r>
                        <w:t xml:space="preserve">SAINTS - </w:t>
                      </w:r>
                      <w:r w:rsidR="00F35D16">
                        <w:t xml:space="preserve">  Students will explore the lives of the saints in order to expand their role models for Christian living.</w:t>
                      </w:r>
                    </w:p>
                    <w:p w:rsidR="00F35D16" w:rsidRDefault="00F35D16" w:rsidP="00F35D16"/>
                    <w:p w:rsidR="00F35D16" w:rsidRDefault="00F35D16" w:rsidP="00F35D16"/>
                    <w:p w:rsidR="00F35D16" w:rsidRDefault="00F35D16" w:rsidP="00F35D16"/>
                    <w:p w:rsidR="00F35D16" w:rsidRDefault="00F35D16" w:rsidP="00F35D16"/>
                    <w:p w:rsidR="00F35D16" w:rsidRDefault="00F35D16" w:rsidP="00F35D16"/>
                    <w:p w:rsidR="00F35D16" w:rsidRDefault="00F35D16" w:rsidP="00F35D16"/>
                    <w:p w:rsidR="00F35D16" w:rsidRDefault="00F35D16" w:rsidP="00F35D16"/>
                    <w:p w:rsidR="00F35D16" w:rsidRDefault="00F35D16" w:rsidP="00F35D16"/>
                  </w:txbxContent>
                </v:textbox>
              </v:shape>
            </w:pict>
          </mc:Fallback>
        </mc:AlternateContent>
      </w:r>
    </w:p>
    <w:p w:rsidR="00F35D16" w:rsidRDefault="00F35D16" w:rsidP="00F35D16"/>
    <w:p w:rsidR="00F35D16" w:rsidRDefault="00F35D16" w:rsidP="00F35D16"/>
    <w:p w:rsidR="00F35D16" w:rsidRDefault="00F35D16" w:rsidP="00F35D16"/>
    <w:p w:rsidR="00F35D16" w:rsidRDefault="00F35D16" w:rsidP="00F35D16">
      <w:r>
        <w:t>OBJECTIVES:</w:t>
      </w:r>
    </w:p>
    <w:p w:rsidR="00F35D16" w:rsidRDefault="00AF13B9" w:rsidP="00F35D16">
      <w:pPr>
        <w:ind w:left="1440" w:hanging="720"/>
      </w:pPr>
      <w:r>
        <w:t>1.</w:t>
      </w:r>
      <w:r>
        <w:tab/>
        <w:t>Celebrate and understand</w:t>
      </w:r>
      <w:r w:rsidR="00F35D16">
        <w:t xml:space="preserve"> the feasts of Mary especially, Our Lady of Sorrows (9/15)</w:t>
      </w:r>
    </w:p>
    <w:p w:rsidR="00F35D16" w:rsidRDefault="00AF13B9" w:rsidP="00F35D16">
      <w:pPr>
        <w:ind w:left="1440" w:hanging="720"/>
      </w:pPr>
      <w:r>
        <w:t>2.</w:t>
      </w:r>
      <w:r>
        <w:tab/>
        <w:t>Celebrate and understand</w:t>
      </w:r>
      <w:r w:rsidR="00F35D16">
        <w:t xml:space="preserve"> the feasts of Our Lord especially, Exultation of the Holy Cross (9/14) and Easter</w:t>
      </w:r>
    </w:p>
    <w:p w:rsidR="00F35D16" w:rsidRDefault="00F35D16" w:rsidP="00F35D16">
      <w:pPr>
        <w:ind w:left="1440" w:hanging="720"/>
      </w:pPr>
      <w:r>
        <w:t>3.</w:t>
      </w:r>
      <w:r>
        <w:tab/>
        <w:t>Celebrate and understand the life and feast of canonized saints:</w:t>
      </w:r>
    </w:p>
    <w:p w:rsidR="00F35D16" w:rsidRDefault="00F35D16" w:rsidP="00904A4A">
      <w:pPr>
        <w:ind w:left="1440" w:firstLine="720"/>
      </w:pPr>
      <w:r>
        <w:t>Dominic</w:t>
      </w:r>
      <w:r w:rsidR="00904A4A">
        <w:tab/>
      </w:r>
      <w:r w:rsidR="00904A4A">
        <w:tab/>
      </w:r>
      <w:r w:rsidR="00904A4A">
        <w:tab/>
      </w:r>
      <w:r>
        <w:t>Francis Xavier (12/3)</w:t>
      </w:r>
    </w:p>
    <w:p w:rsidR="00F35D16" w:rsidRDefault="00F35D16" w:rsidP="00904A4A">
      <w:pPr>
        <w:ind w:left="1440" w:firstLine="720"/>
      </w:pPr>
      <w:r>
        <w:t xml:space="preserve">Teresa of </w:t>
      </w:r>
      <w:smartTag w:uri="urn:schemas-microsoft-com:office:smarttags" w:element="City">
        <w:smartTag w:uri="urn:schemas-microsoft-com:office:smarttags" w:element="place">
          <w:r>
            <w:t>Avila</w:t>
          </w:r>
        </w:smartTag>
      </w:smartTag>
      <w:r>
        <w:t xml:space="preserve"> (10/15)</w:t>
      </w:r>
      <w:r w:rsidR="00904A4A">
        <w:tab/>
      </w:r>
      <w:r>
        <w:t>Vincent de Paul  (9/27)</w:t>
      </w:r>
    </w:p>
    <w:p w:rsidR="00F35D16" w:rsidRDefault="00F35D16" w:rsidP="00F35D16">
      <w:pPr>
        <w:ind w:left="1440" w:firstLine="720"/>
      </w:pPr>
      <w:r>
        <w:t xml:space="preserve">Cecilia   (11/22) </w:t>
      </w:r>
    </w:p>
    <w:p w:rsidR="00F35D16" w:rsidRDefault="00F35D16" w:rsidP="00F35D16">
      <w:pPr>
        <w:ind w:firstLine="720"/>
      </w:pPr>
      <w:r>
        <w:t>4.</w:t>
      </w:r>
      <w:r>
        <w:tab/>
        <w:t>Celebrate and understand the life of modern day saints:</w:t>
      </w:r>
    </w:p>
    <w:p w:rsidR="00F35D16" w:rsidRDefault="00F35D16" w:rsidP="00904A4A">
      <w:pPr>
        <w:ind w:left="1440" w:firstLine="720"/>
      </w:pPr>
      <w:r>
        <w:t>Dorothy Day</w:t>
      </w:r>
      <w:r w:rsidR="00904A4A">
        <w:tab/>
      </w:r>
      <w:r w:rsidR="00904A4A">
        <w:tab/>
      </w:r>
      <w:r w:rsidR="00904A4A">
        <w:tab/>
      </w:r>
      <w:r>
        <w:t>Oscar Romero</w:t>
      </w:r>
      <w:r>
        <w:tab/>
      </w:r>
    </w:p>
    <w:p w:rsidR="00904A4A" w:rsidRDefault="00904A4A" w:rsidP="00904A4A"/>
    <w:p w:rsidR="00904A4A" w:rsidRDefault="00904A4A" w:rsidP="00904A4A"/>
    <w:p w:rsidR="00904A4A" w:rsidRDefault="00904A4A" w:rsidP="00904A4A"/>
    <w:p w:rsidR="00904A4A" w:rsidRDefault="00904A4A" w:rsidP="00904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STANDARD 13:  CHURCH HISTORY – Students will explore the development and history of the Church.</w:t>
      </w:r>
    </w:p>
    <w:p w:rsidR="00904A4A" w:rsidRDefault="00904A4A" w:rsidP="00904A4A"/>
    <w:p w:rsidR="00904A4A" w:rsidRDefault="00904A4A" w:rsidP="00904A4A">
      <w:r>
        <w:t>OJBECTIVES:</w:t>
      </w:r>
    </w:p>
    <w:p w:rsidR="00904A4A" w:rsidRDefault="00904A4A" w:rsidP="00904A4A"/>
    <w:p w:rsidR="00C775F1" w:rsidRDefault="00C775F1" w:rsidP="00C775F1">
      <w:pPr>
        <w:ind w:firstLine="720"/>
      </w:pPr>
      <w:r>
        <w:t>1.</w:t>
      </w:r>
      <w:r>
        <w:tab/>
      </w:r>
      <w:r w:rsidR="00904A4A">
        <w:t>Integrate in Social Studies the spread of the Roman Catholic Church</w:t>
      </w:r>
      <w:r w:rsidR="00CB1752">
        <w:t>.</w:t>
      </w:r>
    </w:p>
    <w:p w:rsidR="00C775F1" w:rsidRDefault="00C775F1" w:rsidP="00C775F1">
      <w:pPr>
        <w:ind w:firstLine="720"/>
      </w:pPr>
      <w:r>
        <w:t>2.</w:t>
      </w:r>
      <w:r>
        <w:tab/>
      </w:r>
      <w:r w:rsidR="00904A4A">
        <w:t>Understand the universality of the Church, the meaning of “catholic</w:t>
      </w:r>
      <w:r w:rsidR="00CB1752">
        <w:t>.</w:t>
      </w:r>
      <w:r w:rsidR="00904A4A">
        <w:t>”</w:t>
      </w:r>
    </w:p>
    <w:p w:rsidR="00904A4A" w:rsidRDefault="00C775F1" w:rsidP="00C775F1">
      <w:pPr>
        <w:ind w:firstLine="720"/>
      </w:pPr>
      <w:r>
        <w:t>3.</w:t>
      </w:r>
      <w:r>
        <w:tab/>
      </w:r>
      <w:r w:rsidR="00904A4A">
        <w:t>Understand the development of the Church from Apostolic age through the Reformation.</w:t>
      </w:r>
    </w:p>
    <w:p w:rsidR="00DA192D" w:rsidRDefault="00DA192D" w:rsidP="00DA192D"/>
    <w:p w:rsidR="002F613C" w:rsidRDefault="002F613C" w:rsidP="00DA192D"/>
    <w:p w:rsidR="00052F3E" w:rsidRDefault="00052F3E" w:rsidP="0005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STANDARD 14:  STEWARDSHIP – Students will demonstrate an understanding of Catholic stewardship and apply the knowledge by sharing their time, talent and treasure.</w:t>
      </w:r>
    </w:p>
    <w:p w:rsidR="002F613C" w:rsidRDefault="002F613C" w:rsidP="00DA192D"/>
    <w:p w:rsidR="002F613C" w:rsidRDefault="002F613C" w:rsidP="00DA192D"/>
    <w:p w:rsidR="002F613C" w:rsidRDefault="00052F3E" w:rsidP="00DA192D">
      <w:r>
        <w:t>OBJECTIVES:</w:t>
      </w:r>
    </w:p>
    <w:p w:rsidR="00052F3E" w:rsidRDefault="00052F3E" w:rsidP="00052F3E">
      <w:pPr>
        <w:numPr>
          <w:ilvl w:val="0"/>
          <w:numId w:val="44"/>
        </w:numPr>
      </w:pPr>
      <w:r>
        <w:t>Social justice is connected to stewardship – faith and works go together.</w:t>
      </w:r>
    </w:p>
    <w:p w:rsidR="00052F3E" w:rsidRDefault="00052F3E" w:rsidP="00052F3E">
      <w:pPr>
        <w:numPr>
          <w:ilvl w:val="0"/>
          <w:numId w:val="44"/>
        </w:numPr>
      </w:pPr>
      <w:r>
        <w:t>Good stewardship leads to proper use of time, talent and resources for the service and well-being of the community</w:t>
      </w:r>
    </w:p>
    <w:p w:rsidR="00052F3E" w:rsidRDefault="00052F3E" w:rsidP="00052F3E">
      <w:pPr>
        <w:numPr>
          <w:ilvl w:val="0"/>
          <w:numId w:val="44"/>
        </w:numPr>
      </w:pPr>
      <w:r>
        <w:t>Love of God is the foundation that allows us to truly love our neighbor</w:t>
      </w:r>
    </w:p>
    <w:p w:rsidR="00052F3E" w:rsidRDefault="00052F3E" w:rsidP="00052F3E">
      <w:pPr>
        <w:numPr>
          <w:ilvl w:val="0"/>
          <w:numId w:val="44"/>
        </w:numPr>
      </w:pPr>
      <w:r>
        <w:t>Develop a prayer life and devotions as well as study Scripture to foster greater love of God</w:t>
      </w:r>
    </w:p>
    <w:p w:rsidR="00052F3E" w:rsidRDefault="00052F3E" w:rsidP="00052F3E">
      <w:pPr>
        <w:numPr>
          <w:ilvl w:val="0"/>
          <w:numId w:val="44"/>
        </w:numPr>
      </w:pPr>
      <w:r>
        <w:t>The Bible has much to teach us about the love of God and Stewardship</w:t>
      </w:r>
    </w:p>
    <w:p w:rsidR="00052F3E" w:rsidRDefault="00052F3E" w:rsidP="00052F3E">
      <w:pPr>
        <w:numPr>
          <w:ilvl w:val="0"/>
          <w:numId w:val="44"/>
        </w:numPr>
      </w:pPr>
      <w:r>
        <w:t>The dignity of the human person plays a major role in social justice and stewardship</w:t>
      </w:r>
    </w:p>
    <w:p w:rsidR="00052F3E" w:rsidRDefault="00052F3E" w:rsidP="00052F3E">
      <w:pPr>
        <w:numPr>
          <w:ilvl w:val="0"/>
          <w:numId w:val="44"/>
        </w:numPr>
      </w:pPr>
      <w:r>
        <w:t>Gratitude is much a part of loving God and ref</w:t>
      </w:r>
      <w:r w:rsidR="00C53055">
        <w:t>lects as well as being a good steward connected to social justice</w:t>
      </w:r>
    </w:p>
    <w:p w:rsidR="00C53055" w:rsidRDefault="00C53055" w:rsidP="00052F3E">
      <w:pPr>
        <w:numPr>
          <w:ilvl w:val="0"/>
          <w:numId w:val="44"/>
        </w:numPr>
      </w:pPr>
      <w:r>
        <w:t>Stewardship requires that we are generous with our time, talent and treasure</w:t>
      </w:r>
    </w:p>
    <w:p w:rsidR="002F613C" w:rsidRDefault="002F613C" w:rsidP="00DA192D"/>
    <w:p w:rsidR="002F613C" w:rsidRDefault="002F613C" w:rsidP="00DA192D"/>
    <w:p w:rsidR="002F613C" w:rsidRDefault="002F613C" w:rsidP="00DA192D"/>
    <w:p w:rsidR="002F613C" w:rsidRDefault="002F613C" w:rsidP="00DA192D"/>
    <w:p w:rsidR="002F613C" w:rsidRDefault="002F613C" w:rsidP="00DA192D"/>
    <w:p w:rsidR="002F613C" w:rsidRDefault="002F613C" w:rsidP="00DA192D"/>
    <w:p w:rsidR="002F613C" w:rsidRDefault="002F613C" w:rsidP="00DA192D"/>
    <w:p w:rsidR="002F613C" w:rsidRDefault="002F613C" w:rsidP="00DA192D"/>
    <w:p w:rsidR="002F613C" w:rsidRDefault="002F613C" w:rsidP="00DA192D"/>
    <w:p w:rsidR="002F613C" w:rsidRDefault="002F613C" w:rsidP="00DA192D"/>
    <w:p w:rsidR="002F613C" w:rsidRDefault="002F613C" w:rsidP="00DA192D"/>
    <w:p w:rsidR="002F613C" w:rsidRDefault="002F613C" w:rsidP="00DA192D"/>
    <w:p w:rsidR="002F613C" w:rsidRDefault="002F613C" w:rsidP="00DA192D"/>
    <w:p w:rsidR="002F613C" w:rsidRDefault="002F613C" w:rsidP="00DA192D"/>
    <w:p w:rsidR="002F613C" w:rsidRDefault="002F613C" w:rsidP="00DA192D"/>
    <w:p w:rsidR="00CB1752" w:rsidRDefault="00CB1752" w:rsidP="00DA192D"/>
    <w:p w:rsidR="00CB1752" w:rsidRDefault="00CB1752" w:rsidP="00DA192D"/>
    <w:p w:rsidR="00CB1752" w:rsidRDefault="00CB1752" w:rsidP="00DA192D"/>
    <w:p w:rsidR="00CB1752" w:rsidRDefault="00CB1752" w:rsidP="00DA192D"/>
    <w:p w:rsidR="00CB1752" w:rsidRDefault="00CB1752" w:rsidP="00DA192D"/>
    <w:p w:rsidR="00CB1752" w:rsidRDefault="00CB1752" w:rsidP="00DA192D"/>
    <w:p w:rsidR="00CB1752" w:rsidRDefault="00CB1752" w:rsidP="00DA192D"/>
    <w:p w:rsidR="002F613C" w:rsidRDefault="002F613C" w:rsidP="00DA192D"/>
    <w:p w:rsidR="00DA192D" w:rsidRPr="00DA1C8A" w:rsidRDefault="00DA192D" w:rsidP="00DA192D">
      <w:pPr>
        <w:pStyle w:val="Heading1"/>
        <w:jc w:val="center"/>
        <w:rPr>
          <w:sz w:val="32"/>
          <w:szCs w:val="32"/>
        </w:rPr>
      </w:pPr>
      <w:r w:rsidRPr="00DA1C8A">
        <w:rPr>
          <w:sz w:val="32"/>
          <w:szCs w:val="32"/>
        </w:rPr>
        <w:lastRenderedPageBreak/>
        <w:t>RELIGION</w:t>
      </w:r>
    </w:p>
    <w:p w:rsidR="00DA192D" w:rsidRDefault="00DA192D" w:rsidP="00DA192D">
      <w:pPr>
        <w:pStyle w:val="Heading1"/>
        <w:jc w:val="center"/>
      </w:pPr>
    </w:p>
    <w:p w:rsidR="00DA192D" w:rsidRDefault="00DA192D" w:rsidP="00DA192D">
      <w:pPr>
        <w:pStyle w:val="Heading1"/>
        <w:jc w:val="center"/>
      </w:pPr>
      <w:r>
        <w:t>LEVEL 8</w:t>
      </w:r>
    </w:p>
    <w:p w:rsidR="00DA192D" w:rsidRDefault="000058DE" w:rsidP="00DA192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154940</wp:posOffset>
                </wp:positionV>
                <wp:extent cx="6172200" cy="342900"/>
                <wp:effectExtent l="9525" t="12065" r="9525" b="6985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2D" w:rsidRDefault="00DA192D" w:rsidP="00DA192D">
                            <w:r>
                              <w:t>STANDARD 1:   CREED - Students will demonstrate understanding of core Catholic beliefs.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-6pt;margin-top:12.2pt;width:48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">
                <v:textbox>
                  <w:txbxContent>
                    <w:p w:rsidR="00DA192D" w:rsidRDefault="00DA192D" w:rsidP="00DA192D">
                      <w:r>
                        <w:t>STANDARD 1:   CREED - Students will demonstrate understanding of core Catholic beliefs.</w:t>
                      </w:r>
                    </w:p>
                  </w:txbxContent>
                </v:textbox>
              </v:shape>
            </w:pict>
          </mc:Fallback>
        </mc:AlternateContent>
      </w:r>
    </w:p>
    <w:p w:rsidR="00DA192D" w:rsidRDefault="00DA192D" w:rsidP="00DA192D"/>
    <w:p w:rsidR="00DA192D" w:rsidRDefault="00DA192D" w:rsidP="00DA192D"/>
    <w:p w:rsidR="00DA192D" w:rsidRDefault="00DA192D" w:rsidP="00DA192D"/>
    <w:p w:rsidR="00CB1752" w:rsidRDefault="00DA192D" w:rsidP="00CB1752">
      <w:r>
        <w:t>OBJECTIVES:</w:t>
      </w:r>
    </w:p>
    <w:p w:rsidR="00CB1752" w:rsidRDefault="00DA192D" w:rsidP="00CB1752">
      <w:pPr>
        <w:numPr>
          <w:ilvl w:val="0"/>
          <w:numId w:val="32"/>
        </w:numPr>
      </w:pPr>
      <w:r>
        <w:t>Summarize the meaning of the Apostles Creed and Nicene Creed.</w:t>
      </w:r>
    </w:p>
    <w:p w:rsidR="00CB1752" w:rsidRDefault="00DA192D" w:rsidP="00CB1752">
      <w:pPr>
        <w:numPr>
          <w:ilvl w:val="0"/>
          <w:numId w:val="32"/>
        </w:numPr>
      </w:pPr>
      <w:r>
        <w:t>Summarize the development of Christian throughout history, from the apostolic age until the present.  Include study of the Vatican Councils.</w:t>
      </w:r>
      <w:r w:rsidR="00CB1752">
        <w:t xml:space="preserve"> </w:t>
      </w:r>
    </w:p>
    <w:p w:rsidR="00CB1752" w:rsidRDefault="00DA192D" w:rsidP="00CB1752">
      <w:pPr>
        <w:numPr>
          <w:ilvl w:val="0"/>
          <w:numId w:val="32"/>
        </w:numPr>
      </w:pPr>
      <w:r>
        <w:t>Continue to reflect on the mystery of the Holy Trinity in relationship to the dignity of the human being, the eternal soul, origin of sin and death</w:t>
      </w:r>
      <w:r w:rsidR="00CB1752">
        <w:t xml:space="preserve"> </w:t>
      </w:r>
    </w:p>
    <w:p w:rsidR="00CB1752" w:rsidRDefault="00DA192D" w:rsidP="00CB1752">
      <w:pPr>
        <w:numPr>
          <w:ilvl w:val="0"/>
          <w:numId w:val="32"/>
        </w:numPr>
      </w:pPr>
      <w:r>
        <w:t>Continue to reflect on the life of Jesus – his titles, the Paschal Mystery.</w:t>
      </w:r>
      <w:r w:rsidR="00CB1752">
        <w:t xml:space="preserve"> </w:t>
      </w:r>
    </w:p>
    <w:p w:rsidR="00CB1752" w:rsidRDefault="00DA192D" w:rsidP="00CB1752">
      <w:pPr>
        <w:numPr>
          <w:ilvl w:val="0"/>
          <w:numId w:val="32"/>
        </w:numPr>
      </w:pPr>
      <w:r>
        <w:t>Continue to reflect on the role of the Holy Spirit as they identify images of the church, age of the Spirit and Pentecost.</w:t>
      </w:r>
      <w:r w:rsidR="00CB1752">
        <w:t xml:space="preserve"> </w:t>
      </w:r>
    </w:p>
    <w:p w:rsidR="00DA192D" w:rsidRDefault="00DA192D" w:rsidP="00CB1752">
      <w:pPr>
        <w:numPr>
          <w:ilvl w:val="0"/>
          <w:numId w:val="32"/>
        </w:numPr>
      </w:pPr>
      <w:r>
        <w:t>Continue to reflect on Mary as model of faith, Virgin Mother, model of faith  and the different devotions for Mary.</w:t>
      </w:r>
    </w:p>
    <w:p w:rsidR="00DA192D" w:rsidRDefault="00DA192D" w:rsidP="00DA192D"/>
    <w:p w:rsidR="00DA192D" w:rsidRDefault="000058DE" w:rsidP="00DA192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324600" cy="639445"/>
                <wp:effectExtent l="9525" t="6985" r="9525" b="10795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2D" w:rsidRDefault="00DA192D" w:rsidP="00DA192D">
                            <w:r>
                              <w:t>STA</w:t>
                            </w:r>
                            <w:r w:rsidR="00636079">
                              <w:t>NDARD 2:</w:t>
                            </w:r>
                            <w:r w:rsidR="00636079">
                              <w:tab/>
                              <w:t>WORSHIP AND SACRAMENTS -</w:t>
                            </w:r>
                            <w:r w:rsidR="00844B7B">
                              <w:t xml:space="preserve"> </w:t>
                            </w:r>
                            <w:r>
                              <w:t>Students will demonstrate understanding and practice of Catholic worship and sacraments with an emphasis on the centrality of the Eucharist in the life of Catholics.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left:0;text-align:left;margin-left:0;margin-top:2.05pt;width:498pt;height:5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">
                <v:textbox>
                  <w:txbxContent>
                    <w:p w:rsidR="00DA192D" w:rsidRDefault="00DA192D" w:rsidP="00DA192D">
                      <w:r>
                        <w:t>STA</w:t>
                      </w:r>
                      <w:r w:rsidR="00636079">
                        <w:t>NDARD 2:</w:t>
                      </w:r>
                      <w:r w:rsidR="00636079">
                        <w:tab/>
                        <w:t>WORSHIP AND SACRAMENTS -</w:t>
                      </w:r>
                      <w:r w:rsidR="00844B7B">
                        <w:t xml:space="preserve"> </w:t>
                      </w:r>
                      <w:r>
                        <w:t>Students will demonstrate understanding and practice of Catholic worship and sacraments with an emphasis on the centrality of the Eucharist in the life of Catholics.</w:t>
                      </w:r>
                    </w:p>
                  </w:txbxContent>
                </v:textbox>
              </v:shape>
            </w:pict>
          </mc:Fallback>
        </mc:AlternateContent>
      </w:r>
    </w:p>
    <w:p w:rsidR="00DA192D" w:rsidRDefault="00DA192D" w:rsidP="00DA192D">
      <w:pPr>
        <w:ind w:left="360"/>
      </w:pPr>
    </w:p>
    <w:p w:rsidR="00DA192D" w:rsidRDefault="00DA192D" w:rsidP="00DA192D">
      <w:pPr>
        <w:ind w:left="360"/>
      </w:pPr>
    </w:p>
    <w:p w:rsidR="00DA192D" w:rsidRDefault="00DA192D" w:rsidP="00DA192D">
      <w:pPr>
        <w:ind w:left="360"/>
      </w:pPr>
    </w:p>
    <w:p w:rsidR="00DA192D" w:rsidRDefault="00DA192D" w:rsidP="00DA192D">
      <w:pPr>
        <w:ind w:left="360"/>
      </w:pPr>
    </w:p>
    <w:p w:rsidR="00CB1752" w:rsidRDefault="00DA192D" w:rsidP="00CB1752">
      <w:r>
        <w:t>OBJECTIVES:</w:t>
      </w:r>
      <w:r w:rsidR="00CB1752">
        <w:t xml:space="preserve"> </w:t>
      </w:r>
    </w:p>
    <w:p w:rsidR="00CB1752" w:rsidRDefault="00DA192D" w:rsidP="00CB1752">
      <w:pPr>
        <w:numPr>
          <w:ilvl w:val="0"/>
          <w:numId w:val="33"/>
        </w:numPr>
      </w:pPr>
      <w:r>
        <w:t>Understand and participate in Eucharistic ministries of lector and usher</w:t>
      </w:r>
      <w:r w:rsidR="003D127C">
        <w:t>.</w:t>
      </w:r>
      <w:r w:rsidR="00CB1752">
        <w:t xml:space="preserve"> </w:t>
      </w:r>
    </w:p>
    <w:p w:rsidR="00CB1752" w:rsidRDefault="00DA192D" w:rsidP="00CB1752">
      <w:pPr>
        <w:numPr>
          <w:ilvl w:val="0"/>
          <w:numId w:val="33"/>
        </w:numPr>
      </w:pPr>
      <w:r>
        <w:t>Plan and participate in Eucharistic celebration</w:t>
      </w:r>
      <w:r w:rsidR="003D127C">
        <w:t>.</w:t>
      </w:r>
      <w:r w:rsidR="00CB1752">
        <w:t xml:space="preserve"> </w:t>
      </w:r>
    </w:p>
    <w:p w:rsidR="00CB1752" w:rsidRDefault="00DA192D" w:rsidP="00CB1752">
      <w:pPr>
        <w:numPr>
          <w:ilvl w:val="0"/>
          <w:numId w:val="33"/>
        </w:numPr>
      </w:pPr>
      <w:r>
        <w:t>Understands symbols and signs used in worship; sacred images; icons; singing and music;</w:t>
      </w:r>
      <w:r w:rsidR="002F613C">
        <w:t xml:space="preserve"> local customs; Roman rite, and religious holidays from other cultures.</w:t>
      </w:r>
      <w:r w:rsidR="00CB1752">
        <w:t xml:space="preserve"> </w:t>
      </w:r>
    </w:p>
    <w:p w:rsidR="00DA192D" w:rsidRDefault="00DA192D" w:rsidP="00CB1752">
      <w:pPr>
        <w:numPr>
          <w:ilvl w:val="0"/>
          <w:numId w:val="33"/>
        </w:numPr>
      </w:pPr>
      <w:r>
        <w:t>Understand and explain the sacraments of initiation:  Baptism, Eucharist, Confirmation</w:t>
      </w:r>
      <w:r w:rsidR="003D127C">
        <w:t>.</w:t>
      </w:r>
      <w:r w:rsidR="00CB1752">
        <w:t xml:space="preserve"> </w:t>
      </w:r>
      <w:r>
        <w:t>Understand and explain the sacraments of healing:  Reconciliation and Anointing of the Sick</w:t>
      </w:r>
      <w:r w:rsidR="003D127C">
        <w:t>.</w:t>
      </w:r>
      <w:r w:rsidR="00CB1752">
        <w:t xml:space="preserve"> </w:t>
      </w:r>
      <w:r>
        <w:t>Understand and explain the sacraments of service:  Matrimony and Holy Orders</w:t>
      </w:r>
      <w:r w:rsidR="003D127C">
        <w:t>.</w:t>
      </w:r>
    </w:p>
    <w:p w:rsidR="00DA192D" w:rsidRDefault="000058DE" w:rsidP="00DA192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6553200" cy="571500"/>
                <wp:effectExtent l="9525" t="10795" r="9525" b="8255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2E2" w:rsidRDefault="001942E2" w:rsidP="001942E2">
                            <w:r>
                              <w:t>STANDARD 3:  MORALITY -  Students will understand right from wrong and be able to make good moral choices in life decisions that are consistent with Church</w:t>
                            </w:r>
                            <w:r w:rsidR="00844B7B">
                              <w:t xml:space="preserve"> teachings and a Christian life</w:t>
                            </w:r>
                            <w:r>
                              <w:t xml:space="preserve"> style.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2" type="#_x0000_t202" style="position:absolute;left:0;text-align:left;margin-left:0;margin-top:12.85pt;width:516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">
                <v:textbox>
                  <w:txbxContent>
                    <w:p w:rsidR="001942E2" w:rsidRDefault="001942E2" w:rsidP="001942E2">
                      <w:r>
                        <w:t>STANDARD 3:  MORALITY -  Students will understand right from wrong and be able to make good moral choices in life decisions that are consistent with Church</w:t>
                      </w:r>
                      <w:r w:rsidR="00844B7B">
                        <w:t xml:space="preserve"> teachings and a Christian life</w:t>
                      </w:r>
                      <w:r>
                        <w:t xml:space="preserve"> style.</w:t>
                      </w:r>
                    </w:p>
                  </w:txbxContent>
                </v:textbox>
              </v:shape>
            </w:pict>
          </mc:Fallback>
        </mc:AlternateContent>
      </w:r>
    </w:p>
    <w:p w:rsidR="00DA192D" w:rsidRDefault="00DA192D" w:rsidP="00DA192D"/>
    <w:p w:rsidR="00DA192D" w:rsidRDefault="00DA192D" w:rsidP="00DA192D"/>
    <w:p w:rsidR="00DA192D" w:rsidRDefault="00DA192D" w:rsidP="00DA192D"/>
    <w:p w:rsidR="001942E2" w:rsidRDefault="001942E2" w:rsidP="001942E2">
      <w:pPr>
        <w:pStyle w:val="BodyTextIndent"/>
      </w:pPr>
    </w:p>
    <w:p w:rsidR="001942E2" w:rsidRDefault="00DA192D" w:rsidP="001942E2">
      <w:pPr>
        <w:pStyle w:val="BodyTextIndent"/>
      </w:pPr>
      <w:r>
        <w:t>OBJECTIVES:</w:t>
      </w:r>
      <w:r w:rsidR="001942E2">
        <w:t xml:space="preserve"> </w:t>
      </w:r>
    </w:p>
    <w:p w:rsidR="001942E2" w:rsidRDefault="00DA192D" w:rsidP="001942E2">
      <w:pPr>
        <w:pStyle w:val="BodyTextIndent"/>
        <w:numPr>
          <w:ilvl w:val="0"/>
          <w:numId w:val="34"/>
        </w:numPr>
      </w:pPr>
      <w:r>
        <w:t>Explain the difference between the “Letter of the Law” and the “Spirit of the Law”.</w:t>
      </w:r>
      <w:r w:rsidR="001942E2">
        <w:t xml:space="preserve"> </w:t>
      </w:r>
    </w:p>
    <w:p w:rsidR="001942E2" w:rsidRDefault="00DA192D" w:rsidP="001942E2">
      <w:pPr>
        <w:pStyle w:val="BodyTextIndent"/>
        <w:numPr>
          <w:ilvl w:val="0"/>
          <w:numId w:val="34"/>
        </w:numPr>
      </w:pPr>
      <w:r>
        <w:t>Explain situations that require higher moral judgment.</w:t>
      </w:r>
    </w:p>
    <w:p w:rsidR="001942E2" w:rsidRDefault="001942E2" w:rsidP="001942E2">
      <w:pPr>
        <w:pStyle w:val="BodyTextIndent"/>
        <w:numPr>
          <w:ilvl w:val="0"/>
          <w:numId w:val="34"/>
        </w:numPr>
      </w:pPr>
      <w:r>
        <w:t xml:space="preserve"> </w:t>
      </w:r>
      <w:r w:rsidR="00DA192D">
        <w:t>Explain a moral decision-making process.</w:t>
      </w:r>
    </w:p>
    <w:p w:rsidR="001942E2" w:rsidRDefault="00DA192D" w:rsidP="001942E2">
      <w:pPr>
        <w:pStyle w:val="BodyTextIndent"/>
        <w:numPr>
          <w:ilvl w:val="0"/>
          <w:numId w:val="34"/>
        </w:numPr>
      </w:pPr>
      <w:r>
        <w:t>Explain the importance of Catholic values in the decision-making process.</w:t>
      </w:r>
      <w:r w:rsidR="001942E2">
        <w:t xml:space="preserve"> </w:t>
      </w:r>
    </w:p>
    <w:p w:rsidR="001942E2" w:rsidRDefault="00DA192D" w:rsidP="001942E2">
      <w:pPr>
        <w:pStyle w:val="BodyTextIndent"/>
        <w:numPr>
          <w:ilvl w:val="0"/>
          <w:numId w:val="34"/>
        </w:numPr>
      </w:pPr>
      <w:r>
        <w:t>Explain the view of the Church in local and national decision-making processes in the areas such as abortion, death penalty, euthanasia, etc.</w:t>
      </w:r>
      <w:r w:rsidR="001942E2">
        <w:t xml:space="preserve"> </w:t>
      </w:r>
    </w:p>
    <w:p w:rsidR="001942E2" w:rsidRDefault="00DA192D" w:rsidP="001942E2">
      <w:pPr>
        <w:pStyle w:val="BodyTextIndent"/>
        <w:numPr>
          <w:ilvl w:val="0"/>
          <w:numId w:val="34"/>
        </w:numPr>
      </w:pPr>
      <w:r>
        <w:t>Explain the difference between venial sin and mortal sin.</w:t>
      </w:r>
      <w:r w:rsidR="001942E2">
        <w:t xml:space="preserve"> </w:t>
      </w:r>
    </w:p>
    <w:p w:rsidR="001942E2" w:rsidRDefault="002F613C" w:rsidP="001942E2">
      <w:pPr>
        <w:pStyle w:val="BodyTextIndent"/>
        <w:numPr>
          <w:ilvl w:val="0"/>
          <w:numId w:val="34"/>
        </w:numPr>
      </w:pPr>
      <w:r>
        <w:t>Understand the cardinal and theological virtues and the importance of demonstrating that in their personal life.</w:t>
      </w:r>
      <w:r w:rsidR="001942E2">
        <w:t xml:space="preserve"> </w:t>
      </w:r>
      <w:r w:rsidR="003D127C">
        <w:t xml:space="preserve"> </w:t>
      </w:r>
    </w:p>
    <w:p w:rsidR="001942E2" w:rsidRDefault="001942E2" w:rsidP="001942E2">
      <w:pPr>
        <w:pStyle w:val="BodyTextIndent"/>
        <w:ind w:left="360" w:firstLine="0"/>
      </w:pPr>
    </w:p>
    <w:p w:rsidR="001942E2" w:rsidRDefault="00DA192D" w:rsidP="001942E2">
      <w:pPr>
        <w:pStyle w:val="BodyTextIndent"/>
        <w:numPr>
          <w:ilvl w:val="0"/>
          <w:numId w:val="34"/>
        </w:numPr>
      </w:pPr>
      <w:r>
        <w:lastRenderedPageBreak/>
        <w:t>Understand the importance of purity, chastity</w:t>
      </w:r>
      <w:r w:rsidR="002F613C">
        <w:t>, modesty</w:t>
      </w:r>
      <w:r>
        <w:t xml:space="preserve"> and marriage.</w:t>
      </w:r>
      <w:r w:rsidR="001942E2">
        <w:t xml:space="preserve"> </w:t>
      </w:r>
    </w:p>
    <w:p w:rsidR="002F613C" w:rsidRDefault="002F613C" w:rsidP="001942E2">
      <w:pPr>
        <w:pStyle w:val="BodyTextIndent"/>
        <w:numPr>
          <w:ilvl w:val="0"/>
          <w:numId w:val="34"/>
        </w:numPr>
      </w:pPr>
      <w:r>
        <w:t>Understand how media and other technology influences moral decision making.</w:t>
      </w:r>
    </w:p>
    <w:p w:rsidR="002F613C" w:rsidRDefault="002F613C" w:rsidP="002F613C">
      <w:pPr>
        <w:ind w:left="360"/>
      </w:pPr>
    </w:p>
    <w:p w:rsidR="00DA192D" w:rsidRDefault="00DA192D" w:rsidP="00DA192D"/>
    <w:p w:rsidR="00DA192D" w:rsidRDefault="000058DE" w:rsidP="00DA192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324600" cy="525780"/>
                <wp:effectExtent l="9525" t="13335" r="9525" b="13335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2D" w:rsidRDefault="00DA192D" w:rsidP="00DA192D">
                            <w:r>
                              <w:t>STANDARD 4</w:t>
                            </w:r>
                            <w:r w:rsidR="008B5D77">
                              <w:t xml:space="preserve"> :   SOCIAL JUSTICE  -</w:t>
                            </w:r>
                            <w:r>
                              <w:t xml:space="preserve">   Students will demonstrate understanding of Catholic social teaching and apply these principles to social and personal situations.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3" type="#_x0000_t202" style="position:absolute;margin-left:0;margin-top:7.8pt;width:498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">
                <v:textbox>
                  <w:txbxContent>
                    <w:p w:rsidR="00DA192D" w:rsidRDefault="00DA192D" w:rsidP="00DA192D">
                      <w:r>
                        <w:t>STANDARD 4</w:t>
                      </w:r>
                      <w:r w:rsidR="008B5D77">
                        <w:t xml:space="preserve"> :   SOCIAL JUSTICE  -</w:t>
                      </w:r>
                      <w:r>
                        <w:t xml:space="preserve">   Students will demonstrate understanding of Catholic social teaching and apply these principles to social and personal situations.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DA192D" w:rsidRDefault="00DA192D" w:rsidP="00DA192D"/>
    <w:p w:rsidR="00DA192D" w:rsidRDefault="00DA192D" w:rsidP="00DA192D">
      <w:r>
        <w:t>OBJECTIVES:</w:t>
      </w:r>
    </w:p>
    <w:p w:rsidR="00DA192D" w:rsidRDefault="00DA192D" w:rsidP="00DA192D"/>
    <w:p w:rsidR="002F613C" w:rsidRDefault="002F613C" w:rsidP="00DA192D"/>
    <w:p w:rsidR="001942E2" w:rsidRDefault="00DA192D" w:rsidP="001942E2">
      <w:r>
        <w:t>OBJECTIVES:</w:t>
      </w:r>
      <w:r w:rsidR="001942E2">
        <w:t xml:space="preserve"> </w:t>
      </w:r>
    </w:p>
    <w:p w:rsidR="001942E2" w:rsidRDefault="00DA192D" w:rsidP="001942E2">
      <w:pPr>
        <w:numPr>
          <w:ilvl w:val="0"/>
          <w:numId w:val="35"/>
        </w:numPr>
      </w:pPr>
      <w:r>
        <w:t>Demonstrate respect</w:t>
      </w:r>
      <w:r w:rsidR="002F613C">
        <w:t xml:space="preserve"> and care</w:t>
      </w:r>
      <w:r>
        <w:t xml:space="preserve"> for all creation</w:t>
      </w:r>
      <w:r w:rsidR="002F613C">
        <w:t xml:space="preserve"> and value all of life</w:t>
      </w:r>
      <w:r>
        <w:t>.</w:t>
      </w:r>
      <w:r w:rsidR="001942E2">
        <w:t xml:space="preserve"> </w:t>
      </w:r>
    </w:p>
    <w:p w:rsidR="001942E2" w:rsidRDefault="00DA192D" w:rsidP="001942E2">
      <w:pPr>
        <w:numPr>
          <w:ilvl w:val="0"/>
          <w:numId w:val="35"/>
        </w:numPr>
      </w:pPr>
      <w:r>
        <w:t xml:space="preserve">Appreciate the diverse roles of members in a community. </w:t>
      </w:r>
    </w:p>
    <w:p w:rsidR="001942E2" w:rsidRDefault="00DA192D" w:rsidP="001942E2">
      <w:pPr>
        <w:numPr>
          <w:ilvl w:val="0"/>
          <w:numId w:val="35"/>
        </w:numPr>
      </w:pPr>
      <w:r>
        <w:t>Actively participate as members of a community.</w:t>
      </w:r>
    </w:p>
    <w:p w:rsidR="001942E2" w:rsidRDefault="00DA192D" w:rsidP="001942E2">
      <w:pPr>
        <w:numPr>
          <w:ilvl w:val="0"/>
          <w:numId w:val="35"/>
        </w:numPr>
      </w:pPr>
      <w:r>
        <w:t>Demonstrate the Corporal Works and Spiritual Works of Mercy.</w:t>
      </w:r>
    </w:p>
    <w:p w:rsidR="001942E2" w:rsidRDefault="00DA192D" w:rsidP="001942E2">
      <w:pPr>
        <w:numPr>
          <w:ilvl w:val="0"/>
          <w:numId w:val="35"/>
        </w:numPr>
      </w:pPr>
      <w:r>
        <w:t>Appreciates the dignity of work and the rights of workers.</w:t>
      </w:r>
    </w:p>
    <w:p w:rsidR="001942E2" w:rsidRDefault="001942E2" w:rsidP="001942E2">
      <w:pPr>
        <w:numPr>
          <w:ilvl w:val="0"/>
          <w:numId w:val="35"/>
        </w:numPr>
      </w:pPr>
      <w:r>
        <w:t>Understand</w:t>
      </w:r>
      <w:r w:rsidR="00DA192D">
        <w:t xml:space="preserve"> all people stand in solidarity with each other.</w:t>
      </w:r>
    </w:p>
    <w:p w:rsidR="00DA192D" w:rsidRDefault="001942E2" w:rsidP="00DA192D">
      <w:pPr>
        <w:numPr>
          <w:ilvl w:val="0"/>
          <w:numId w:val="35"/>
        </w:numPr>
      </w:pPr>
      <w:r>
        <w:t>Demonstrate</w:t>
      </w:r>
      <w:r w:rsidR="00DA192D">
        <w:t xml:space="preserve"> care for God’s creation.</w:t>
      </w:r>
    </w:p>
    <w:p w:rsidR="001942E2" w:rsidRDefault="001942E2" w:rsidP="00DA192D">
      <w:pPr>
        <w:numPr>
          <w:ilvl w:val="0"/>
          <w:numId w:val="35"/>
        </w:numPr>
      </w:pPr>
    </w:p>
    <w:p w:rsidR="00DA192D" w:rsidRDefault="000058DE" w:rsidP="00DA192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77000" cy="457200"/>
                <wp:effectExtent l="9525" t="9525" r="9525" b="9525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2D" w:rsidRDefault="008B5D77" w:rsidP="00DA192D">
                            <w:r>
                              <w:t xml:space="preserve">STANDARD 5:   CORE SCRIPTURE - </w:t>
                            </w:r>
                            <w:r w:rsidR="00DA192D">
                              <w:t xml:space="preserve">  Students will read, interpret and apply Scripture to their own daily life situation.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margin-left:0;margin-top:9pt;width:51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">
                <v:textbox>
                  <w:txbxContent>
                    <w:p w:rsidR="00DA192D" w:rsidRDefault="008B5D77" w:rsidP="00DA192D">
                      <w:r>
                        <w:t xml:space="preserve">STANDARD 5:   CORE SCRIPTURE - </w:t>
                      </w:r>
                      <w:r w:rsidR="00DA192D">
                        <w:t xml:space="preserve">  Students will read, interpret and apply Scripture to their own daily life situation.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DA192D" w:rsidRDefault="00DA192D" w:rsidP="00DA192D"/>
    <w:p w:rsidR="00DA192D" w:rsidRDefault="00DA192D" w:rsidP="00DA192D"/>
    <w:p w:rsidR="00DA192D" w:rsidRDefault="00DA192D" w:rsidP="00DA192D"/>
    <w:p w:rsidR="001942E2" w:rsidRDefault="00DA192D" w:rsidP="001942E2">
      <w:r>
        <w:t>OBJECTIVES:</w:t>
      </w:r>
      <w:r w:rsidR="001942E2">
        <w:t xml:space="preserve"> </w:t>
      </w:r>
    </w:p>
    <w:p w:rsidR="001942E2" w:rsidRDefault="00DA192D" w:rsidP="001942E2">
      <w:pPr>
        <w:numPr>
          <w:ilvl w:val="0"/>
          <w:numId w:val="36"/>
        </w:numPr>
      </w:pPr>
      <w:r>
        <w:t>Understand and e</w:t>
      </w:r>
      <w:r w:rsidR="001942E2">
        <w:t>xplain the main events in  Old T</w:t>
      </w:r>
      <w:r>
        <w:t>estament</w:t>
      </w:r>
      <w:r w:rsidR="001942E2">
        <w:t xml:space="preserve">. </w:t>
      </w:r>
    </w:p>
    <w:p w:rsidR="001942E2" w:rsidRDefault="00DA192D" w:rsidP="001942E2">
      <w:pPr>
        <w:numPr>
          <w:ilvl w:val="0"/>
          <w:numId w:val="36"/>
        </w:numPr>
      </w:pPr>
      <w:r>
        <w:t>Understand and explain the main events in New Testament, including the post resurrection and early life of the Church</w:t>
      </w:r>
      <w:r w:rsidR="001942E2">
        <w:t xml:space="preserve">. </w:t>
      </w:r>
    </w:p>
    <w:p w:rsidR="001942E2" w:rsidRDefault="00DA192D" w:rsidP="001942E2">
      <w:pPr>
        <w:numPr>
          <w:ilvl w:val="0"/>
          <w:numId w:val="36"/>
        </w:numPr>
      </w:pPr>
      <w:r>
        <w:t>Understand the Scriptures as a basis for living a Christian life</w:t>
      </w:r>
      <w:r w:rsidR="001942E2">
        <w:t>.</w:t>
      </w:r>
      <w:r>
        <w:t xml:space="preserve"> </w:t>
      </w:r>
      <w:r w:rsidR="001942E2">
        <w:t xml:space="preserve"> </w:t>
      </w:r>
      <w:r>
        <w:t xml:space="preserve">Knows and </w:t>
      </w:r>
    </w:p>
    <w:p w:rsidR="001942E2" w:rsidRDefault="00DA192D" w:rsidP="001942E2">
      <w:pPr>
        <w:numPr>
          <w:ilvl w:val="0"/>
          <w:numId w:val="36"/>
        </w:numPr>
      </w:pPr>
      <w:r>
        <w:t>Understands the parts and books of the Bible.</w:t>
      </w:r>
      <w:r w:rsidR="001942E2">
        <w:t xml:space="preserve"> </w:t>
      </w:r>
      <w:r>
        <w:t>Writes and can find references to the books of the Bible.</w:t>
      </w:r>
      <w:r w:rsidR="001942E2">
        <w:t xml:space="preserve"> </w:t>
      </w:r>
    </w:p>
    <w:p w:rsidR="002F613C" w:rsidRDefault="002F613C" w:rsidP="001942E2">
      <w:pPr>
        <w:numPr>
          <w:ilvl w:val="0"/>
          <w:numId w:val="36"/>
        </w:numPr>
      </w:pPr>
      <w:r>
        <w:t>Memorize short Scripture passages related to the curriculum</w:t>
      </w:r>
      <w:r w:rsidR="001942E2">
        <w:t>.</w:t>
      </w:r>
    </w:p>
    <w:p w:rsidR="00DA192D" w:rsidRDefault="00DA192D" w:rsidP="00DA192D">
      <w:pPr>
        <w:ind w:left="360"/>
      </w:pPr>
    </w:p>
    <w:p w:rsidR="00DA192D" w:rsidRDefault="000058DE" w:rsidP="00DA192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553200" cy="427355"/>
                <wp:effectExtent l="9525" t="9525" r="9525" b="10795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2D" w:rsidRDefault="00DA192D" w:rsidP="00DA192D">
                            <w:r>
                              <w:t>S</w:t>
                            </w:r>
                            <w:r w:rsidR="00844B7B">
                              <w:t>TANDARD 6:   FAMILY LIFE</w:t>
                            </w:r>
                            <w:r w:rsidR="00C32363">
                              <w:t xml:space="preserve"> - </w:t>
                            </w:r>
                            <w:r>
                              <w:t>Students will demonstrate their understanding of Christian family life and how it is nourished and passed 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5" type="#_x0000_t202" style="position:absolute;left:0;text-align:left;margin-left:0;margin-top:12pt;width:516pt;height:3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">
                <v:textbox>
                  <w:txbxContent>
                    <w:p w:rsidR="00DA192D" w:rsidRDefault="00DA192D" w:rsidP="00DA192D">
                      <w:r>
                        <w:t>S</w:t>
                      </w:r>
                      <w:r w:rsidR="00844B7B">
                        <w:t>TANDARD 6:   FAMILY LIFE</w:t>
                      </w:r>
                      <w:r w:rsidR="00C32363">
                        <w:t xml:space="preserve"> - </w:t>
                      </w:r>
                      <w:r>
                        <w:t>Students will demonstrate their understanding of Christian family life and how it is nourished and passed on.</w:t>
                      </w:r>
                    </w:p>
                  </w:txbxContent>
                </v:textbox>
              </v:shape>
            </w:pict>
          </mc:Fallback>
        </mc:AlternateContent>
      </w:r>
    </w:p>
    <w:p w:rsidR="00DA192D" w:rsidRDefault="00DA192D" w:rsidP="00DA192D">
      <w:pPr>
        <w:ind w:left="360"/>
      </w:pPr>
    </w:p>
    <w:p w:rsidR="00DA192D" w:rsidRDefault="00DA192D" w:rsidP="00DA192D">
      <w:pPr>
        <w:ind w:left="360"/>
      </w:pPr>
    </w:p>
    <w:p w:rsidR="00DA192D" w:rsidRDefault="00DA192D" w:rsidP="00DA192D">
      <w:pPr>
        <w:ind w:left="360"/>
      </w:pPr>
    </w:p>
    <w:p w:rsidR="001942E2" w:rsidRDefault="00DA192D" w:rsidP="001942E2">
      <w:r>
        <w:t>OBJECTIVES:</w:t>
      </w:r>
      <w:r w:rsidR="001942E2">
        <w:t xml:space="preserve"> </w:t>
      </w:r>
    </w:p>
    <w:p w:rsidR="001942E2" w:rsidRDefault="00DA192D" w:rsidP="001942E2">
      <w:pPr>
        <w:numPr>
          <w:ilvl w:val="0"/>
          <w:numId w:val="37"/>
        </w:numPr>
      </w:pPr>
      <w:r>
        <w:t>Understand that Jesus’ plan for lasting happiness is summed up in the Beatitudes.  Rules and guidelines give direction and purpose to one’s life.</w:t>
      </w:r>
      <w:r w:rsidR="001942E2">
        <w:t xml:space="preserve"> </w:t>
      </w:r>
    </w:p>
    <w:p w:rsidR="001942E2" w:rsidRDefault="00DA192D" w:rsidP="001942E2">
      <w:pPr>
        <w:numPr>
          <w:ilvl w:val="0"/>
          <w:numId w:val="37"/>
        </w:numPr>
      </w:pPr>
      <w:r>
        <w:t>Demonstrate that all should use their gifts and talents in a manner that befits themselves and benefits themselves and others.</w:t>
      </w:r>
      <w:r w:rsidR="001942E2">
        <w:t xml:space="preserve"> </w:t>
      </w:r>
    </w:p>
    <w:p w:rsidR="001942E2" w:rsidRDefault="00DA192D" w:rsidP="001942E2">
      <w:pPr>
        <w:numPr>
          <w:ilvl w:val="0"/>
          <w:numId w:val="37"/>
        </w:numPr>
      </w:pPr>
      <w:r>
        <w:t>Understand that God’s gift of life should be valued and respected.  The Church rejects threats to life such as abortion, euthanasia, murder and the death penalty.</w:t>
      </w:r>
    </w:p>
    <w:p w:rsidR="001942E2" w:rsidRDefault="001942E2" w:rsidP="001942E2">
      <w:pPr>
        <w:numPr>
          <w:ilvl w:val="0"/>
          <w:numId w:val="37"/>
        </w:numPr>
      </w:pPr>
      <w:r>
        <w:t xml:space="preserve"> </w:t>
      </w:r>
      <w:r w:rsidR="00DA192D">
        <w:t>Understand and demonstrate that responsible dating behavior can be applied to all relationships.  Dating is preparation for marriage and family life.</w:t>
      </w:r>
    </w:p>
    <w:p w:rsidR="001942E2" w:rsidRDefault="001942E2" w:rsidP="001942E2">
      <w:pPr>
        <w:numPr>
          <w:ilvl w:val="0"/>
          <w:numId w:val="37"/>
        </w:numPr>
      </w:pPr>
      <w:r>
        <w:t xml:space="preserve"> </w:t>
      </w:r>
      <w:r w:rsidR="002F613C">
        <w:t>Understand that modesty is a virtue that helps adolescents with sexuality and that the sinful, selfish misuse of sexuality affects society.</w:t>
      </w:r>
      <w:r>
        <w:t xml:space="preserve"> </w:t>
      </w:r>
    </w:p>
    <w:p w:rsidR="001942E2" w:rsidRDefault="00DA192D" w:rsidP="001942E2">
      <w:pPr>
        <w:numPr>
          <w:ilvl w:val="0"/>
          <w:numId w:val="37"/>
        </w:numPr>
      </w:pPr>
      <w:r>
        <w:t>Understand that the sacrament and vocation of Marriage involves faith, fidelity and procreation.</w:t>
      </w:r>
      <w:r w:rsidR="001942E2">
        <w:t xml:space="preserve"> </w:t>
      </w:r>
    </w:p>
    <w:p w:rsidR="00DA192D" w:rsidRDefault="001942E2" w:rsidP="001942E2">
      <w:pPr>
        <w:numPr>
          <w:ilvl w:val="0"/>
          <w:numId w:val="37"/>
        </w:numPr>
      </w:pPr>
      <w:r>
        <w:lastRenderedPageBreak/>
        <w:t>Understand and demonstrate</w:t>
      </w:r>
      <w:r w:rsidR="00DA192D">
        <w:t xml:space="preserve"> that each person contributes to God’s Kingdom of justice, love and peace.  In God’s plan, every life has a meaning and purpose.</w:t>
      </w:r>
    </w:p>
    <w:p w:rsidR="00DA192D" w:rsidRDefault="00DA192D" w:rsidP="00DA192D"/>
    <w:p w:rsidR="00DA192D" w:rsidRDefault="000058DE" w:rsidP="00DA192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324600" cy="464820"/>
                <wp:effectExtent l="9525" t="9525" r="9525" b="1143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2D" w:rsidRDefault="00DA192D" w:rsidP="00DA192D">
                            <w:r>
                              <w:t>STANDARD 7:  LITURGICAL YEAR - Students will demonstrate their understanding of the Liturgical year and how it is celebrated.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6" type="#_x0000_t202" style="position:absolute;margin-left:0;margin-top:12pt;width:498pt;height:3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">
                <v:textbox>
                  <w:txbxContent>
                    <w:p w:rsidR="00DA192D" w:rsidRDefault="00DA192D" w:rsidP="00DA192D">
                      <w:r>
                        <w:t>STANDARD 7:  LITURGICAL YEAR - Students will demonstrate their understanding of the Liturgical year and how it is celebrated.</w:t>
                      </w:r>
                    </w:p>
                  </w:txbxContent>
                </v:textbox>
              </v:shape>
            </w:pict>
          </mc:Fallback>
        </mc:AlternateContent>
      </w:r>
    </w:p>
    <w:p w:rsidR="00DA192D" w:rsidRDefault="00DA192D" w:rsidP="00DA192D"/>
    <w:p w:rsidR="00DA192D" w:rsidRDefault="00DA192D" w:rsidP="00DA192D"/>
    <w:p w:rsidR="00DA192D" w:rsidRDefault="00DA192D" w:rsidP="001942E2"/>
    <w:p w:rsidR="001942E2" w:rsidRDefault="001942E2" w:rsidP="00DA192D"/>
    <w:p w:rsidR="001942E2" w:rsidRDefault="00DA192D" w:rsidP="001942E2">
      <w:r>
        <w:t>OBJECTIVES:</w:t>
      </w:r>
    </w:p>
    <w:p w:rsidR="001942E2" w:rsidRDefault="00DA192D" w:rsidP="001942E2">
      <w:pPr>
        <w:numPr>
          <w:ilvl w:val="0"/>
          <w:numId w:val="38"/>
        </w:numPr>
      </w:pPr>
      <w:r>
        <w:t>Understand and celebrate the liturgical year in meaningful ways</w:t>
      </w:r>
      <w:r w:rsidR="008B5D77">
        <w:t>.</w:t>
      </w:r>
    </w:p>
    <w:p w:rsidR="001942E2" w:rsidRDefault="00DA192D" w:rsidP="001942E2">
      <w:pPr>
        <w:numPr>
          <w:ilvl w:val="0"/>
          <w:numId w:val="38"/>
        </w:numPr>
      </w:pPr>
      <w:r>
        <w:t>Understand seasons of Advent and Christmas and how they are celebrated.</w:t>
      </w:r>
    </w:p>
    <w:p w:rsidR="001942E2" w:rsidRDefault="00DA192D" w:rsidP="001942E2">
      <w:pPr>
        <w:numPr>
          <w:ilvl w:val="0"/>
          <w:numId w:val="38"/>
        </w:numPr>
      </w:pPr>
      <w:r>
        <w:t>Understand seasons of Lent, Holy Week and Easter and how they are celebrated.</w:t>
      </w:r>
    </w:p>
    <w:p w:rsidR="001942E2" w:rsidRDefault="00DA192D" w:rsidP="001942E2">
      <w:pPr>
        <w:numPr>
          <w:ilvl w:val="0"/>
          <w:numId w:val="38"/>
        </w:numPr>
      </w:pPr>
      <w:r>
        <w:t>Understand Pentecost and season of ordinary time</w:t>
      </w:r>
      <w:r w:rsidR="000715A1">
        <w:t>.</w:t>
      </w:r>
    </w:p>
    <w:p w:rsidR="00DA192D" w:rsidRDefault="00DA192D" w:rsidP="001942E2">
      <w:pPr>
        <w:numPr>
          <w:ilvl w:val="0"/>
          <w:numId w:val="38"/>
        </w:numPr>
      </w:pPr>
      <w:r>
        <w:t>Plan and participate in simple prayer services for the liturgical seasons especially as they relate to salvation history in Old and New Testament.</w:t>
      </w:r>
    </w:p>
    <w:p w:rsidR="00DA192D" w:rsidRDefault="00DA192D" w:rsidP="00DA192D"/>
    <w:p w:rsidR="00DA192D" w:rsidRDefault="00DA192D" w:rsidP="00DA192D">
      <w:pPr>
        <w:ind w:left="360"/>
      </w:pPr>
    </w:p>
    <w:p w:rsidR="00DA192D" w:rsidRDefault="000058DE" w:rsidP="00DA192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518160"/>
                <wp:effectExtent l="9525" t="9525" r="9525" b="5715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2D" w:rsidRDefault="00DA192D" w:rsidP="00DA192D">
                            <w:r>
                              <w:t xml:space="preserve">STANDARD 8:   </w:t>
                            </w:r>
                            <w:r w:rsidR="00844B7B">
                              <w:t>CHRISTIAN PRAYER AND PRACTICE -</w:t>
                            </w:r>
                            <w:r>
                              <w:t xml:space="preserve"> Students will be able to demonstrate, understand, use and identify traditional prayer forms in the Catholic tradition.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7" type="#_x0000_t202" style="position:absolute;margin-left:0;margin-top:9pt;width:7in;height:4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fPLwIAAFkEAAAOAAAAZHJzL2Uyb0RvYy54bWysVNtu2zAMfR+wfxD0vthJkyw14hRdugwD&#10;ugvQ7gNkWbaFSaImKbGzrx8lp2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">
                <v:textbox>
                  <w:txbxContent>
                    <w:p w:rsidR="00DA192D" w:rsidRDefault="00DA192D" w:rsidP="00DA192D">
                      <w:r>
                        <w:t xml:space="preserve">STANDARD 8:   </w:t>
                      </w:r>
                      <w:r w:rsidR="00844B7B">
                        <w:t>CHRISTIAN PRAYER AND PRACTICE -</w:t>
                      </w:r>
                      <w:r>
                        <w:t xml:space="preserve"> Students will be able to demonstrate, understand, use and identify traditional prayer forms in the Catholic tradition.</w:t>
                      </w:r>
                    </w:p>
                  </w:txbxContent>
                </v:textbox>
              </v:shape>
            </w:pict>
          </mc:Fallback>
        </mc:AlternateContent>
      </w:r>
    </w:p>
    <w:p w:rsidR="00DA192D" w:rsidRDefault="00DA192D" w:rsidP="00DA192D">
      <w:pPr>
        <w:ind w:left="360"/>
      </w:pPr>
    </w:p>
    <w:p w:rsidR="00DA192D" w:rsidRDefault="00DA192D" w:rsidP="00DA192D">
      <w:pPr>
        <w:ind w:left="360"/>
      </w:pPr>
    </w:p>
    <w:p w:rsidR="00DA192D" w:rsidRDefault="00DA192D" w:rsidP="00DA192D">
      <w:pPr>
        <w:ind w:left="360"/>
      </w:pPr>
    </w:p>
    <w:p w:rsidR="00DA192D" w:rsidRDefault="00DA192D" w:rsidP="00DA192D">
      <w:pPr>
        <w:ind w:left="360"/>
      </w:pPr>
    </w:p>
    <w:p w:rsidR="00DA192D" w:rsidRDefault="00DA192D" w:rsidP="00DA192D">
      <w:r>
        <w:t>OBJECTIVES:</w:t>
      </w:r>
    </w:p>
    <w:p w:rsidR="00DA192D" w:rsidRDefault="00DA192D" w:rsidP="00DA192D">
      <w:pPr>
        <w:ind w:firstLine="720"/>
      </w:pPr>
      <w:r>
        <w:t>1.</w:t>
      </w:r>
      <w:r>
        <w:tab/>
        <w:t xml:space="preserve">Understand and use a variety of prayer sources: </w:t>
      </w:r>
    </w:p>
    <w:p w:rsidR="00DA192D" w:rsidRDefault="00DA192D" w:rsidP="00DA192D">
      <w:pPr>
        <w:ind w:left="720" w:firstLine="720"/>
      </w:pPr>
      <w:r>
        <w:t>a.</w:t>
      </w:r>
      <w:r>
        <w:tab/>
        <w:t>Scripture</w:t>
      </w:r>
    </w:p>
    <w:p w:rsidR="00DA192D" w:rsidRDefault="00DA192D" w:rsidP="00DA192D">
      <w:pPr>
        <w:ind w:left="720" w:firstLine="720"/>
      </w:pPr>
      <w:r>
        <w:t>b.</w:t>
      </w:r>
      <w:r>
        <w:tab/>
        <w:t>Liturgy</w:t>
      </w:r>
    </w:p>
    <w:p w:rsidR="00DA192D" w:rsidRDefault="00DA192D" w:rsidP="00DA192D">
      <w:pPr>
        <w:ind w:left="720" w:firstLine="720"/>
      </w:pPr>
      <w:r>
        <w:t>c.</w:t>
      </w:r>
      <w:r>
        <w:tab/>
        <w:t>Music</w:t>
      </w:r>
    </w:p>
    <w:p w:rsidR="00DA192D" w:rsidRDefault="00DA192D" w:rsidP="00DA192D">
      <w:pPr>
        <w:ind w:left="720" w:firstLine="720"/>
      </w:pPr>
      <w:r>
        <w:t>d.</w:t>
      </w:r>
      <w:r>
        <w:tab/>
        <w:t xml:space="preserve">Psalms </w:t>
      </w:r>
    </w:p>
    <w:p w:rsidR="00DA192D" w:rsidRDefault="00DA192D" w:rsidP="00DA192D">
      <w:pPr>
        <w:ind w:left="720" w:firstLine="720"/>
      </w:pPr>
      <w:r>
        <w:t>e.</w:t>
      </w:r>
      <w:r>
        <w:tab/>
        <w:t>Canticles.</w:t>
      </w:r>
    </w:p>
    <w:p w:rsidR="00DA192D" w:rsidRDefault="00DA192D" w:rsidP="00DA192D">
      <w:pPr>
        <w:ind w:firstLine="720"/>
      </w:pPr>
      <w:r>
        <w:t>2.</w:t>
      </w:r>
      <w:r>
        <w:tab/>
        <w:t xml:space="preserve">Understand and experience the various kinds of prayers:  </w:t>
      </w:r>
    </w:p>
    <w:p w:rsidR="00DA192D" w:rsidRDefault="00DA192D" w:rsidP="00DA192D">
      <w:pPr>
        <w:ind w:left="720" w:firstLine="720"/>
      </w:pPr>
      <w:r>
        <w:t>a.</w:t>
      </w:r>
      <w:r>
        <w:tab/>
        <w:t>Liturgical (sacraments and Liturgy of the Hours)</w:t>
      </w:r>
    </w:p>
    <w:p w:rsidR="00DA192D" w:rsidRDefault="00DA192D" w:rsidP="00DA192D">
      <w:pPr>
        <w:ind w:left="720" w:firstLine="720"/>
      </w:pPr>
      <w:r>
        <w:t>b.</w:t>
      </w:r>
      <w:r>
        <w:tab/>
        <w:t>Devotional (rosary, benediction, stations of the cross, novenas, etc.)</w:t>
      </w:r>
    </w:p>
    <w:p w:rsidR="00DA192D" w:rsidRDefault="00DA192D" w:rsidP="00DA192D">
      <w:pPr>
        <w:ind w:left="720" w:firstLine="720"/>
      </w:pPr>
      <w:r>
        <w:t>c.</w:t>
      </w:r>
      <w:r>
        <w:tab/>
        <w:t>Meditation and contemplation</w:t>
      </w:r>
    </w:p>
    <w:p w:rsidR="00DA192D" w:rsidRDefault="00DA192D" w:rsidP="00DA192D">
      <w:pPr>
        <w:ind w:left="720" w:firstLine="720"/>
      </w:pPr>
      <w:r>
        <w:t>d.</w:t>
      </w:r>
      <w:r>
        <w:tab/>
        <w:t>Praying with Scripture</w:t>
      </w:r>
    </w:p>
    <w:p w:rsidR="00DA192D" w:rsidRDefault="00DA192D" w:rsidP="00DA192D">
      <w:pPr>
        <w:ind w:left="720" w:firstLine="720"/>
      </w:pPr>
      <w:r>
        <w:t>e.</w:t>
      </w:r>
      <w:r>
        <w:tab/>
        <w:t>Journalizing</w:t>
      </w:r>
    </w:p>
    <w:p w:rsidR="00DA192D" w:rsidRDefault="00DA192D" w:rsidP="00DA192D">
      <w:pPr>
        <w:ind w:firstLine="720"/>
      </w:pPr>
      <w:r>
        <w:t>3,</w:t>
      </w:r>
      <w:r>
        <w:tab/>
      </w:r>
      <w:r w:rsidR="00C603EE">
        <w:t xml:space="preserve">Recognize </w:t>
      </w:r>
      <w:r>
        <w:t>forms of spirituality</w:t>
      </w:r>
    </w:p>
    <w:p w:rsidR="00DA192D" w:rsidRDefault="00DA192D" w:rsidP="00DA192D">
      <w:pPr>
        <w:ind w:left="720" w:firstLine="720"/>
      </w:pPr>
      <w:r>
        <w:t>a.</w:t>
      </w:r>
      <w:r>
        <w:tab/>
        <w:t>Monastic</w:t>
      </w:r>
    </w:p>
    <w:p w:rsidR="00DA192D" w:rsidRDefault="00DA192D" w:rsidP="00DA192D">
      <w:pPr>
        <w:ind w:left="720" w:firstLine="720"/>
      </w:pPr>
      <w:r>
        <w:t>b.</w:t>
      </w:r>
      <w:r>
        <w:tab/>
        <w:t>Dominican</w:t>
      </w:r>
    </w:p>
    <w:p w:rsidR="00DA192D" w:rsidRDefault="00DA192D" w:rsidP="00DA192D">
      <w:pPr>
        <w:ind w:left="720" w:firstLine="720"/>
      </w:pPr>
      <w:r>
        <w:t>c.</w:t>
      </w:r>
      <w:r>
        <w:tab/>
        <w:t>Franciscan</w:t>
      </w:r>
    </w:p>
    <w:p w:rsidR="00DA192D" w:rsidRDefault="00DA192D" w:rsidP="00DA192D"/>
    <w:p w:rsidR="00DA192D" w:rsidRDefault="00DA192D" w:rsidP="00DA192D">
      <w:r>
        <w:t>Refer to “Continuum of Prayers Taught”</w:t>
      </w:r>
    </w:p>
    <w:p w:rsidR="00DA192D" w:rsidRDefault="00DA192D" w:rsidP="00DA192D"/>
    <w:p w:rsidR="000715A1" w:rsidRDefault="000715A1" w:rsidP="00DA192D"/>
    <w:p w:rsidR="00DA192D" w:rsidRDefault="000058DE" w:rsidP="00DA192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324600" cy="427355"/>
                <wp:effectExtent l="9525" t="11430" r="9525" b="889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2D" w:rsidRDefault="00DA192D" w:rsidP="00DA192D">
                            <w:r>
                              <w:t>S</w:t>
                            </w:r>
                            <w:r w:rsidR="00844B7B">
                              <w:t>TANDARD 9:   VOCABULARY -</w:t>
                            </w:r>
                            <w:r>
                              <w:t xml:space="preserve"> Students will be able to demonstrate understanding and use of religious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8" type="#_x0000_t202" style="position:absolute;margin-left:0;margin-top:8.4pt;width:498pt;height:3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">
                <v:textbox>
                  <w:txbxContent>
                    <w:p w:rsidR="00DA192D" w:rsidRDefault="00DA192D" w:rsidP="00DA192D">
                      <w:r>
                        <w:t>S</w:t>
                      </w:r>
                      <w:r w:rsidR="00844B7B">
                        <w:t>TANDARD 9:   VOCABULARY -</w:t>
                      </w:r>
                      <w:r>
                        <w:t xml:space="preserve"> Students will be able to demonstrate understanding and use of religious vocabulary.</w:t>
                      </w:r>
                    </w:p>
                  </w:txbxContent>
                </v:textbox>
              </v:shape>
            </w:pict>
          </mc:Fallback>
        </mc:AlternateContent>
      </w:r>
    </w:p>
    <w:p w:rsidR="00DA192D" w:rsidRDefault="00DA192D" w:rsidP="00DA192D"/>
    <w:p w:rsidR="00DA192D" w:rsidRDefault="00DA192D" w:rsidP="00DA192D"/>
    <w:p w:rsidR="00DA192D" w:rsidRDefault="00DA192D" w:rsidP="00DA192D"/>
    <w:p w:rsidR="00DA192D" w:rsidRDefault="00DA192D" w:rsidP="00DA192D">
      <w:r>
        <w:t xml:space="preserve">Refer to the “Vocabulary to be Taught” </w:t>
      </w:r>
      <w:r w:rsidR="00C603EE">
        <w:t xml:space="preserve"> and Glossary</w:t>
      </w:r>
    </w:p>
    <w:p w:rsidR="00DA192D" w:rsidRDefault="00DA192D" w:rsidP="00DA192D"/>
    <w:p w:rsidR="00DA192D" w:rsidRDefault="000058DE" w:rsidP="00DA192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248400" cy="525145"/>
                <wp:effectExtent l="9525" t="8255" r="9525" b="952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2D" w:rsidRDefault="00DA192D" w:rsidP="00DA192D">
                            <w:r>
                              <w:t>STANDARD</w:t>
                            </w:r>
                            <w:r w:rsidR="00844B7B">
                              <w:t xml:space="preserve"> 10:   VOCATION – LIFE STYLES -</w:t>
                            </w:r>
                            <w:r>
                              <w:t xml:space="preserve"> Students will demonstrate their understanding of different vocations and life styles to prepare them to respond to their own call.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9" type="#_x0000_t202" style="position:absolute;margin-left:0;margin-top:12.65pt;width:492pt;height:4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krLAIAAFkEAAAOAAAAZHJzL2Uyb0RvYy54bWysVNtu2zAMfR+wfxD0vti5LjX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">
                <v:textbox>
                  <w:txbxContent>
                    <w:p w:rsidR="00DA192D" w:rsidRDefault="00DA192D" w:rsidP="00DA192D">
                      <w:r>
                        <w:t>STANDARD</w:t>
                      </w:r>
                      <w:r w:rsidR="00844B7B">
                        <w:t xml:space="preserve"> 10:   VOCATION – LIFE STYLES -</w:t>
                      </w:r>
                      <w:r>
                        <w:t xml:space="preserve"> Students will demonstrate their understanding of different vocations and life styles to prepare them to respond to their own call.</w:t>
                      </w:r>
                    </w:p>
                  </w:txbxContent>
                </v:textbox>
              </v:shape>
            </w:pict>
          </mc:Fallback>
        </mc:AlternateContent>
      </w:r>
    </w:p>
    <w:p w:rsidR="00DA192D" w:rsidRDefault="00DA192D" w:rsidP="00DA192D"/>
    <w:p w:rsidR="00DA192D" w:rsidRDefault="00DA192D" w:rsidP="00DA192D"/>
    <w:p w:rsidR="00DA192D" w:rsidRDefault="00DA192D" w:rsidP="00DA192D"/>
    <w:p w:rsidR="00DA192D" w:rsidRDefault="00DA192D" w:rsidP="00DA192D"/>
    <w:p w:rsidR="000715A1" w:rsidRDefault="00DA192D" w:rsidP="000715A1">
      <w:r>
        <w:t>OBJECTIVES:</w:t>
      </w:r>
      <w:r w:rsidR="000715A1">
        <w:t xml:space="preserve"> </w:t>
      </w:r>
    </w:p>
    <w:p w:rsidR="000715A1" w:rsidRDefault="00DA192D" w:rsidP="000715A1">
      <w:pPr>
        <w:numPr>
          <w:ilvl w:val="0"/>
          <w:numId w:val="39"/>
        </w:numPr>
      </w:pPr>
      <w:r>
        <w:t>Understand our individual gifts and share them with others</w:t>
      </w:r>
      <w:r w:rsidR="000715A1">
        <w:t>.</w:t>
      </w:r>
    </w:p>
    <w:p w:rsidR="000715A1" w:rsidRDefault="00DA192D" w:rsidP="000715A1">
      <w:pPr>
        <w:numPr>
          <w:ilvl w:val="0"/>
          <w:numId w:val="39"/>
        </w:numPr>
      </w:pPr>
      <w:r>
        <w:t>Identify the needs of the community and reach out to others</w:t>
      </w:r>
    </w:p>
    <w:p w:rsidR="000715A1" w:rsidRDefault="000715A1" w:rsidP="000715A1">
      <w:pPr>
        <w:numPr>
          <w:ilvl w:val="0"/>
          <w:numId w:val="39"/>
        </w:numPr>
      </w:pPr>
      <w:r>
        <w:t>.</w:t>
      </w:r>
      <w:r w:rsidR="00DA192D">
        <w:t>Identify needs of the world and ways we can help others.</w:t>
      </w:r>
    </w:p>
    <w:p w:rsidR="000715A1" w:rsidRDefault="00DA192D" w:rsidP="000715A1">
      <w:pPr>
        <w:numPr>
          <w:ilvl w:val="0"/>
          <w:numId w:val="39"/>
        </w:numPr>
      </w:pPr>
      <w:r>
        <w:t>Understands that people may serve God by using their gifts properly and acting according to their life’s calling</w:t>
      </w:r>
    </w:p>
    <w:p w:rsidR="000715A1" w:rsidRDefault="00DA192D" w:rsidP="000715A1">
      <w:pPr>
        <w:numPr>
          <w:ilvl w:val="0"/>
          <w:numId w:val="39"/>
        </w:numPr>
      </w:pPr>
      <w:r>
        <w:t>.Identify and describe those who have service jobs in our community:  health care providers, police, fire department, teachers, priests and ministers, etc.</w:t>
      </w:r>
    </w:p>
    <w:p w:rsidR="000715A1" w:rsidRDefault="00DA192D" w:rsidP="000715A1">
      <w:pPr>
        <w:numPr>
          <w:ilvl w:val="0"/>
          <w:numId w:val="39"/>
        </w:numPr>
      </w:pPr>
      <w:r>
        <w:t>Understand  the special ministry of clergy and religious and the different ways to serve in the Church.</w:t>
      </w:r>
    </w:p>
    <w:p w:rsidR="000715A1" w:rsidRDefault="00DA192D" w:rsidP="000715A1">
      <w:pPr>
        <w:numPr>
          <w:ilvl w:val="0"/>
          <w:numId w:val="39"/>
        </w:numPr>
      </w:pPr>
      <w:r>
        <w:t>Understand that each of us is called by God to a special vocation in life.</w:t>
      </w:r>
    </w:p>
    <w:p w:rsidR="00DA192D" w:rsidRDefault="000715A1" w:rsidP="000715A1">
      <w:pPr>
        <w:numPr>
          <w:ilvl w:val="0"/>
          <w:numId w:val="39"/>
        </w:numPr>
      </w:pPr>
      <w:r>
        <w:t>Know, understand and participate</w:t>
      </w:r>
      <w:r w:rsidR="00C603EE">
        <w:t xml:space="preserve"> in the </w:t>
      </w:r>
      <w:r w:rsidR="00DA192D">
        <w:t>ministries available in their parish and school.</w:t>
      </w:r>
    </w:p>
    <w:p w:rsidR="00DA192D" w:rsidRDefault="00DA192D" w:rsidP="00DA192D"/>
    <w:p w:rsidR="00DA192D" w:rsidRDefault="00DA192D" w:rsidP="00DA192D"/>
    <w:p w:rsidR="00DA192D" w:rsidRDefault="000058DE" w:rsidP="00DA192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172200" cy="457200"/>
                <wp:effectExtent l="9525" t="9525" r="9525" b="952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2D" w:rsidRDefault="008B5D77" w:rsidP="00DA192D">
                            <w:r>
                              <w:t>STANDARD 11:    SERVICE -</w:t>
                            </w:r>
                            <w:r w:rsidR="00DA192D">
                              <w:t xml:space="preserve"> Students will engage in service to the community (family, parish, local, national, and global) by action and reflection on our response to the Gospel call.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0" type="#_x0000_t202" style="position:absolute;margin-left:0;margin-top:12pt;width:48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">
                <v:textbox>
                  <w:txbxContent>
                    <w:p w:rsidR="00DA192D" w:rsidRDefault="008B5D77" w:rsidP="00DA192D">
                      <w:r>
                        <w:t>STANDARD 11:    SERVICE -</w:t>
                      </w:r>
                      <w:r w:rsidR="00DA192D">
                        <w:t xml:space="preserve"> Students will engage in service to the community (family, parish, local, national, and global) by action and reflection on our response to the Gospel call. </w:t>
                      </w:r>
                    </w:p>
                  </w:txbxContent>
                </v:textbox>
              </v:shape>
            </w:pict>
          </mc:Fallback>
        </mc:AlternateContent>
      </w:r>
    </w:p>
    <w:p w:rsidR="00DA192D" w:rsidRDefault="00DA192D" w:rsidP="00DA192D"/>
    <w:p w:rsidR="00DA192D" w:rsidRDefault="00DA192D" w:rsidP="00DA192D"/>
    <w:p w:rsidR="00DA192D" w:rsidRDefault="00DA192D" w:rsidP="00DA192D"/>
    <w:p w:rsidR="000715A1" w:rsidRDefault="00DA192D" w:rsidP="000715A1">
      <w:r>
        <w:t>OBJECTIVES:</w:t>
      </w:r>
    </w:p>
    <w:p w:rsidR="000715A1" w:rsidRDefault="00DA192D" w:rsidP="000715A1">
      <w:pPr>
        <w:numPr>
          <w:ilvl w:val="0"/>
          <w:numId w:val="40"/>
        </w:numPr>
      </w:pPr>
      <w:r>
        <w:t>Understand how they can make a difference through service to others.</w:t>
      </w:r>
    </w:p>
    <w:p w:rsidR="000715A1" w:rsidRDefault="00DA192D" w:rsidP="000715A1">
      <w:pPr>
        <w:numPr>
          <w:ilvl w:val="0"/>
          <w:numId w:val="40"/>
        </w:numPr>
      </w:pPr>
      <w:r>
        <w:t>Actively participate in service projects.</w:t>
      </w:r>
    </w:p>
    <w:p w:rsidR="000715A1" w:rsidRDefault="00DA192D" w:rsidP="000715A1">
      <w:pPr>
        <w:numPr>
          <w:ilvl w:val="0"/>
          <w:numId w:val="40"/>
        </w:numPr>
      </w:pPr>
      <w:r>
        <w:t>Actively participate in the parish (where applicable).Actively witness their faith.</w:t>
      </w:r>
    </w:p>
    <w:p w:rsidR="00DA192D" w:rsidRDefault="00DA192D" w:rsidP="000715A1">
      <w:pPr>
        <w:numPr>
          <w:ilvl w:val="0"/>
          <w:numId w:val="40"/>
        </w:numPr>
      </w:pPr>
      <w:r>
        <w:t>Explain the Corporal and Spiritual Works of Mercy.</w:t>
      </w:r>
    </w:p>
    <w:p w:rsidR="00C603EE" w:rsidRDefault="00C603EE" w:rsidP="00DA192D"/>
    <w:p w:rsidR="00C603EE" w:rsidRDefault="00C603EE" w:rsidP="00DA192D"/>
    <w:p w:rsidR="00DA192D" w:rsidRDefault="000058DE" w:rsidP="00DA192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450215"/>
                <wp:effectExtent l="9525" t="9525" r="9525" b="6985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2D" w:rsidRDefault="008B5D77" w:rsidP="00DA192D">
                            <w:r>
                              <w:t>S</w:t>
                            </w:r>
                            <w:r w:rsidR="00C32363">
                              <w:t xml:space="preserve">TANDARD 12: </w:t>
                            </w:r>
                            <w:r>
                              <w:t xml:space="preserve"> SAINTS -</w:t>
                            </w:r>
                            <w:r w:rsidR="00C32363">
                              <w:t xml:space="preserve"> </w:t>
                            </w:r>
                            <w:r w:rsidR="00DA192D">
                              <w:t>Students will explore the lives of the saints in order to expand their role models for Christian living.</w:t>
                            </w:r>
                          </w:p>
                          <w:p w:rsidR="00DA192D" w:rsidRDefault="00DA192D" w:rsidP="00DA192D"/>
                          <w:p w:rsidR="00DA192D" w:rsidRDefault="00DA192D" w:rsidP="00DA192D"/>
                          <w:p w:rsidR="00DA192D" w:rsidRDefault="00DA192D" w:rsidP="00DA192D"/>
                          <w:p w:rsidR="00DA192D" w:rsidRDefault="00DA192D" w:rsidP="00DA192D"/>
                          <w:p w:rsidR="00DA192D" w:rsidRDefault="00DA192D" w:rsidP="00DA192D"/>
                          <w:p w:rsidR="00DA192D" w:rsidRDefault="00DA192D" w:rsidP="00DA192D"/>
                          <w:p w:rsidR="00DA192D" w:rsidRDefault="00DA192D" w:rsidP="00DA192D"/>
                          <w:p w:rsidR="00DA192D" w:rsidRDefault="00DA192D" w:rsidP="00DA19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1" type="#_x0000_t202" style="position:absolute;margin-left:0;margin-top:9pt;width:7in;height:3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">
                <v:textbox>
                  <w:txbxContent>
                    <w:p w:rsidR="00DA192D" w:rsidRDefault="008B5D77" w:rsidP="00DA192D">
                      <w:r>
                        <w:t>S</w:t>
                      </w:r>
                      <w:r w:rsidR="00C32363">
                        <w:t xml:space="preserve">TANDARD 12: </w:t>
                      </w:r>
                      <w:r>
                        <w:t xml:space="preserve"> SAINTS -</w:t>
                      </w:r>
                      <w:r w:rsidR="00C32363">
                        <w:t xml:space="preserve"> </w:t>
                      </w:r>
                      <w:r w:rsidR="00DA192D">
                        <w:t>Students will explore the lives of the saints in order to expand their role models for Christian living.</w:t>
                      </w:r>
                    </w:p>
                    <w:p w:rsidR="00DA192D" w:rsidRDefault="00DA192D" w:rsidP="00DA192D"/>
                    <w:p w:rsidR="00DA192D" w:rsidRDefault="00DA192D" w:rsidP="00DA192D"/>
                    <w:p w:rsidR="00DA192D" w:rsidRDefault="00DA192D" w:rsidP="00DA192D"/>
                    <w:p w:rsidR="00DA192D" w:rsidRDefault="00DA192D" w:rsidP="00DA192D"/>
                    <w:p w:rsidR="00DA192D" w:rsidRDefault="00DA192D" w:rsidP="00DA192D"/>
                    <w:p w:rsidR="00DA192D" w:rsidRDefault="00DA192D" w:rsidP="00DA192D"/>
                    <w:p w:rsidR="00DA192D" w:rsidRDefault="00DA192D" w:rsidP="00DA192D"/>
                    <w:p w:rsidR="00DA192D" w:rsidRDefault="00DA192D" w:rsidP="00DA192D"/>
                  </w:txbxContent>
                </v:textbox>
              </v:shape>
            </w:pict>
          </mc:Fallback>
        </mc:AlternateContent>
      </w:r>
    </w:p>
    <w:p w:rsidR="00DA192D" w:rsidRDefault="00DA192D" w:rsidP="00DA192D"/>
    <w:p w:rsidR="00DA192D" w:rsidRDefault="00DA192D" w:rsidP="00DA192D"/>
    <w:p w:rsidR="00DA192D" w:rsidRDefault="00DA192D" w:rsidP="00DA192D"/>
    <w:p w:rsidR="000715A1" w:rsidRDefault="00DA192D" w:rsidP="000715A1">
      <w:r>
        <w:t>OBJECTIVES:</w:t>
      </w:r>
    </w:p>
    <w:p w:rsidR="000715A1" w:rsidRDefault="00DA192D" w:rsidP="000715A1">
      <w:pPr>
        <w:numPr>
          <w:ilvl w:val="0"/>
          <w:numId w:val="41"/>
        </w:numPr>
      </w:pPr>
      <w:r>
        <w:t>Celebrate and understands the feasts of Mary:  annunciation, visitation and assumption.</w:t>
      </w:r>
    </w:p>
    <w:p w:rsidR="000715A1" w:rsidRDefault="00DA192D" w:rsidP="000715A1">
      <w:pPr>
        <w:numPr>
          <w:ilvl w:val="0"/>
          <w:numId w:val="41"/>
        </w:numPr>
      </w:pPr>
      <w:r>
        <w:t xml:space="preserve">Celebrate and understands the feasts of Our Lord:  </w:t>
      </w:r>
      <w:smartTag w:uri="urn:schemas-microsoft-com:office:smarttags" w:element="City">
        <w:smartTag w:uri="urn:schemas-microsoft-com:office:smarttags" w:element="place">
          <w:r>
            <w:t>Corpus Christi</w:t>
          </w:r>
        </w:smartTag>
      </w:smartTag>
      <w:r>
        <w:t xml:space="preserve"> and Christ the King</w:t>
      </w:r>
    </w:p>
    <w:p w:rsidR="000715A1" w:rsidRDefault="00DA192D" w:rsidP="000715A1">
      <w:pPr>
        <w:numPr>
          <w:ilvl w:val="0"/>
          <w:numId w:val="41"/>
        </w:numPr>
      </w:pPr>
      <w:r>
        <w:t xml:space="preserve">Celebrate and understand the life and feast of canonized saints:  </w:t>
      </w:r>
    </w:p>
    <w:p w:rsidR="000715A1" w:rsidRDefault="00C32363" w:rsidP="000715A1">
      <w:pPr>
        <w:ind w:left="720" w:firstLine="720"/>
      </w:pPr>
      <w:r>
        <w:t>Benedict (7/11),</w:t>
      </w:r>
      <w:r>
        <w:tab/>
      </w:r>
      <w:r>
        <w:tab/>
        <w:t>Thomas A</w:t>
      </w:r>
      <w:r w:rsidR="000715A1">
        <w:t>quinas (1/28)</w:t>
      </w:r>
      <w:r w:rsidR="000715A1">
        <w:tab/>
      </w:r>
      <w:r w:rsidR="00DA192D">
        <w:t xml:space="preserve"> Jer</w:t>
      </w:r>
      <w:r w:rsidR="000715A1">
        <w:t>ome (9/30)</w:t>
      </w:r>
      <w:r w:rsidR="00DA192D">
        <w:t xml:space="preserve"> </w:t>
      </w:r>
      <w:r w:rsidR="00DA192D">
        <w:tab/>
      </w:r>
      <w:r w:rsidR="00DA192D">
        <w:tab/>
      </w:r>
      <w:r w:rsidR="000715A1">
        <w:tab/>
        <w:t>Augustine (8/28)</w:t>
      </w:r>
      <w:r w:rsidR="00DA192D">
        <w:t xml:space="preserve"> </w:t>
      </w:r>
      <w:r w:rsidR="000715A1">
        <w:tab/>
      </w:r>
      <w:r w:rsidR="000715A1">
        <w:tab/>
        <w:t>Monica (8/27)</w:t>
      </w:r>
      <w:r w:rsidR="00DA192D">
        <w:t xml:space="preserve"> </w:t>
      </w:r>
      <w:r w:rsidR="00DA192D">
        <w:tab/>
      </w:r>
      <w:r w:rsidR="00DA192D">
        <w:tab/>
      </w:r>
      <w:r w:rsidR="000715A1">
        <w:tab/>
      </w:r>
      <w:r w:rsidR="00DA192D">
        <w:t>Basil the Great (1/2)</w:t>
      </w:r>
    </w:p>
    <w:p w:rsidR="000715A1" w:rsidRDefault="00DA192D" w:rsidP="000715A1">
      <w:pPr>
        <w:numPr>
          <w:ilvl w:val="0"/>
          <w:numId w:val="41"/>
        </w:numPr>
      </w:pPr>
      <w:r>
        <w:t>Celebrate and understand the life of modern day saints:</w:t>
      </w:r>
    </w:p>
    <w:p w:rsidR="00DA192D" w:rsidRDefault="00DA192D" w:rsidP="000715A1">
      <w:pPr>
        <w:ind w:left="720" w:firstLine="720"/>
      </w:pPr>
      <w:r>
        <w:t>Ghandi</w:t>
      </w:r>
      <w:r>
        <w:tab/>
      </w:r>
      <w:r>
        <w:tab/>
      </w:r>
      <w:r>
        <w:tab/>
      </w:r>
      <w:r>
        <w:tab/>
        <w:t>Thomas Merton</w:t>
      </w:r>
      <w:r>
        <w:tab/>
      </w:r>
    </w:p>
    <w:p w:rsidR="00DA192D" w:rsidRDefault="00DA192D" w:rsidP="00DA192D"/>
    <w:p w:rsidR="00DA192D" w:rsidRDefault="00DA192D" w:rsidP="00DA192D"/>
    <w:p w:rsidR="00C603EE" w:rsidRDefault="00C603EE" w:rsidP="00C603EE"/>
    <w:p w:rsidR="000715A1" w:rsidRDefault="000715A1" w:rsidP="00C603EE"/>
    <w:p w:rsidR="00C603EE" w:rsidRDefault="00C603EE" w:rsidP="00C60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STANDARD 13:  CHURCH HISTORY – Students will explore the development and history of the Church.</w:t>
      </w:r>
    </w:p>
    <w:p w:rsidR="00C603EE" w:rsidRDefault="00C603EE" w:rsidP="00C603EE"/>
    <w:p w:rsidR="000715A1" w:rsidRDefault="00C603EE" w:rsidP="000715A1">
      <w:r>
        <w:t>OJBECTIVES:</w:t>
      </w:r>
    </w:p>
    <w:p w:rsidR="000715A1" w:rsidRDefault="00C603EE" w:rsidP="000715A1">
      <w:pPr>
        <w:numPr>
          <w:ilvl w:val="0"/>
          <w:numId w:val="42"/>
        </w:numPr>
      </w:pPr>
      <w:r>
        <w:t>Integrate in Social Studies the spread of the Roman Catholic Church.</w:t>
      </w:r>
    </w:p>
    <w:p w:rsidR="000715A1" w:rsidRDefault="00C603EE" w:rsidP="000715A1">
      <w:pPr>
        <w:numPr>
          <w:ilvl w:val="0"/>
          <w:numId w:val="42"/>
        </w:numPr>
      </w:pPr>
      <w:r>
        <w:t>Understand the universality of the Church, the meaning of “catholic</w:t>
      </w:r>
      <w:r w:rsidR="008B5D77">
        <w:t>.</w:t>
      </w:r>
      <w:r>
        <w:t>”</w:t>
      </w:r>
    </w:p>
    <w:p w:rsidR="000715A1" w:rsidRDefault="00C603EE" w:rsidP="000715A1">
      <w:pPr>
        <w:numPr>
          <w:ilvl w:val="0"/>
          <w:numId w:val="42"/>
        </w:numPr>
      </w:pPr>
      <w:r>
        <w:t>Understand the development of the Church from the Reformation to the modern age.</w:t>
      </w:r>
    </w:p>
    <w:p w:rsidR="00C603EE" w:rsidRDefault="00C603EE" w:rsidP="000715A1">
      <w:pPr>
        <w:numPr>
          <w:ilvl w:val="0"/>
          <w:numId w:val="42"/>
        </w:numPr>
      </w:pPr>
      <w:r>
        <w:t>Understand how other Christian religions came from the Roman Catholic Church.</w:t>
      </w:r>
    </w:p>
    <w:p w:rsidR="00C603EE" w:rsidRDefault="00C603EE" w:rsidP="00C603EE">
      <w:pPr>
        <w:ind w:left="360"/>
      </w:pPr>
    </w:p>
    <w:p w:rsidR="00C603EE" w:rsidRDefault="00C603EE" w:rsidP="00C603EE"/>
    <w:p w:rsidR="00052F3E" w:rsidRDefault="00052F3E" w:rsidP="0005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STANDARD 14:  STEWARDSHIP – Students will demonstrate an understanding of Catholic stewardship and apply the knowledge by sharing their time, talent and treasure.</w:t>
      </w:r>
    </w:p>
    <w:p w:rsidR="00506FC0" w:rsidRDefault="00506FC0" w:rsidP="00052F3E"/>
    <w:p w:rsidR="00C53055" w:rsidRDefault="00C53055" w:rsidP="00052F3E">
      <w:r>
        <w:t>OBJECTIVES:</w:t>
      </w:r>
    </w:p>
    <w:p w:rsidR="00C53055" w:rsidRDefault="00C53055" w:rsidP="00C53055">
      <w:pPr>
        <w:numPr>
          <w:ilvl w:val="0"/>
          <w:numId w:val="45"/>
        </w:numPr>
      </w:pPr>
      <w:r>
        <w:t>Justice is something we do – in all actions we respect the rights of others and work toward the common good</w:t>
      </w:r>
    </w:p>
    <w:p w:rsidR="00C53055" w:rsidRDefault="00C53055" w:rsidP="00C53055">
      <w:pPr>
        <w:numPr>
          <w:ilvl w:val="0"/>
          <w:numId w:val="45"/>
        </w:numPr>
      </w:pPr>
      <w:r>
        <w:t>Justice toward God is giving God his due, loving Him with all our heart, soul and mind</w:t>
      </w:r>
    </w:p>
    <w:p w:rsidR="00C53055" w:rsidRDefault="00C53055" w:rsidP="00C53055">
      <w:pPr>
        <w:numPr>
          <w:ilvl w:val="0"/>
          <w:numId w:val="45"/>
        </w:numPr>
      </w:pPr>
      <w:r>
        <w:t>Nurture a relationship with God through prayer especially Eucharist and knowing Scripture</w:t>
      </w:r>
    </w:p>
    <w:p w:rsidR="00C53055" w:rsidRDefault="00C53055" w:rsidP="00C53055">
      <w:pPr>
        <w:numPr>
          <w:ilvl w:val="0"/>
          <w:numId w:val="45"/>
        </w:numPr>
      </w:pPr>
      <w:r>
        <w:t>Gratefulness comes from the realization that everything we have is gift from God</w:t>
      </w:r>
    </w:p>
    <w:p w:rsidR="00C53055" w:rsidRDefault="00C53055" w:rsidP="00C53055">
      <w:pPr>
        <w:numPr>
          <w:ilvl w:val="0"/>
          <w:numId w:val="45"/>
        </w:numPr>
      </w:pPr>
      <w:r>
        <w:t>Demonstrate understanding that forgiveness is a gift we have received from God.  As stewards of God’s gifts, we ought to forgive others</w:t>
      </w:r>
    </w:p>
    <w:p w:rsidR="00C53055" w:rsidRDefault="00C53055" w:rsidP="00C53055">
      <w:pPr>
        <w:numPr>
          <w:ilvl w:val="0"/>
          <w:numId w:val="45"/>
        </w:numPr>
      </w:pPr>
      <w:r>
        <w:t>See evangelization as part of good stewardship and social justice – making known the great love of God to those</w:t>
      </w:r>
      <w:r w:rsidR="00844B7B">
        <w:t xml:space="preserve"> who do not know Hi</w:t>
      </w:r>
      <w:r>
        <w:t>m</w:t>
      </w:r>
    </w:p>
    <w:sectPr w:rsidR="00C53055" w:rsidSect="001416E3">
      <w:footerReference w:type="even" r:id="rId8"/>
      <w:footerReference w:type="default" r:id="rId9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62" w:rsidRDefault="00E71A62">
      <w:r>
        <w:separator/>
      </w:r>
    </w:p>
  </w:endnote>
  <w:endnote w:type="continuationSeparator" w:id="0">
    <w:p w:rsidR="00E71A62" w:rsidRDefault="00E7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3A" w:rsidRDefault="009F403A" w:rsidP="003213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403A" w:rsidRDefault="009F403A" w:rsidP="009F40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3A" w:rsidRDefault="009F403A" w:rsidP="003213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58DE">
      <w:rPr>
        <w:rStyle w:val="PageNumber"/>
        <w:noProof/>
      </w:rPr>
      <w:t>2</w:t>
    </w:r>
    <w:r>
      <w:rPr>
        <w:rStyle w:val="PageNumber"/>
      </w:rPr>
      <w:fldChar w:fldCharType="end"/>
    </w:r>
  </w:p>
  <w:p w:rsidR="009F403A" w:rsidRDefault="003E18D5" w:rsidP="009F403A">
    <w:pPr>
      <w:pStyle w:val="Footer"/>
      <w:ind w:right="360"/>
    </w:pPr>
    <w:smartTag w:uri="urn:schemas-microsoft-com:office:smarttags" w:element="place">
      <w:smartTag w:uri="urn:schemas-microsoft-com:office:smarttags" w:element="PlaceName">
        <w:r>
          <w:t>Religion</w:t>
        </w:r>
      </w:smartTag>
      <w:r>
        <w:t xml:space="preserve"> </w:t>
      </w:r>
      <w:smartTag w:uri="urn:schemas-microsoft-com:office:smarttags" w:element="PlaceType">
        <w:r>
          <w:t>Middle School</w:t>
        </w:r>
      </w:smartTag>
    </w:smartTag>
    <w:r>
      <w:t xml:space="preserve">  </w:t>
    </w:r>
    <w:smartTag w:uri="urn:schemas-microsoft-com:office:smarttags" w:element="date">
      <w:smartTagPr>
        <w:attr w:name="Month" w:val="6"/>
        <w:attr w:name="Day" w:val="7"/>
        <w:attr w:name="Year" w:val="2008"/>
      </w:smartTagPr>
      <w:r>
        <w:t>6-7-8</w:t>
      </w:r>
    </w:smartTag>
  </w:p>
  <w:p w:rsidR="003E18D5" w:rsidRDefault="00052F3E" w:rsidP="009F403A">
    <w:pPr>
      <w:pStyle w:val="Footer"/>
      <w:ind w:right="360"/>
    </w:pPr>
    <w:r>
      <w:t>October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62" w:rsidRDefault="00E71A62">
      <w:r>
        <w:separator/>
      </w:r>
    </w:p>
  </w:footnote>
  <w:footnote w:type="continuationSeparator" w:id="0">
    <w:p w:rsidR="00E71A62" w:rsidRDefault="00E71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949"/>
    <w:multiLevelType w:val="hybridMultilevel"/>
    <w:tmpl w:val="8160E074"/>
    <w:lvl w:ilvl="0" w:tplc="D018D4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D35B0"/>
    <w:multiLevelType w:val="hybridMultilevel"/>
    <w:tmpl w:val="A9BCF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63375"/>
    <w:multiLevelType w:val="hybridMultilevel"/>
    <w:tmpl w:val="DCCC1A3E"/>
    <w:lvl w:ilvl="0" w:tplc="217AA2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94BF0"/>
    <w:multiLevelType w:val="hybridMultilevel"/>
    <w:tmpl w:val="D396A114"/>
    <w:lvl w:ilvl="0" w:tplc="53CC23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56250"/>
    <w:multiLevelType w:val="hybridMultilevel"/>
    <w:tmpl w:val="8DC43DFC"/>
    <w:lvl w:ilvl="0" w:tplc="21C298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F36120"/>
    <w:multiLevelType w:val="hybridMultilevel"/>
    <w:tmpl w:val="143231B4"/>
    <w:lvl w:ilvl="0" w:tplc="12280D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60255A"/>
    <w:multiLevelType w:val="hybridMultilevel"/>
    <w:tmpl w:val="A5C85F76"/>
    <w:lvl w:ilvl="0" w:tplc="BEF65C5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234113"/>
    <w:multiLevelType w:val="hybridMultilevel"/>
    <w:tmpl w:val="CE06729A"/>
    <w:lvl w:ilvl="0" w:tplc="5A0CF5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D47E53"/>
    <w:multiLevelType w:val="hybridMultilevel"/>
    <w:tmpl w:val="C9BA6E54"/>
    <w:lvl w:ilvl="0" w:tplc="A4BC5E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8149DA"/>
    <w:multiLevelType w:val="hybridMultilevel"/>
    <w:tmpl w:val="9F34382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B759FB"/>
    <w:multiLevelType w:val="hybridMultilevel"/>
    <w:tmpl w:val="391EC0B8"/>
    <w:lvl w:ilvl="0" w:tplc="341A1A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83803"/>
    <w:multiLevelType w:val="hybridMultilevel"/>
    <w:tmpl w:val="3642D048"/>
    <w:lvl w:ilvl="0" w:tplc="6FBE24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962E6F"/>
    <w:multiLevelType w:val="hybridMultilevel"/>
    <w:tmpl w:val="A6D01FDE"/>
    <w:lvl w:ilvl="0" w:tplc="6F9AEA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250129"/>
    <w:multiLevelType w:val="hybridMultilevel"/>
    <w:tmpl w:val="2BE2DE42"/>
    <w:lvl w:ilvl="0" w:tplc="BECE56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3D03BF"/>
    <w:multiLevelType w:val="hybridMultilevel"/>
    <w:tmpl w:val="18388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A376A"/>
    <w:multiLevelType w:val="hybridMultilevel"/>
    <w:tmpl w:val="BB4A91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B327AC"/>
    <w:multiLevelType w:val="hybridMultilevel"/>
    <w:tmpl w:val="093CBCC4"/>
    <w:lvl w:ilvl="0" w:tplc="401CE7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167E01"/>
    <w:multiLevelType w:val="hybridMultilevel"/>
    <w:tmpl w:val="5D145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44E60"/>
    <w:multiLevelType w:val="hybridMultilevel"/>
    <w:tmpl w:val="DF9C1F4C"/>
    <w:lvl w:ilvl="0" w:tplc="7EDE73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C442AD"/>
    <w:multiLevelType w:val="hybridMultilevel"/>
    <w:tmpl w:val="70D28896"/>
    <w:lvl w:ilvl="0" w:tplc="B5D2C4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D87BF1"/>
    <w:multiLevelType w:val="hybridMultilevel"/>
    <w:tmpl w:val="D5C6BE90"/>
    <w:lvl w:ilvl="0" w:tplc="C3B6C9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AA14BD"/>
    <w:multiLevelType w:val="hybridMultilevel"/>
    <w:tmpl w:val="9AB0FCA8"/>
    <w:lvl w:ilvl="0" w:tplc="AB42B3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A4035E"/>
    <w:multiLevelType w:val="hybridMultilevel"/>
    <w:tmpl w:val="56580158"/>
    <w:lvl w:ilvl="0" w:tplc="BFC0E3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58677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74765A">
      <w:start w:val="17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003EBD"/>
    <w:multiLevelType w:val="hybridMultilevel"/>
    <w:tmpl w:val="0EB466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>
    <w:nsid w:val="49602E72"/>
    <w:multiLevelType w:val="hybridMultilevel"/>
    <w:tmpl w:val="E0DABCD6"/>
    <w:lvl w:ilvl="0" w:tplc="77A45A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433FB0"/>
    <w:multiLevelType w:val="hybridMultilevel"/>
    <w:tmpl w:val="9C2EFDA6"/>
    <w:lvl w:ilvl="0" w:tplc="846498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F0A38C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B1110B"/>
    <w:multiLevelType w:val="hybridMultilevel"/>
    <w:tmpl w:val="9EA81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45315C"/>
    <w:multiLevelType w:val="hybridMultilevel"/>
    <w:tmpl w:val="B99AF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73A99"/>
    <w:multiLevelType w:val="hybridMultilevel"/>
    <w:tmpl w:val="81366804"/>
    <w:lvl w:ilvl="0" w:tplc="F02449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5E7FEC"/>
    <w:multiLevelType w:val="hybridMultilevel"/>
    <w:tmpl w:val="C386678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D003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6218A4"/>
    <w:multiLevelType w:val="hybridMultilevel"/>
    <w:tmpl w:val="963871A8"/>
    <w:lvl w:ilvl="0" w:tplc="668C85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1A28BB"/>
    <w:multiLevelType w:val="hybridMultilevel"/>
    <w:tmpl w:val="8A846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7D5423"/>
    <w:multiLevelType w:val="hybridMultilevel"/>
    <w:tmpl w:val="90B62A1C"/>
    <w:lvl w:ilvl="0" w:tplc="8E3E6CCE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030217"/>
    <w:multiLevelType w:val="hybridMultilevel"/>
    <w:tmpl w:val="A2D8C5DA"/>
    <w:lvl w:ilvl="0" w:tplc="CB9CB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1E0BB7"/>
    <w:multiLevelType w:val="hybridMultilevel"/>
    <w:tmpl w:val="8CE83E18"/>
    <w:lvl w:ilvl="0" w:tplc="480C5C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9442A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3C7BFA"/>
    <w:multiLevelType w:val="hybridMultilevel"/>
    <w:tmpl w:val="9B9EA334"/>
    <w:lvl w:ilvl="0" w:tplc="BB82EB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FB7F0F"/>
    <w:multiLevelType w:val="hybridMultilevel"/>
    <w:tmpl w:val="58C01172"/>
    <w:lvl w:ilvl="0" w:tplc="B32E9E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D32965"/>
    <w:multiLevelType w:val="hybridMultilevel"/>
    <w:tmpl w:val="BDC0F32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68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571BE8"/>
    <w:multiLevelType w:val="hybridMultilevel"/>
    <w:tmpl w:val="6EE6C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AC001E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B63158"/>
    <w:multiLevelType w:val="hybridMultilevel"/>
    <w:tmpl w:val="B41C18FA"/>
    <w:lvl w:ilvl="0" w:tplc="E7B465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5304A9"/>
    <w:multiLevelType w:val="hybridMultilevel"/>
    <w:tmpl w:val="470283D0"/>
    <w:lvl w:ilvl="0" w:tplc="818EB0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E725C3"/>
    <w:multiLevelType w:val="hybridMultilevel"/>
    <w:tmpl w:val="AC0E1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8"/>
  </w:num>
  <w:num w:numId="12">
    <w:abstractNumId w:val="8"/>
  </w:num>
  <w:num w:numId="13">
    <w:abstractNumId w:val="29"/>
  </w:num>
  <w:num w:numId="14">
    <w:abstractNumId w:val="22"/>
  </w:num>
  <w:num w:numId="15">
    <w:abstractNumId w:val="35"/>
  </w:num>
  <w:num w:numId="16">
    <w:abstractNumId w:val="28"/>
  </w:num>
  <w:num w:numId="17">
    <w:abstractNumId w:val="34"/>
  </w:num>
  <w:num w:numId="18">
    <w:abstractNumId w:val="38"/>
  </w:num>
  <w:num w:numId="19">
    <w:abstractNumId w:val="16"/>
  </w:num>
  <w:num w:numId="20">
    <w:abstractNumId w:val="3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"/>
  </w:num>
  <w:num w:numId="24">
    <w:abstractNumId w:val="4"/>
  </w:num>
  <w:num w:numId="25">
    <w:abstractNumId w:val="13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0"/>
  </w:num>
  <w:num w:numId="31">
    <w:abstractNumId w:val="7"/>
  </w:num>
  <w:num w:numId="32">
    <w:abstractNumId w:val="36"/>
  </w:num>
  <w:num w:numId="33">
    <w:abstractNumId w:val="30"/>
  </w:num>
  <w:num w:numId="34">
    <w:abstractNumId w:val="6"/>
  </w:num>
  <w:num w:numId="35">
    <w:abstractNumId w:val="24"/>
  </w:num>
  <w:num w:numId="36">
    <w:abstractNumId w:val="40"/>
  </w:num>
  <w:num w:numId="37">
    <w:abstractNumId w:val="5"/>
  </w:num>
  <w:num w:numId="38">
    <w:abstractNumId w:val="12"/>
  </w:num>
  <w:num w:numId="39">
    <w:abstractNumId w:val="0"/>
  </w:num>
  <w:num w:numId="40">
    <w:abstractNumId w:val="19"/>
  </w:num>
  <w:num w:numId="41">
    <w:abstractNumId w:val="10"/>
  </w:num>
  <w:num w:numId="42">
    <w:abstractNumId w:val="39"/>
  </w:num>
  <w:num w:numId="43">
    <w:abstractNumId w:val="14"/>
  </w:num>
  <w:num w:numId="44">
    <w:abstractNumId w:val="27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79"/>
    <w:rsid w:val="000058DE"/>
    <w:rsid w:val="00052F3E"/>
    <w:rsid w:val="000715A1"/>
    <w:rsid w:val="000953DD"/>
    <w:rsid w:val="001416E3"/>
    <w:rsid w:val="001942E2"/>
    <w:rsid w:val="00262104"/>
    <w:rsid w:val="002F613C"/>
    <w:rsid w:val="00321376"/>
    <w:rsid w:val="003635F5"/>
    <w:rsid w:val="00394479"/>
    <w:rsid w:val="003D127C"/>
    <w:rsid w:val="003E18D5"/>
    <w:rsid w:val="00456A5B"/>
    <w:rsid w:val="004A1171"/>
    <w:rsid w:val="00506FC0"/>
    <w:rsid w:val="005326F6"/>
    <w:rsid w:val="00636079"/>
    <w:rsid w:val="00657C81"/>
    <w:rsid w:val="006E6EB9"/>
    <w:rsid w:val="007C45DC"/>
    <w:rsid w:val="007F23FD"/>
    <w:rsid w:val="00844B7B"/>
    <w:rsid w:val="00863E72"/>
    <w:rsid w:val="008B5D77"/>
    <w:rsid w:val="00904A4A"/>
    <w:rsid w:val="009A70B1"/>
    <w:rsid w:val="009F403A"/>
    <w:rsid w:val="00A257F5"/>
    <w:rsid w:val="00AB319D"/>
    <w:rsid w:val="00AC7871"/>
    <w:rsid w:val="00AF13B9"/>
    <w:rsid w:val="00BE5816"/>
    <w:rsid w:val="00C32363"/>
    <w:rsid w:val="00C53055"/>
    <w:rsid w:val="00C603EE"/>
    <w:rsid w:val="00C775F1"/>
    <w:rsid w:val="00CB1752"/>
    <w:rsid w:val="00DA192D"/>
    <w:rsid w:val="00E6135B"/>
    <w:rsid w:val="00E71A62"/>
    <w:rsid w:val="00F35D16"/>
    <w:rsid w:val="00FE0091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7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394479"/>
    <w:pPr>
      <w:ind w:left="720" w:hanging="720"/>
    </w:pPr>
  </w:style>
  <w:style w:type="paragraph" w:styleId="BodyTextIndent2">
    <w:name w:val="Body Text Indent 2"/>
    <w:basedOn w:val="Normal"/>
    <w:rsid w:val="00394479"/>
    <w:pPr>
      <w:tabs>
        <w:tab w:val="num" w:pos="720"/>
      </w:tabs>
      <w:ind w:hanging="1620"/>
    </w:pPr>
  </w:style>
  <w:style w:type="paragraph" w:styleId="Footer">
    <w:name w:val="footer"/>
    <w:basedOn w:val="Normal"/>
    <w:rsid w:val="009F40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403A"/>
  </w:style>
  <w:style w:type="paragraph" w:styleId="Header">
    <w:name w:val="header"/>
    <w:basedOn w:val="Normal"/>
    <w:rsid w:val="003E18D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7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394479"/>
    <w:pPr>
      <w:ind w:left="720" w:hanging="720"/>
    </w:pPr>
  </w:style>
  <w:style w:type="paragraph" w:styleId="BodyTextIndent2">
    <w:name w:val="Body Text Indent 2"/>
    <w:basedOn w:val="Normal"/>
    <w:rsid w:val="00394479"/>
    <w:pPr>
      <w:tabs>
        <w:tab w:val="num" w:pos="720"/>
      </w:tabs>
      <w:ind w:hanging="1620"/>
    </w:pPr>
  </w:style>
  <w:style w:type="paragraph" w:styleId="Footer">
    <w:name w:val="footer"/>
    <w:basedOn w:val="Normal"/>
    <w:rsid w:val="009F40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403A"/>
  </w:style>
  <w:style w:type="paragraph" w:styleId="Header">
    <w:name w:val="header"/>
    <w:basedOn w:val="Normal"/>
    <w:rsid w:val="003E18D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1</vt:lpstr>
    </vt:vector>
  </TitlesOfParts>
  <Company>Diocese of SLC</Company>
  <LinksUpToDate>false</LinksUpToDate>
  <CharactersWithSpaces>21729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1</dc:title>
  <dc:creator>.</dc:creator>
  <cp:lastModifiedBy>SrCatherine Kamphaus</cp:lastModifiedBy>
  <cp:revision>2</cp:revision>
  <cp:lastPrinted>2015-08-26T16:14:00Z</cp:lastPrinted>
  <dcterms:created xsi:type="dcterms:W3CDTF">2016-06-09T19:54:00Z</dcterms:created>
  <dcterms:modified xsi:type="dcterms:W3CDTF">2016-06-09T19:54:00Z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558669917</vt:i4>
  </property>
</Properties>
</file>