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98" w:rsidRDefault="00BB4498" w:rsidP="00BB4498">
      <w:pPr>
        <w:pStyle w:val="Heading1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RELIGION</w:t>
      </w:r>
    </w:p>
    <w:p w:rsidR="00BB4498" w:rsidRDefault="00BB4498" w:rsidP="00BB4498">
      <w:pPr>
        <w:pStyle w:val="Heading1"/>
        <w:jc w:val="center"/>
      </w:pPr>
    </w:p>
    <w:p w:rsidR="00BB4498" w:rsidRDefault="00BB4498" w:rsidP="00BB4498">
      <w:pPr>
        <w:pStyle w:val="Heading1"/>
        <w:jc w:val="center"/>
      </w:pPr>
      <w:r>
        <w:t>LEVEL 3</w:t>
      </w:r>
    </w:p>
    <w:p w:rsidR="00BB4498" w:rsidRDefault="00BB4498" w:rsidP="00BB4498">
      <w:pPr>
        <w:jc w:val="center"/>
      </w:pPr>
    </w:p>
    <w:p w:rsidR="00BB4498" w:rsidRDefault="00C93449" w:rsidP="00BB4498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6248400" cy="342900"/>
                <wp:effectExtent l="9525" t="12065" r="9525" b="6985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98" w:rsidRDefault="00BB4498" w:rsidP="00BB4498">
                            <w:r>
                              <w:t>STANDARD 1:   CREED - Students will demonstrate understanding of core Catholic beliefs.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2.2pt;width:492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nwKQIAAFEEAAAOAAAAZHJzL2Uyb0RvYy54bWysVNtu2zAMfR+wfxD0vthxnSw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3q1pESz&#10;Hnv0IEZP3sBIFoGewbgCve4N+vkRr7HNsVRn7oB/dUTDrmO6FTfWwtAJVmN68/AyuXg64bgAUg0f&#10;oMYw7OAhAo2N7QN3yAZBdGzT47k1IRWOl8ssX+UpmjjarvJsjXIIwYqn18Y6/05AT4JQUoutj+js&#10;eOf85PrkEoI5ULLeS6WiYttqpyw5MhyTffxO6D+5KU2Gkq4X2WIi4K8Qafz+BNFLj/OuZF/S1dmJ&#10;FYG2t7rGNFnhmVSTjNUpfeIxUDeR6MdqRMdAbgX1IzJqYZpr3EMUOrDfKRlwpkvqvh2YFZSo9xq7&#10;sp7neViCqOSL1xkq9tJSXVqY5ghVUk/JJO78tDgHY2XbYaRpDjTcYCcbGUl+zuqUN85tbNNpx8Ji&#10;XOrR6/lPsP0BAAD//wMAUEsDBBQABgAIAAAAIQASpzmr3QAAAAYBAAAPAAAAZHJzL2Rvd25yZXYu&#10;eG1sTI/NTsMwEITvSLyDtUhcEHUoUZuGbCqEBIIbFNRe3XibRPgn2G4a3p7lBMedGc18W60na8RI&#10;IfbeIdzMMhDkGq971yJ8vD9eFyBiUk4r4x0hfFOEdX1+VqlS+5N7o3GTWsElLpYKoUtpKKWMTUdW&#10;xZkfyLF38MGqxGdopQ7qxOXWyHmWLaRVveOFTg300FHzuTlahCJ/Hnfx5fZ12ywOZpWuluPTV0C8&#10;vJju70AkmtJfGH7xGR1qZtr7o9NRGAR+JCHM8xwEu6siZ2GPsCxykHUl/+PXPwAAAP//AwBQSwEC&#10;LQAUAAYACAAAACEAtoM4kv4AAADhAQAAEwAAAAAAAAAAAAAAAAAAAAAAW0NvbnRlbnRfVHlwZXNd&#10;LnhtbFBLAQItABQABgAIAAAAIQA4/SH/1gAAAJQBAAALAAAAAAAAAAAAAAAAAC8BAABfcmVscy8u&#10;cmVsc1BLAQItABQABgAIAAAAIQC2zPnwKQIAAFEEAAAOAAAAAAAAAAAAAAAAAC4CAABkcnMvZTJv&#10;RG9jLnhtbFBLAQItABQABgAIAAAAIQASpzmr3QAAAAYBAAAPAAAAAAAAAAAAAAAAAIMEAABkcnMv&#10;ZG93bnJldi54bWxQSwUGAAAAAAQABADzAAAAjQUAAAAA&#10;">
                <v:textbox>
                  <w:txbxContent>
                    <w:p w:rsidR="00BB4498" w:rsidRDefault="00BB4498" w:rsidP="00BB4498">
                      <w:r>
                        <w:t>STANDARD 1:   CREED - Students will demonstrate understanding of core Catholic beliefs.</w:t>
                      </w:r>
                    </w:p>
                  </w:txbxContent>
                </v:textbox>
              </v:shape>
            </w:pict>
          </mc:Fallback>
        </mc:AlternateContent>
      </w:r>
    </w:p>
    <w:p w:rsidR="00BB4498" w:rsidRDefault="00BB4498" w:rsidP="00BB4498"/>
    <w:p w:rsidR="00BB4498" w:rsidRDefault="00BB4498" w:rsidP="00BB4498"/>
    <w:p w:rsidR="00BB4498" w:rsidRDefault="00BB4498" w:rsidP="00BB4498"/>
    <w:p w:rsidR="002B681A" w:rsidRDefault="002B681A" w:rsidP="002B681A">
      <w:r>
        <w:t>OBJECTIVES:</w:t>
      </w:r>
    </w:p>
    <w:p w:rsidR="002B681A" w:rsidRDefault="00BB4498" w:rsidP="002B681A">
      <w:pPr>
        <w:numPr>
          <w:ilvl w:val="0"/>
          <w:numId w:val="10"/>
        </w:numPr>
      </w:pPr>
      <w:r>
        <w:t>Discover that God speaks through the Bible and the Church.</w:t>
      </w:r>
    </w:p>
    <w:p w:rsidR="002B681A" w:rsidRDefault="00BB4498" w:rsidP="002B681A">
      <w:pPr>
        <w:numPr>
          <w:ilvl w:val="0"/>
          <w:numId w:val="10"/>
        </w:numPr>
      </w:pPr>
      <w:r>
        <w:t>Reflect on the meaning that God is holy and everlasting.</w:t>
      </w:r>
    </w:p>
    <w:p w:rsidR="002B681A" w:rsidRDefault="00BB4498" w:rsidP="002B681A">
      <w:pPr>
        <w:numPr>
          <w:ilvl w:val="0"/>
          <w:numId w:val="10"/>
        </w:numPr>
      </w:pPr>
      <w:r>
        <w:t>Summarize how God is present in creation and how all creation reveals the beauty of the Creator.</w:t>
      </w:r>
    </w:p>
    <w:p w:rsidR="002B681A" w:rsidRDefault="00BB4498" w:rsidP="002B681A">
      <w:pPr>
        <w:numPr>
          <w:ilvl w:val="0"/>
          <w:numId w:val="10"/>
        </w:numPr>
      </w:pPr>
      <w:r>
        <w:t>Discuss that Mary is the Mother of Jesus through the power of the Holy Spirit.</w:t>
      </w:r>
    </w:p>
    <w:p w:rsidR="002B681A" w:rsidRDefault="00BB4498" w:rsidP="002B681A">
      <w:pPr>
        <w:numPr>
          <w:ilvl w:val="0"/>
          <w:numId w:val="10"/>
        </w:numPr>
      </w:pPr>
      <w:r>
        <w:t>Retell that God sent his only son to save all people from sin.</w:t>
      </w:r>
    </w:p>
    <w:p w:rsidR="002B681A" w:rsidRDefault="00BB4498" w:rsidP="002B681A">
      <w:pPr>
        <w:numPr>
          <w:ilvl w:val="0"/>
          <w:numId w:val="10"/>
        </w:numPr>
      </w:pPr>
      <w:r>
        <w:t>Explain the Paschal Mystery – life/death/resurrection/ascension of Jesus.</w:t>
      </w:r>
    </w:p>
    <w:p w:rsidR="00BB4498" w:rsidRDefault="00BB4498" w:rsidP="002B681A">
      <w:pPr>
        <w:numPr>
          <w:ilvl w:val="0"/>
          <w:numId w:val="10"/>
        </w:numPr>
      </w:pPr>
      <w:r>
        <w:t>Reflect that through faith and baptism they join with Jesus and the Church and share in the mission of the church.</w:t>
      </w:r>
    </w:p>
    <w:p w:rsidR="00BB4498" w:rsidRDefault="00BB4498" w:rsidP="00BB4498"/>
    <w:p w:rsidR="00BB4498" w:rsidRDefault="00BB4498" w:rsidP="00BB4498"/>
    <w:p w:rsidR="00BB4498" w:rsidRDefault="00C93449" w:rsidP="00BB4498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26035</wp:posOffset>
                </wp:positionV>
                <wp:extent cx="6324600" cy="639445"/>
                <wp:effectExtent l="9525" t="6985" r="9525" b="10795"/>
                <wp:wrapNone/>
                <wp:docPr id="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98" w:rsidRDefault="00BB4498" w:rsidP="00BB4498">
                            <w:r>
                              <w:t>STA</w:t>
                            </w:r>
                            <w:r w:rsidR="000250AB">
                              <w:t xml:space="preserve">NDARD 2:  </w:t>
                            </w:r>
                            <w:r w:rsidR="002134C1">
                              <w:t xml:space="preserve">WORSHIP AND SACRAMENTS - </w:t>
                            </w:r>
                            <w:r>
                              <w:t xml:space="preserve">  Students will demonstrate understanding and practice of Catholic worship and sacraments with an emphasis on the centrality of the Eucharist in the life of Catholics.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6pt;margin-top:2.05pt;width:498pt;height:50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qCLAIAAFgEAAAOAAAAZHJzL2Uyb0RvYy54bWysVNtu2zAMfR+wfxD0vti5rjHiFF26DAO6&#10;C9DuA2RZtoVJoiYpsbuvHyWnaXZ7GeYHgRSpQ/KQ9OZ60IochfMSTEmnk5wSYTjU0rQl/fKwf3VF&#10;iQ/M1EyBESV9FJ5eb1++2PS2EDPoQNXCEQQxvuhtSbsQbJFlnndCMz8BKwwaG3CaBVRdm9WO9Yiu&#10;VTbL81XWg6utAy68x9vb0Ui3Cb9pBA+fmsaLQFRJMbeQTpfOKp7ZdsOK1jHbSX5Kg/1DFppJg0HP&#10;ULcsMHJw8jcoLbkDD02YcNAZNI3kItWA1UzzX6q575gVqRYkx9szTf7/wfKPx8+OyLqk8yUlhmns&#10;0YMYAnkDA1lFenrrC/S6t+gXBrzGNqdSvb0D/tUTA7uOmVbcOAd9J1iN6U3jy+zi6YjjI0jVf4Aa&#10;w7BDgAQ0NE5H7pANgujYpsdza2IqHC9X89lilaOJo201Xy8WyxSCFU+vrfPhnQBNolBSh61P6Ox4&#10;50PMhhVPLjGYByXrvVQqKa6tdsqRI8Mx2afvhP6TmzKkL+l6OVuOBPwVIk/fnyC0DDjvSuqSXp2d&#10;WBFpe2vqNI2BSTXKmLIyJx4jdSOJYaiG1LFEcuS4gvoRiXUwjjeuIwoduO+U9DjaJfXfDswJStR7&#10;g81ZTxeLuAtJWSxfz1Bxl5bq0sIMR6iSBkpGcRfG/TlYJ9sOI43jYOAGG9rIxPVzVqf0cXxTC06r&#10;FvfjUk9ezz+E7Q8AAAD//wMAUEsDBBQABgAIAAAAIQAki2Um3wAAAAkBAAAPAAAAZHJzL2Rvd25y&#10;ZXYueG1sTI/BTsMwEETvSPyDtUhcUOukRCUNcSqEBIJbKVW5uvE2iYjXwXbT8PcsJziOZjTzplxP&#10;thcj+tA5UpDOExBItTMdNQp270+zHESImozuHaGCbwywri4vSl0Yd6Y3HLexEVxCodAK2hiHQspQ&#10;t2h1mLsBib2j81ZHlr6Rxuszl9teLpJkKa3uiBdaPeBji/Xn9mQV5NnL+BFebzf7ennsV/Hmbnz+&#10;8kpdX00P9yAiTvEvDL/4jA4VMx3ciUwQvYJZuuAvUUGWgmB/lWesDxxMshxkVcr/D6ofAAAA//8D&#10;AFBLAQItABQABgAIAAAAIQC2gziS/gAAAOEBAAATAAAAAAAAAAAAAAAAAAAAAABbQ29udGVudF9U&#10;eXBlc10ueG1sUEsBAi0AFAAGAAgAAAAhADj9If/WAAAAlAEAAAsAAAAAAAAAAAAAAAAALwEAAF9y&#10;ZWxzLy5yZWxzUEsBAi0AFAAGAAgAAAAhAIeuCoIsAgAAWAQAAA4AAAAAAAAAAAAAAAAALgIAAGRy&#10;cy9lMm9Eb2MueG1sUEsBAi0AFAAGAAgAAAAhACSLZSbfAAAACQEAAA8AAAAAAAAAAAAAAAAAhgQA&#10;AGRycy9kb3ducmV2LnhtbFBLBQYAAAAABAAEAPMAAACSBQAAAAA=&#10;">
                <v:textbox>
                  <w:txbxContent>
                    <w:p w:rsidR="00BB4498" w:rsidRDefault="00BB4498" w:rsidP="00BB4498">
                      <w:r>
                        <w:t>STA</w:t>
                      </w:r>
                      <w:r w:rsidR="000250AB">
                        <w:t xml:space="preserve">NDARD 2:  </w:t>
                      </w:r>
                      <w:r w:rsidR="002134C1">
                        <w:t xml:space="preserve">WORSHIP AND SACRAMENTS - </w:t>
                      </w:r>
                      <w:r>
                        <w:t xml:space="preserve">  Students will demonstrate understanding and practice of Catholic worship and sacraments with an emphasis on the centrality of the Eucharist in the life of Catholics.</w:t>
                      </w:r>
                    </w:p>
                  </w:txbxContent>
                </v:textbox>
              </v:shape>
            </w:pict>
          </mc:Fallback>
        </mc:AlternateContent>
      </w:r>
    </w:p>
    <w:p w:rsidR="00BB4498" w:rsidRDefault="00BB4498" w:rsidP="00BB4498">
      <w:pPr>
        <w:ind w:left="360"/>
      </w:pPr>
    </w:p>
    <w:p w:rsidR="00BB4498" w:rsidRDefault="00BB4498" w:rsidP="00BB4498">
      <w:pPr>
        <w:ind w:left="360"/>
      </w:pPr>
    </w:p>
    <w:p w:rsidR="00BB4498" w:rsidRDefault="00BB4498" w:rsidP="00BB4498"/>
    <w:p w:rsidR="00184F93" w:rsidRDefault="00184F93" w:rsidP="00BB4498"/>
    <w:p w:rsidR="00BB4498" w:rsidRDefault="00BB4498" w:rsidP="00BB4498">
      <w:r>
        <w:t>OBJECTIVES:</w:t>
      </w:r>
    </w:p>
    <w:p w:rsidR="00BB4498" w:rsidRDefault="00BB4498" w:rsidP="00BB4498">
      <w:pPr>
        <w:numPr>
          <w:ilvl w:val="0"/>
          <w:numId w:val="3"/>
        </w:numPr>
      </w:pPr>
      <w:r>
        <w:t>Understand that we celebrate God’s love in the sacraments</w:t>
      </w:r>
      <w:r w:rsidR="002134C1">
        <w:t>.</w:t>
      </w:r>
    </w:p>
    <w:p w:rsidR="00BB4498" w:rsidRDefault="00BB4498" w:rsidP="00BB4498">
      <w:pPr>
        <w:numPr>
          <w:ilvl w:val="0"/>
          <w:numId w:val="3"/>
        </w:numPr>
      </w:pPr>
      <w:r>
        <w:t xml:space="preserve">Explain the sacraments of initiation:  Baptism, Eucharist, </w:t>
      </w:r>
      <w:r w:rsidR="00FB79CF">
        <w:t xml:space="preserve"> </w:t>
      </w:r>
      <w:r>
        <w:t>Confirmation</w:t>
      </w:r>
      <w:r w:rsidR="002134C1">
        <w:t>.</w:t>
      </w:r>
    </w:p>
    <w:p w:rsidR="00BB4498" w:rsidRDefault="00BB4498" w:rsidP="00BB4498">
      <w:pPr>
        <w:numPr>
          <w:ilvl w:val="0"/>
          <w:numId w:val="3"/>
        </w:numPr>
      </w:pPr>
      <w:r>
        <w:t>Explain the healing sacraments:  Reconciliation and Anointing of the sick.</w:t>
      </w:r>
    </w:p>
    <w:p w:rsidR="00BB4498" w:rsidRDefault="00BB4498" w:rsidP="00BB4498">
      <w:pPr>
        <w:numPr>
          <w:ilvl w:val="0"/>
          <w:numId w:val="3"/>
        </w:numPr>
      </w:pPr>
      <w:r>
        <w:t>Explain the sacraments of service:  Matrimony, Holy Orders</w:t>
      </w:r>
      <w:r w:rsidR="002134C1">
        <w:t>.</w:t>
      </w:r>
    </w:p>
    <w:p w:rsidR="00BB4498" w:rsidRDefault="00BB4498" w:rsidP="00BB4498">
      <w:pPr>
        <w:numPr>
          <w:ilvl w:val="0"/>
          <w:numId w:val="3"/>
        </w:numPr>
      </w:pPr>
      <w:r>
        <w:t>Under</w:t>
      </w:r>
      <w:r w:rsidR="000250AB">
        <w:t>stand the Church year, Paschal M</w:t>
      </w:r>
      <w:r>
        <w:t>ystery, Easter Triduum, Ordinary Time</w:t>
      </w:r>
      <w:r w:rsidR="002134C1">
        <w:t>.</w:t>
      </w:r>
    </w:p>
    <w:p w:rsidR="00184F93" w:rsidRDefault="00184F93" w:rsidP="00BB4498"/>
    <w:p w:rsidR="002B681A" w:rsidRDefault="002B681A" w:rsidP="00BB4498"/>
    <w:p w:rsidR="00BB4498" w:rsidRDefault="00C93449" w:rsidP="00BB4498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400800" cy="635635"/>
                <wp:effectExtent l="9525" t="9525" r="9525" b="12065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98" w:rsidRDefault="002134C1" w:rsidP="00BB4498">
                            <w:r>
                              <w:t xml:space="preserve">STANDARD 3:   MORALITY - </w:t>
                            </w:r>
                            <w:r w:rsidR="00BB4498">
                              <w:t xml:space="preserve">  Students will understand right from wrong and be able to make good moral choices in life decisions that are consistent with Church teachings and a Christian life style.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12pt;width:7in;height:50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BSLAIAAFgEAAAOAAAAZHJzL2Uyb0RvYy54bWysVNtu2zAMfR+wfxD0vti5rjXiFF26DAO6&#10;C9DuA2RZtoVJoiYpsbOvHyWnaXZ7GSYYAiVSh+Qh6fXNoBU5COclmJJOJzklwnCopWlL+uVx9+qK&#10;Eh+YqZkCI0p6FJ7ebF6+WPe2EDPoQNXCEQQxvuhtSbsQbJFlnndCMz8BKwwqG3CaBTy6Nqsd6xFd&#10;q2yW56usB1dbB1x4j7d3o5JuEn7TCB4+NY0XgaiSYmwh7S7tVdyzzZoVrWO2k/wUBvuHKDSTBp2e&#10;oe5YYGTv5G9QWnIHHpow4aAzaBrJRcoBs5nmv2Tz0DErUi5Ijrdnmvz/g+UfD58dkXVJ5wtKDNNY&#10;o0cxBPIGBjKP9PTWF2j1YNEuDHiNZU6pensP/KsnBrYdM624dQ76TrAaw5vGl9nF0xHHR5Cq/wA1&#10;umH7AAloaJyO3CEbBNGxTMdzaWIoHC9Xizy/ylHFUbeaL/FLLljx9No6H94J0CQKJXVY+oTODvc+&#10;xGhY8WQSnXlQst5JpdLBtdVWOXJg2Ca7tE7oP5kpQ/qSXi9ny5GAv0Lkaf0JQsuA/a6kLimmgysa&#10;sSLS9tbUSQ5MqlHGkJU58RipG0kMQzWkis3i28hxBfURiXUwtjeOIwoduO+U9NjaJfXf9swJStR7&#10;g8W5ni4WcRbSYbF8PcODu9RUlxpmOEKVNFAyitswzs/eOtl26GlsBwO3WNBGJq6fozqFj+2bSnAa&#10;tTgfl+dk9fxD2PwAAAD//wMAUEsDBBQABgAIAAAAIQCcE9Rp3QAAAAgBAAAPAAAAZHJzL2Rvd25y&#10;ZXYueG1sTI9BT8MwDIXvSPyHyEhcEEtWqlFK0wkhgeAGA8E1a7y2onFKknXl3+Od4ORnPev5e9V6&#10;doOYMMTek4blQoFAarztqdXw/vZwWYCIyZA1gyfU8IMR1vXpSWVK6w/0itMmtYJDKJZGQ5fSWEoZ&#10;mw6diQs/IrG388GZxGtopQ3mwOFukJlSK+lMT/yhMyPed9h8bfZOQ5E/TZ/x+erlo1nthpt0cT09&#10;fgetz8/mu1sQCef0dwxHfEaHmpm2fk82ikEDF0kaspzn0VWqYLVlleVLkHUl/xeofwEAAP//AwBQ&#10;SwECLQAUAAYACAAAACEAtoM4kv4AAADhAQAAEwAAAAAAAAAAAAAAAAAAAAAAW0NvbnRlbnRfVHlw&#10;ZXNdLnhtbFBLAQItABQABgAIAAAAIQA4/SH/1gAAAJQBAAALAAAAAAAAAAAAAAAAAC8BAABfcmVs&#10;cy8ucmVsc1BLAQItABQABgAIAAAAIQCsTEBSLAIAAFgEAAAOAAAAAAAAAAAAAAAAAC4CAABkcnMv&#10;ZTJvRG9jLnhtbFBLAQItABQABgAIAAAAIQCcE9Rp3QAAAAgBAAAPAAAAAAAAAAAAAAAAAIYEAABk&#10;cnMvZG93bnJldi54bWxQSwUGAAAAAAQABADzAAAAkAUAAAAA&#10;">
                <v:textbox>
                  <w:txbxContent>
                    <w:p w:rsidR="00BB4498" w:rsidRDefault="002134C1" w:rsidP="00BB4498">
                      <w:r>
                        <w:t xml:space="preserve">STANDARD 3:   MORALITY - </w:t>
                      </w:r>
                      <w:r w:rsidR="00BB4498">
                        <w:t xml:space="preserve">  Students will understand right from wrong and be able to make good moral choices in life decisions that are consistent with Church teachings and a Christian life style.</w:t>
                      </w:r>
                    </w:p>
                  </w:txbxContent>
                </v:textbox>
              </v:shape>
            </w:pict>
          </mc:Fallback>
        </mc:AlternateContent>
      </w:r>
    </w:p>
    <w:p w:rsidR="00BB4498" w:rsidRDefault="00BB4498" w:rsidP="00BB4498"/>
    <w:p w:rsidR="00BB4498" w:rsidRDefault="00BB4498" w:rsidP="00BB4498"/>
    <w:p w:rsidR="00BB4498" w:rsidRDefault="00BB4498" w:rsidP="00BB4498"/>
    <w:p w:rsidR="00BB4498" w:rsidRDefault="00BB4498" w:rsidP="00BB4498"/>
    <w:p w:rsidR="00BB4498" w:rsidRDefault="00BB4498" w:rsidP="00BB4498">
      <w:r>
        <w:t>OBJECTIVES:</w:t>
      </w:r>
    </w:p>
    <w:p w:rsidR="00BB4498" w:rsidRDefault="002134C1" w:rsidP="00BB4498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184F93">
        <w:rPr>
          <w:b w:val="0"/>
          <w:bCs w:val="0"/>
        </w:rPr>
        <w:t>1.</w:t>
      </w:r>
      <w:r w:rsidR="00184F93">
        <w:rPr>
          <w:b w:val="0"/>
          <w:bCs w:val="0"/>
        </w:rPr>
        <w:tab/>
      </w:r>
      <w:r>
        <w:rPr>
          <w:b w:val="0"/>
          <w:bCs w:val="0"/>
        </w:rPr>
        <w:t xml:space="preserve">    </w:t>
      </w:r>
      <w:r w:rsidR="00184F93">
        <w:rPr>
          <w:b w:val="0"/>
          <w:bCs w:val="0"/>
        </w:rPr>
        <w:t>U</w:t>
      </w:r>
      <w:r w:rsidR="00BB4498">
        <w:rPr>
          <w:b w:val="0"/>
          <w:bCs w:val="0"/>
        </w:rPr>
        <w:t>nderstand they are children of God through words and actions.</w:t>
      </w:r>
    </w:p>
    <w:p w:rsidR="00BB4498" w:rsidRDefault="002134C1" w:rsidP="00BB4498">
      <w:r>
        <w:t xml:space="preserve">     </w:t>
      </w:r>
      <w:r w:rsidR="00BB4498">
        <w:t>2.</w:t>
      </w:r>
      <w:r w:rsidR="00184F93">
        <w:tab/>
      </w:r>
      <w:r>
        <w:t xml:space="preserve">    </w:t>
      </w:r>
      <w:r w:rsidR="00184F93">
        <w:t>D</w:t>
      </w:r>
      <w:r w:rsidR="00BB4498">
        <w:t>emonstrate an understanding of examination of conscience.</w:t>
      </w:r>
    </w:p>
    <w:p w:rsidR="00BB4498" w:rsidRDefault="002134C1" w:rsidP="00BB4498">
      <w:r>
        <w:t xml:space="preserve">     </w:t>
      </w:r>
      <w:r w:rsidR="00184F93">
        <w:t>3.</w:t>
      </w:r>
      <w:r w:rsidR="00184F93">
        <w:tab/>
      </w:r>
      <w:r>
        <w:t xml:space="preserve">    </w:t>
      </w:r>
      <w:r w:rsidR="00184F93">
        <w:t>E</w:t>
      </w:r>
      <w:r w:rsidR="00BB4498">
        <w:t>xpla</w:t>
      </w:r>
      <w:r w:rsidR="00FB79CF">
        <w:t>in the difference between a sin</w:t>
      </w:r>
      <w:r w:rsidR="00BB4498">
        <w:t>, an accident and a mistake.</w:t>
      </w:r>
    </w:p>
    <w:p w:rsidR="00BB4498" w:rsidRDefault="002134C1" w:rsidP="00BB4498">
      <w:r>
        <w:t xml:space="preserve">     </w:t>
      </w:r>
      <w:r w:rsidR="00184F93">
        <w:t>4.</w:t>
      </w:r>
      <w:r w:rsidR="00184F93">
        <w:tab/>
      </w:r>
      <w:r>
        <w:t xml:space="preserve">    </w:t>
      </w:r>
      <w:r w:rsidR="00184F93">
        <w:t>D</w:t>
      </w:r>
      <w:r w:rsidR="00BB4498">
        <w:t>emonstrate how to express sorrow.</w:t>
      </w:r>
    </w:p>
    <w:p w:rsidR="00BB4498" w:rsidRDefault="002134C1" w:rsidP="00BB4498">
      <w:r>
        <w:t xml:space="preserve">     </w:t>
      </w:r>
      <w:r w:rsidR="00184F93">
        <w:t>5.</w:t>
      </w:r>
      <w:r w:rsidR="00184F93">
        <w:tab/>
      </w:r>
      <w:r>
        <w:t xml:space="preserve">    </w:t>
      </w:r>
      <w:r w:rsidR="00184F93">
        <w:t>U</w:t>
      </w:r>
      <w:r w:rsidR="00BB4498">
        <w:t xml:space="preserve">nderstand that God will forgive them. </w:t>
      </w:r>
    </w:p>
    <w:p w:rsidR="00BB4498" w:rsidRDefault="002134C1" w:rsidP="00BB4498">
      <w:r>
        <w:t xml:space="preserve">     </w:t>
      </w:r>
      <w:r w:rsidR="00184F93">
        <w:t>6.</w:t>
      </w:r>
      <w:r w:rsidR="00184F93">
        <w:tab/>
      </w:r>
      <w:r>
        <w:t xml:space="preserve">    </w:t>
      </w:r>
      <w:r w:rsidR="00184F93">
        <w:t>U</w:t>
      </w:r>
      <w:r w:rsidR="00BB4498">
        <w:t>nderstand the relationship between actions and consequences.</w:t>
      </w:r>
    </w:p>
    <w:p w:rsidR="00BB4498" w:rsidRDefault="00BB4498" w:rsidP="00BB4498"/>
    <w:p w:rsidR="00860A60" w:rsidRDefault="00860A60" w:rsidP="00BB4498"/>
    <w:p w:rsidR="00860A60" w:rsidRDefault="00860A60" w:rsidP="00BB4498"/>
    <w:p w:rsidR="00BB4498" w:rsidRDefault="00C93449" w:rsidP="00BB449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6096000" cy="444500"/>
                <wp:effectExtent l="9525" t="8255" r="9525" b="1397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98" w:rsidRDefault="002134C1" w:rsidP="00BB4498">
                            <w:r>
                              <w:t xml:space="preserve">STANDARD 4:  SOCIAL JUSTICE - </w:t>
                            </w:r>
                            <w:r w:rsidR="00BB4498">
                              <w:t xml:space="preserve">   Students will demonstrate understanding of Catholic social teaching and apply these principles to social and personal situations.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0;margin-top:9.65pt;width:480pt;height:3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BsLwIAAFgEAAAOAAAAZHJzL2Uyb0RvYy54bWysVM1u2zAMvg/YOwi6L3bSJGuMOEWXLsOA&#10;7gdo9wCyLNvCJFGTlNjZ04+S0zTdsMswHwRSpD6SH0mvbwatyEE4L8GUdDrJKRGGQy1NW9Jvj7s3&#10;15T4wEzNFBhR0qPw9Gbz+tW6t4WYQQeqFo4giPFFb0vahWCLLPO8E5r5CVhh0NiA0yyg6tqsdqxH&#10;dK2yWZ4vsx5cbR1w4T3e3o1Gukn4TSN4+NI0XgSiSoq5hXS6dFbxzDZrVrSO2U7yUxrsH7LQTBoM&#10;eoa6Y4GRvZN/QGnJHXhowoSDzqBpJBepBqxmmv9WzUPHrEi1IDnenmny/w+Wfz58dUTWJb26osQw&#10;jT16FEMg72Ags0hPb32BXg8W/cKA19jmVKq398C/e2Jg2zHTilvnoO8EqzG9aXyZXTwdcXwEqfpP&#10;UGMYtg+QgIbG6cgdskEQHdt0PLcmpsLxcpmvlnmOJo62+Xy+QDmGYMXTa+t8+CBAkyiU1GHrEzo7&#10;3Pswuj65xGAelKx3UqmkuLbaKkcODMdkl74T+gs3ZUhf0tVithgJ+CsEZhqTHaO+gNAy4LwrqUt6&#10;fXZiRaTtvanxASsCk2qUsTplTjxG6kYSw1ANY8digMhxBfURiXUwjjeuIwoduJ+U9DjaJfU/9swJ&#10;StRHg81ZTefzuAtJmS/ezlBxl5bq0sIMR6iSBkpGcRvG/dlbJ9sOI43jYOAWG9rIxPVzVqf0cXxT&#10;t06rFvfjUk9ezz+EzS8AAAD//wMAUEsDBBQABgAIAAAAIQCutkLS2wAAAAYBAAAPAAAAZHJzL2Rv&#10;d25yZXYueG1sTI/BTsMwDIbvSLxDZCQuiKVjqKyl6YSQQHBjG4Jr1nhttcQpSdaVt8ec4Oj/tz5/&#10;rlaTs2LEEHtPCuazDARS401PrYL37dP1EkRMmoy2nlDBN0ZY1ednlS6NP9Eax01qBUMollpBl9JQ&#10;ShmbDp2OMz8gcbf3wenEY2ilCfrEcGflTZbl0ume+EKnB3zssDlsjk7B8vZl/Iyvi7ePJt/bIl3d&#10;jc9fQanLi+nhHkTCKf0tw68+q0PNTjt/JBOFVcCPJE6LBQhuizzjYMdoDmRdyf/69Q8AAAD//wMA&#10;UEsBAi0AFAAGAAgAAAAhALaDOJL+AAAA4QEAABMAAAAAAAAAAAAAAAAAAAAAAFtDb250ZW50X1R5&#10;cGVzXS54bWxQSwECLQAUAAYACAAAACEAOP0h/9YAAACUAQAACwAAAAAAAAAAAAAAAAAvAQAAX3Jl&#10;bHMvLnJlbHNQSwECLQAUAAYACAAAACEAY56QbC8CAABYBAAADgAAAAAAAAAAAAAAAAAuAgAAZHJz&#10;L2Uyb0RvYy54bWxQSwECLQAUAAYACAAAACEArrZC0tsAAAAGAQAADwAAAAAAAAAAAAAAAACJBAAA&#10;ZHJzL2Rvd25yZXYueG1sUEsFBgAAAAAEAAQA8wAAAJEFAAAAAA==&#10;">
                <v:textbox>
                  <w:txbxContent>
                    <w:p w:rsidR="00BB4498" w:rsidRDefault="002134C1" w:rsidP="00BB4498">
                      <w:r>
                        <w:t xml:space="preserve">STANDARD 4:  SOCIAL JUSTICE - </w:t>
                      </w:r>
                      <w:r w:rsidR="00BB4498">
                        <w:t xml:space="preserve">   Students will demonstrate understanding of Catholic social teaching and apply these principles to social and personal situations.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BB4498" w:rsidRDefault="00BB4498" w:rsidP="00BB4498"/>
    <w:p w:rsidR="00860A60" w:rsidRDefault="00860A60" w:rsidP="00BB4498"/>
    <w:p w:rsidR="00860A60" w:rsidRDefault="00860A60" w:rsidP="00BB4498"/>
    <w:p w:rsidR="00BB4498" w:rsidRDefault="00BB4498" w:rsidP="00BB4498">
      <w:r>
        <w:t>OBJECTIVES:</w:t>
      </w:r>
    </w:p>
    <w:p w:rsidR="002B681A" w:rsidRDefault="00BB4498" w:rsidP="00860A60">
      <w:pPr>
        <w:numPr>
          <w:ilvl w:val="0"/>
          <w:numId w:val="11"/>
        </w:numPr>
      </w:pPr>
      <w:r>
        <w:t>Demonstrate respect for all creation.</w:t>
      </w:r>
    </w:p>
    <w:p w:rsidR="002B681A" w:rsidRDefault="00BB4498" w:rsidP="002B681A">
      <w:pPr>
        <w:numPr>
          <w:ilvl w:val="0"/>
          <w:numId w:val="11"/>
        </w:numPr>
      </w:pPr>
      <w:r>
        <w:t>Demonstrate the dignity of the human person in work and play.</w:t>
      </w:r>
    </w:p>
    <w:p w:rsidR="002B681A" w:rsidRDefault="00BB4498" w:rsidP="002B681A">
      <w:pPr>
        <w:numPr>
          <w:ilvl w:val="0"/>
          <w:numId w:val="11"/>
        </w:numPr>
      </w:pPr>
      <w:r>
        <w:t>Appreciate the diverse roles of members in a community.</w:t>
      </w:r>
    </w:p>
    <w:p w:rsidR="002B681A" w:rsidRDefault="002B681A" w:rsidP="002B681A">
      <w:pPr>
        <w:numPr>
          <w:ilvl w:val="0"/>
          <w:numId w:val="11"/>
        </w:numPr>
      </w:pPr>
      <w:r>
        <w:t>Explain good versus</w:t>
      </w:r>
      <w:r w:rsidR="00BB4498">
        <w:t xml:space="preserve"> poor working conditions.</w:t>
      </w:r>
    </w:p>
    <w:p w:rsidR="00BB4498" w:rsidRDefault="00BB4498" w:rsidP="002B681A">
      <w:pPr>
        <w:numPr>
          <w:ilvl w:val="0"/>
          <w:numId w:val="11"/>
        </w:numPr>
      </w:pPr>
      <w:r>
        <w:t>Explain conscience.</w:t>
      </w:r>
    </w:p>
    <w:p w:rsidR="00BB4498" w:rsidRDefault="00BB4498" w:rsidP="00BB4498"/>
    <w:p w:rsidR="00BB4498" w:rsidRDefault="00BB4498" w:rsidP="00BB4498"/>
    <w:p w:rsidR="00BB4498" w:rsidRDefault="00C93449" w:rsidP="00BB4498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172200" cy="457200"/>
                <wp:effectExtent l="9525" t="7620" r="9525" b="11430"/>
                <wp:wrapNone/>
                <wp:docPr id="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98" w:rsidRDefault="002134C1" w:rsidP="00BB4498">
                            <w:r>
                              <w:t xml:space="preserve">STANDARD 5:   CORE SCRIPTURE - </w:t>
                            </w:r>
                            <w:r w:rsidR="00BB4498">
                              <w:t xml:space="preserve">  Students will read, interpret</w:t>
                            </w:r>
                            <w:r>
                              <w:t>,</w:t>
                            </w:r>
                            <w:r w:rsidR="00BB4498">
                              <w:t xml:space="preserve"> and apply Scripture to their own daily life situation.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0;margin-top:6.6pt;width:486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TMKgIAAFgEAAAOAAAAZHJzL2Uyb0RvYy54bWysVNtu2zAMfR+wfxD0vjjJkl6MOEWXLsOA&#10;7gK0+wBalm1hsqhJSuzs60fJaZrdXob5QZBE6pA8h/TqZug020vnFZqCzyZTzqQRWCnTFPzL4/bV&#10;FWc+gKlAo5EFP0jPb9YvX6x6m8s5tqgr6RiBGJ/3tuBtCDbPMi9a2YGfoJWGjDW6DgIdXZNVDnpC&#10;73Q2n04vsh5dZR0K6T3d3o1Gvk74dS1F+FTXXgamC065hbS6tJZxzdYryBsHtlXimAb8QxYdKENB&#10;T1B3EIDtnPoNqlPCocc6TAR2Gda1EjLVQNXMpr9U89CClakWIsfbE03+/8GKj/vPjqmq4K/nnBno&#10;SKNHOQT2Bgd2Genprc/J68GSXxjommROpXp7j+KrZwY3LZhG3jqHfSuhovRm8WV29nTE8RGk7D9g&#10;RWFgFzABDbXrInfEBiN0kulwkiamIujyYnY5J705E2RbLC/jPoaA/Om1dT68k9ixuCm4I+kTOuzv&#10;fRhdn1xiMI9aVVuldTq4ptxox/ZAbbJN3xH9JzdtWF/w6+V8ORLwV4hp+v4E0alA/a5VV/CrkxPk&#10;kba3pqI0IQ+g9Lin6rQ58hipG0kMQzkkxRYxQOS4xOpAxDoc25vGkTYtuu+c9dTaBfffduAkZ/q9&#10;IXGuZ4tFnIV0SFxy5s4t5bkFjCCoggfOxu0mjPOzs041LUUa28HgLQlaq8T1c1bH9Kl9k1rHUYvz&#10;cX5OXs8/hPUPAAAA//8DAFBLAwQUAAYACAAAACEAl3m9JdwAAAAGAQAADwAAAGRycy9kb3ducmV2&#10;LnhtbEyPTU/DMAyG70j8h8hIXNCW0sE+StMJIYHYDTYE16zx2orEKUnWlX+POcHR72s9flyuR2fF&#10;gCF2nhRcTzMQSLU3HTUK3naPkyWImDQZbT2hgm+MsK7Oz0pdGH+iVxy2qREMoVhoBW1KfSFlrFt0&#10;Ok59j8TdwQenE4+hkSboE8OdlXmWzaXTHfGFVvf40GL9uT06Bcub5+EjbmYv7/X8YFfpajE8fQWl&#10;Li/G+zsQCcf0twy/+qwOFTvt/ZFMFFYBP5I4neUguF0tcg72jL7NQVal/K9f/QAAAP//AwBQSwEC&#10;LQAUAAYACAAAACEAtoM4kv4AAADhAQAAEwAAAAAAAAAAAAAAAAAAAAAAW0NvbnRlbnRfVHlwZXNd&#10;LnhtbFBLAQItABQABgAIAAAAIQA4/SH/1gAAAJQBAAALAAAAAAAAAAAAAAAAAC8BAABfcmVscy8u&#10;cmVsc1BLAQItABQABgAIAAAAIQDRQUTMKgIAAFgEAAAOAAAAAAAAAAAAAAAAAC4CAABkcnMvZTJv&#10;RG9jLnhtbFBLAQItABQABgAIAAAAIQCXeb0l3AAAAAYBAAAPAAAAAAAAAAAAAAAAAIQEAABkcnMv&#10;ZG93bnJldi54bWxQSwUGAAAAAAQABADzAAAAjQUAAAAA&#10;">
                <v:textbox>
                  <w:txbxContent>
                    <w:p w:rsidR="00BB4498" w:rsidRDefault="002134C1" w:rsidP="00BB4498">
                      <w:r>
                        <w:t xml:space="preserve">STANDARD 5:   CORE SCRIPTURE - </w:t>
                      </w:r>
                      <w:r w:rsidR="00BB4498">
                        <w:t xml:space="preserve">  Students will read, interpret</w:t>
                      </w:r>
                      <w:r>
                        <w:t>,</w:t>
                      </w:r>
                      <w:r w:rsidR="00BB4498">
                        <w:t xml:space="preserve"> and apply Scripture to their own daily life situation.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BB4498" w:rsidRDefault="00BB4498" w:rsidP="00BB4498"/>
    <w:p w:rsidR="00BB4498" w:rsidRDefault="00BB4498" w:rsidP="00BB4498"/>
    <w:p w:rsidR="00BB4498" w:rsidRDefault="00BB4498" w:rsidP="00BB4498">
      <w:pPr>
        <w:ind w:left="360"/>
      </w:pPr>
    </w:p>
    <w:p w:rsidR="00BB4498" w:rsidRDefault="00BB4498" w:rsidP="00BB4498">
      <w:r>
        <w:t>OBJECTIVES:</w:t>
      </w:r>
    </w:p>
    <w:p w:rsidR="00BB4498" w:rsidRDefault="00BB4498" w:rsidP="00BB4498">
      <w:pPr>
        <w:numPr>
          <w:ilvl w:val="0"/>
          <w:numId w:val="5"/>
        </w:numPr>
      </w:pPr>
      <w:r>
        <w:t>Retell and explain</w:t>
      </w:r>
      <w:r w:rsidR="00184F93">
        <w:t xml:space="preserve"> stories of Jesus, especially the</w:t>
      </w:r>
      <w:r>
        <w:t xml:space="preserve"> Wedding feast of </w:t>
      </w:r>
      <w:smartTag w:uri="urn:schemas-microsoft-com:office:smarttags" w:element="place">
        <w:r>
          <w:t>Cana</w:t>
        </w:r>
      </w:smartTag>
      <w:r>
        <w:t>, Pharisee and tax collector</w:t>
      </w:r>
      <w:r w:rsidR="002134C1">
        <w:t>.</w:t>
      </w:r>
    </w:p>
    <w:p w:rsidR="00860A60" w:rsidRDefault="002B681A" w:rsidP="00BB4498">
      <w:pPr>
        <w:numPr>
          <w:ilvl w:val="0"/>
          <w:numId w:val="5"/>
        </w:numPr>
      </w:pPr>
      <w:r>
        <w:t>Reverence and understand that the Bible is a special holy book, the Word of God</w:t>
      </w:r>
      <w:r w:rsidR="002134C1">
        <w:t>.</w:t>
      </w:r>
    </w:p>
    <w:p w:rsidR="00860A60" w:rsidRDefault="00860A60" w:rsidP="00BB4498">
      <w:pPr>
        <w:numPr>
          <w:ilvl w:val="0"/>
          <w:numId w:val="5"/>
        </w:numPr>
      </w:pPr>
      <w:r>
        <w:t>Introduce sections of the Bible:  Pentateuch, Historical, Wisdom, Prophets, Gospels, Epistles, etc</w:t>
      </w:r>
      <w:r w:rsidR="002134C1">
        <w:t>.</w:t>
      </w:r>
    </w:p>
    <w:p w:rsidR="00184F93" w:rsidRDefault="002E3251" w:rsidP="00BB4498">
      <w:pPr>
        <w:numPr>
          <w:ilvl w:val="0"/>
          <w:numId w:val="5"/>
        </w:numPr>
      </w:pPr>
      <w:r>
        <w:t>Me</w:t>
      </w:r>
      <w:r w:rsidR="00860A60">
        <w:t>morize appropriate scripture passages that are appropriate for what is being learned</w:t>
      </w:r>
      <w:r w:rsidR="002B681A">
        <w:t>.</w:t>
      </w:r>
    </w:p>
    <w:p w:rsidR="00BB4498" w:rsidRDefault="00BB4498" w:rsidP="00BB4498"/>
    <w:p w:rsidR="00BB4498" w:rsidRDefault="00C93449" w:rsidP="00BB4498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324600" cy="448945"/>
                <wp:effectExtent l="9525" t="10160" r="9525" b="7620"/>
                <wp:wrapNone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98" w:rsidRDefault="00BB4498" w:rsidP="00BB4498">
                            <w:r>
                              <w:t>S</w:t>
                            </w:r>
                            <w:r w:rsidR="00FB79CF">
                              <w:t xml:space="preserve">TANDARD 6:   FAMILY LIFE - </w:t>
                            </w:r>
                            <w:r>
                              <w:t>Students will demonstrate their understanding of Christian family life and how it is nourished and passed 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0;margin-top:9.05pt;width:498pt;height:35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QDPLQIAAFgEAAAOAAAAZHJzL2Uyb0RvYy54bWysVNtu2zAMfR+wfxD0vjhJnSwx4hRdugwD&#10;ugvQ7gNkWbaFSaImKbG7rx8lp2l2exnmB4EUqUPykPTmetCKHIXzEkxJZ5MpJcJwqKVpS/rlYf9q&#10;RYkPzNRMgRElfRSeXm9fvtj0thBz6EDVwhEEMb7obUm7EGyRZZ53QjM/ASsMGhtwmgVUXZvVjvWI&#10;rlU2n06XWQ+utg648B5vb0cj3Sb8phE8fGoaLwJRJcXcQjpdOqt4ZtsNK1rHbCf5KQ32D1loJg0G&#10;PUPdssDIwcnfoLTkDjw0YcJBZ9A0kotUA1Yzm/5SzX3HrEi1IDnenmny/w+Wfzx+dkTWJb2aUWKY&#10;xh49iCGQNzCQVaSnt75Ar3uLfmHAa2xzKtXbO+BfPTGw65hpxY1z0HeC1ZjeLL7MLp6OOD6CVP0H&#10;qDEMOwRIQEPjdOQO2SCIjm16PLcmpsLxcnk1z5dTNHG05flqnS9SCFY8vbbOh3cCNIlCSR22PqGz&#10;450PMRtWPLnEYB6UrPdSqaS4ttopR44Mx2SfvhP6T27KkL6k68V8MRLwV4hp+v4EoWXAeVdSl3R1&#10;dmJFpO2tqdM0BibVKGPKypx4jNSNJIahGlLHEgOR4wrqRyTWwTjeuI4odOC+U9LjaJfUfzswJyhR&#10;7w02Zz3L87gLSckXr+eouEtLdWlhhiNUSQMlo7gL4/4crJNth5HGcTBwgw1tZOL6OatT+ji+qQWn&#10;VYv7caknr+cfwvYHAAAA//8DAFBLAwQUAAYACAAAACEA4Wy0NdsAAAAGAQAADwAAAGRycy9kb3du&#10;cmV2LnhtbEyPwU7DMAyG70i8Q2QkLoilA1TS0nRCSCC4wZjGNWu8tqJxSpJ15e0xJzj6/63Pn6vV&#10;7AYxYYi9Jw3LRQYCqfG2p1bD5v3xUoGIyZA1gyfU8I0RVvXpSWVK64/0htM6tYIhFEujoUtpLKWM&#10;TYfOxIUfkbjb++BM4jG00gZzZLgb5FWW5dKZnvhCZ0Z86LD5XB+cBnXzPH3El+vXbZPvhyJd3E5P&#10;X0Hr87P5/g5Ewjn9LcOvPqtDzU47fyAbxaCBH0mcqiUIbosi52DHaKVA1pX8r1//AAAA//8DAFBL&#10;AQItABQABgAIAAAAIQC2gziS/gAAAOEBAAATAAAAAAAAAAAAAAAAAAAAAABbQ29udGVudF9UeXBl&#10;c10ueG1sUEsBAi0AFAAGAAgAAAAhADj9If/WAAAAlAEAAAsAAAAAAAAAAAAAAAAALwEAAF9yZWxz&#10;Ly5yZWxzUEsBAi0AFAAGAAgAAAAhAM/RAM8tAgAAWAQAAA4AAAAAAAAAAAAAAAAALgIAAGRycy9l&#10;Mm9Eb2MueG1sUEsBAi0AFAAGAAgAAAAhAOFstDXbAAAABgEAAA8AAAAAAAAAAAAAAAAAhwQAAGRy&#10;cy9kb3ducmV2LnhtbFBLBQYAAAAABAAEAPMAAACPBQAAAAA=&#10;">
                <v:textbox>
                  <w:txbxContent>
                    <w:p w:rsidR="00BB4498" w:rsidRDefault="00BB4498" w:rsidP="00BB4498">
                      <w:r>
                        <w:t>S</w:t>
                      </w:r>
                      <w:r w:rsidR="00FB79CF">
                        <w:t xml:space="preserve">TANDARD 6:   FAMILY LIFE - </w:t>
                      </w:r>
                      <w:r>
                        <w:t>Students will demonstrate their understanding of Christian family life and how it is nourished and passed on.</w:t>
                      </w:r>
                    </w:p>
                  </w:txbxContent>
                </v:textbox>
              </v:shape>
            </w:pict>
          </mc:Fallback>
        </mc:AlternateContent>
      </w:r>
    </w:p>
    <w:p w:rsidR="00BB4498" w:rsidRDefault="00BB4498" w:rsidP="00BB4498">
      <w:pPr>
        <w:ind w:left="360"/>
      </w:pPr>
    </w:p>
    <w:p w:rsidR="00BB4498" w:rsidRDefault="00BB4498" w:rsidP="00BB4498">
      <w:pPr>
        <w:ind w:left="360"/>
      </w:pPr>
    </w:p>
    <w:p w:rsidR="00BB4498" w:rsidRDefault="00BB4498" w:rsidP="00BB4498">
      <w:pPr>
        <w:ind w:left="360"/>
      </w:pPr>
    </w:p>
    <w:p w:rsidR="00184F93" w:rsidRDefault="00184F93" w:rsidP="00184F93">
      <w:r>
        <w:t>OBJECTIVES:</w:t>
      </w:r>
    </w:p>
    <w:p w:rsidR="0047599C" w:rsidRDefault="000250AB" w:rsidP="0047599C">
      <w:pPr>
        <w:numPr>
          <w:ilvl w:val="0"/>
          <w:numId w:val="12"/>
        </w:numPr>
      </w:pPr>
      <w:r>
        <w:t>Understand</w:t>
      </w:r>
      <w:r w:rsidR="00BB4498">
        <w:t xml:space="preserve"> that all life is a gift from God</w:t>
      </w:r>
      <w:r w:rsidR="002134C1">
        <w:t>.</w:t>
      </w:r>
    </w:p>
    <w:p w:rsidR="0047599C" w:rsidRDefault="000250AB" w:rsidP="0047599C">
      <w:pPr>
        <w:numPr>
          <w:ilvl w:val="0"/>
          <w:numId w:val="12"/>
        </w:numPr>
      </w:pPr>
      <w:r>
        <w:t>Understand</w:t>
      </w:r>
      <w:r w:rsidR="00BB4498">
        <w:t xml:space="preserve"> that human families are unique and different than animal families.</w:t>
      </w:r>
    </w:p>
    <w:p w:rsidR="0047599C" w:rsidRDefault="000250AB" w:rsidP="0047599C">
      <w:pPr>
        <w:numPr>
          <w:ilvl w:val="0"/>
          <w:numId w:val="12"/>
        </w:numPr>
      </w:pPr>
      <w:r>
        <w:t>Understand</w:t>
      </w:r>
      <w:r w:rsidR="00BB4498">
        <w:t xml:space="preserve"> that God created people to think, wonder and choose.</w:t>
      </w:r>
    </w:p>
    <w:p w:rsidR="0047599C" w:rsidRDefault="000250AB" w:rsidP="0047599C">
      <w:pPr>
        <w:numPr>
          <w:ilvl w:val="0"/>
          <w:numId w:val="12"/>
        </w:numPr>
      </w:pPr>
      <w:r>
        <w:t>Understand and demonstrate</w:t>
      </w:r>
      <w:r w:rsidR="00BB4498">
        <w:t xml:space="preserve"> that Jesus wants people to care for themselves and all others.</w:t>
      </w:r>
    </w:p>
    <w:p w:rsidR="0047599C" w:rsidRDefault="000250AB" w:rsidP="0047599C">
      <w:pPr>
        <w:numPr>
          <w:ilvl w:val="0"/>
          <w:numId w:val="12"/>
        </w:numPr>
      </w:pPr>
      <w:r>
        <w:t>Understand</w:t>
      </w:r>
      <w:r w:rsidR="00BB4498">
        <w:t xml:space="preserve"> that plants and animals should be respected as God’s creation; plants reproduce through pollination; animals reproduce through fertilization.</w:t>
      </w:r>
    </w:p>
    <w:p w:rsidR="0047599C" w:rsidRDefault="00BB4498" w:rsidP="0047599C">
      <w:pPr>
        <w:numPr>
          <w:ilvl w:val="0"/>
          <w:numId w:val="12"/>
        </w:numPr>
      </w:pPr>
      <w:r>
        <w:t>Understand that through the love of mothers and fathers, humans share in God’s gift of procreation.</w:t>
      </w:r>
      <w:r w:rsidR="0047599C">
        <w:t xml:space="preserve"> </w:t>
      </w:r>
    </w:p>
    <w:p w:rsidR="00BB4498" w:rsidRDefault="000250AB" w:rsidP="0047599C">
      <w:pPr>
        <w:numPr>
          <w:ilvl w:val="0"/>
          <w:numId w:val="12"/>
        </w:numPr>
      </w:pPr>
      <w:r>
        <w:t>Understand</w:t>
      </w:r>
      <w:r w:rsidR="00BB4498">
        <w:t xml:space="preserve"> a</w:t>
      </w:r>
      <w:r>
        <w:t>nd demonstrate</w:t>
      </w:r>
      <w:r w:rsidR="00BB4498">
        <w:t xml:space="preserve"> that everyone has a responsibility to care for the Earth, all living things and all people.</w:t>
      </w:r>
    </w:p>
    <w:p w:rsidR="00184F93" w:rsidRDefault="00184F93" w:rsidP="00184F93"/>
    <w:p w:rsidR="00BB4498" w:rsidRDefault="00C93449" w:rsidP="00BB4498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172200" cy="465455"/>
                <wp:effectExtent l="9525" t="9525" r="9525" b="10795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98" w:rsidRDefault="00BB4498" w:rsidP="00BB4498">
                            <w:r>
                              <w:t>S</w:t>
                            </w:r>
                            <w:r w:rsidR="00FB79CF">
                              <w:t>TANDARD 7:  LITURGICAL YEAR -</w:t>
                            </w:r>
                            <w:r>
                              <w:t xml:space="preserve"> Students will demonstrate their understanding of the Liturgical year and how it is celebrated.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0;margin-top:12pt;width:486pt;height:36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d7xLQIAAFgEAAAOAAAAZHJzL2Uyb0RvYy54bWysVNuO2yAQfa/Uf0C8N07SOLux4qy22aaq&#10;tL1Iu/0AjLGNCgwFEjv9+g44m01vL1X9gBgYzpw5M+P1zaAVOQjnJZiSziZTSoThUEvTlvTL4+7V&#10;NSU+MFMzBUaU9Cg8vdm8fLHubSHm0IGqhSMIYnzR25J2IdgiyzzvhGZ+AlYYvGzAaRbQdG1WO9Yj&#10;ulbZfDpdZj242jrgwns8vRsv6SbhN43g4VPTeBGIKilyC2l1aa3imm3WrGgds53kJxrsH1hoJg0G&#10;PUPdscDI3snfoLTkDjw0YcJBZ9A0kouUA2Yzm/6SzUPHrEi5oDjenmXy/w+Wfzx8dkTWJX2N8him&#10;sUaPYgjkDQxkFeXprS/Q68GiXxjwGMucUvX2HvhXTwxsO2Zacesc9J1gNdKbxZfZxdMRx0eQqv8A&#10;NYZh+wAJaGicjtqhGgTRkcfxXJpIhePhcnY1x3pTwvFuscwXeZ5CsOLptXU+vBOgSdyU1GHpEzo7&#10;3PsQ2bDiySUG86BkvZNKJcO11VY5cmDYJrv0ndB/clOG9CVd5fN8FOCvENP0/QlCy4D9rqQu6fXZ&#10;iRVRtremTt0YmFTjHikrc9IxSjeKGIZqSBVbxgBR4wrqIwrrYGxvHEfcdOC+U9Jja5fUf9szJyhR&#10;7w0WZzVbLOIsJGORX83RcJc31eUNMxyhShooGbfbMM7P3jrZdhhpbAcDt1jQRiatn1md6GP7phKc&#10;Ri3Ox6WdvJ5/CJsfAAAA//8DAFBLAwQUAAYACAAAACEADsoBL9wAAAAGAQAADwAAAGRycy9kb3du&#10;cmV2LnhtbEyPzU7DMBCE70i8g7VIXBB1SKv+hDgVQgLBDQpqr268TSLsdbDdNLw92xOcdlazmv2m&#10;XI/OigFD7DwpuJtkIJBqbzpqFHx+PN0uQcSkyWjrCRX8YIR1dXlR6sL4E73jsEmN4BCKhVbQptQX&#10;Usa6RafjxPdI7B18cDrxGhppgj5xuLMyz7K5dLoj/tDqHh9brL82R6dgOXsZdvF1+rat5we7SjeL&#10;4fk7KHV9NT7cg0g4pr9jOOMzOlTMtPdHMlFYBVwkKchnPNldLXIW+7OYgqxK+R+/+gUAAP//AwBQ&#10;SwECLQAUAAYACAAAACEAtoM4kv4AAADhAQAAEwAAAAAAAAAAAAAAAAAAAAAAW0NvbnRlbnRfVHlw&#10;ZXNdLnhtbFBLAQItABQABgAIAAAAIQA4/SH/1gAAAJQBAAALAAAAAAAAAAAAAAAAAC8BAABfcmVs&#10;cy8ucmVsc1BLAQItABQABgAIAAAAIQA1sd7xLQIAAFgEAAAOAAAAAAAAAAAAAAAAAC4CAABkcnMv&#10;ZTJvRG9jLnhtbFBLAQItABQABgAIAAAAIQAOygEv3AAAAAYBAAAPAAAAAAAAAAAAAAAAAIcEAABk&#10;cnMvZG93bnJldi54bWxQSwUGAAAAAAQABADzAAAAkAUAAAAA&#10;">
                <v:textbox>
                  <w:txbxContent>
                    <w:p w:rsidR="00BB4498" w:rsidRDefault="00BB4498" w:rsidP="00BB4498">
                      <w:r>
                        <w:t>S</w:t>
                      </w:r>
                      <w:r w:rsidR="00FB79CF">
                        <w:t>TANDARD 7:  LITURGICAL YEAR -</w:t>
                      </w:r>
                      <w:r>
                        <w:t xml:space="preserve"> Students will demonstrate their understanding of the Liturgical year and how it is celebrated.</w:t>
                      </w:r>
                    </w:p>
                  </w:txbxContent>
                </v:textbox>
              </v:shape>
            </w:pict>
          </mc:Fallback>
        </mc:AlternateContent>
      </w:r>
    </w:p>
    <w:p w:rsidR="00BB4498" w:rsidRDefault="00BB4498" w:rsidP="00BB4498"/>
    <w:p w:rsidR="00BB4498" w:rsidRDefault="00BB4498" w:rsidP="00BB4498"/>
    <w:p w:rsidR="00BB4498" w:rsidRDefault="00BB4498" w:rsidP="002134C1">
      <w:pPr>
        <w:ind w:left="360"/>
      </w:pPr>
    </w:p>
    <w:p w:rsidR="00BB4498" w:rsidRDefault="00BB4498" w:rsidP="00BB4498">
      <w:pPr>
        <w:ind w:left="360"/>
      </w:pPr>
    </w:p>
    <w:p w:rsidR="00BB4498" w:rsidRDefault="00BB4498" w:rsidP="00BB4498">
      <w:r>
        <w:t>OBJECTIVES:</w:t>
      </w:r>
    </w:p>
    <w:p w:rsidR="000250AB" w:rsidRDefault="00BB4498" w:rsidP="000250AB">
      <w:pPr>
        <w:numPr>
          <w:ilvl w:val="0"/>
          <w:numId w:val="35"/>
        </w:numPr>
      </w:pPr>
      <w:r>
        <w:t>Understand seasons of Advent and Christmas and how they are celebrated.</w:t>
      </w:r>
    </w:p>
    <w:p w:rsidR="00BB4498" w:rsidRDefault="00BB4498" w:rsidP="000250AB">
      <w:pPr>
        <w:numPr>
          <w:ilvl w:val="0"/>
          <w:numId w:val="35"/>
        </w:numPr>
      </w:pPr>
      <w:r>
        <w:t>Understand seasons of Lent, Holy Week</w:t>
      </w:r>
      <w:r w:rsidR="002134C1">
        <w:t>,</w:t>
      </w:r>
      <w:r>
        <w:t xml:space="preserve"> and Easter and how they are celebrated. </w:t>
      </w:r>
    </w:p>
    <w:p w:rsidR="00BB4498" w:rsidRDefault="00BB4498" w:rsidP="00BB4498"/>
    <w:p w:rsidR="00BB4498" w:rsidRDefault="00C93449" w:rsidP="00BB4498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6096000" cy="457835"/>
                <wp:effectExtent l="9525" t="11430" r="9525" b="6985"/>
                <wp:wrapNone/>
                <wp:docPr id="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98" w:rsidRDefault="00BB4498" w:rsidP="00BB4498">
                            <w:r>
                              <w:t>STANDARD 8:   CHRISTIAN PRAYER AND PRACTICE -  Students  will be able to demonstrate, understand, use and identify traditional prayer forms in the Catholic tradition.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0;margin-top:5.4pt;width:480pt;height:36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OhMgIAAFkEAAAOAAAAZHJzL2Uyb0RvYy54bWysVNtu2zAMfR+wfxD0vtjJkjQx4hRdugwD&#10;ugvQ7gNkWbaFSaImKbG7rx8lp2m6YS/D8iCIIn14eEhmcz1oRY7CeQmmpNNJTokwHGpp2pJ+e9i/&#10;WVHiAzM1U2BESR+Fp9fb1682vS3EDDpQtXAEQYwvelvSLgRbZJnnndDMT8AKg84GnGYBTddmtWM9&#10;omuVzfJ8mfXgauuAC+/x9XZ00m3CbxrBw5em8SIQVVLkFtLp0lnFM9tuWNE6ZjvJTzTYP7DQTBpM&#10;eoa6ZYGRg5N/QGnJHXhowoSDzqBpJBepBqxmmv9WzX3HrEi1oDjenmXy/w+Wfz5+dUTWJZ2tKTFM&#10;Y48exBDIOxjINOnTW19g2L3FwDDgO/Y51ertHfDvnhjYdcy04sY56DvBauQ3jcpmF5/GjvjCR5Cq&#10;/wQ15mGHAAloaJyO4qEcBNGxT4/n3kQuHB+X+XqZ5+ji6JsvrlZvFykFK56+ts6HDwI0iZeSOux9&#10;QmfHOx8iG1Y8hcRkHpSs91KpZLi22ilHjgznZJ9+J/QXYcqQvqTrxWwxCvBXCGQayY5ZX0BoGXDg&#10;ldQlXZ2DWBFle2/qNI6BSTXekbIyJx2jdKOIYaiG1LKrmCDKWkH9iMI6GOcb9xEvHbiflPQ42yX1&#10;Pw7MCUrUR4PNWU/n87gMyUAtZ2i4S0916WGGI1RJAyXjdRfGBTpYJ9sOM43jYOAGG9rIpPUzqxN9&#10;nN/UgtOuxQW5tFPU8z/C9hcAAAD//wMAUEsDBBQABgAIAAAAIQATRjPV2gAAAAYBAAAPAAAAZHJz&#10;L2Rvd25yZXYueG1sTI/BTsMwDIbvSLxDZCQuiCUMVNbSdEJIILjBQHDNGq+tSJySZF15e8wJjv5/&#10;6/Pnej17JyaMaQik4WKhQCC1wQ7UaXh7vT9fgUjZkDUuEGr4xgTr5vioNpUNB3rBaZM7wRBKldHQ&#10;5zxWUqa2R2/SIoxI3O1C9CbzGDtpozkw3Du5VKqQ3gzEF3oz4l2P7edm7zWsrh6nj/R0+fzeFjtX&#10;5rPr6eEran16Mt/egMg4579l+NVndWjYaRv2ZJNwGviRzKlif27LQnGwZfSyBNnU8r9+8wMAAP//&#10;AwBQSwECLQAUAAYACAAAACEAtoM4kv4AAADhAQAAEwAAAAAAAAAAAAAAAAAAAAAAW0NvbnRlbnRf&#10;VHlwZXNdLnhtbFBLAQItABQABgAIAAAAIQA4/SH/1gAAAJQBAAALAAAAAAAAAAAAAAAAAC8BAABf&#10;cmVscy8ucmVsc1BLAQItABQABgAIAAAAIQCjMHOhMgIAAFkEAAAOAAAAAAAAAAAAAAAAAC4CAABk&#10;cnMvZTJvRG9jLnhtbFBLAQItABQABgAIAAAAIQATRjPV2gAAAAYBAAAPAAAAAAAAAAAAAAAAAIwE&#10;AABkcnMvZG93bnJldi54bWxQSwUGAAAAAAQABADzAAAAkwUAAAAA&#10;">
                <v:textbox>
                  <w:txbxContent>
                    <w:p w:rsidR="00BB4498" w:rsidRDefault="00BB4498" w:rsidP="00BB4498">
                      <w:r>
                        <w:t>STANDARD 8:   CHRISTIAN PRAYER AND PRACTICE -  Students  will be able to demonstrate, understand, use and identify traditional prayer forms in the Catholic tradition.</w:t>
                      </w:r>
                    </w:p>
                  </w:txbxContent>
                </v:textbox>
              </v:shape>
            </w:pict>
          </mc:Fallback>
        </mc:AlternateContent>
      </w:r>
    </w:p>
    <w:p w:rsidR="00BB4498" w:rsidRDefault="00BB4498" w:rsidP="00BB4498">
      <w:pPr>
        <w:ind w:left="360"/>
      </w:pPr>
    </w:p>
    <w:p w:rsidR="00BB4498" w:rsidRDefault="00BB4498" w:rsidP="00BB4498">
      <w:pPr>
        <w:ind w:left="360"/>
      </w:pPr>
    </w:p>
    <w:p w:rsidR="002F0050" w:rsidRDefault="002F0050" w:rsidP="00BB4498"/>
    <w:p w:rsidR="00BB4498" w:rsidRDefault="00BB4498" w:rsidP="0047599C">
      <w:r>
        <w:t>OBJECTIVES:</w:t>
      </w:r>
    </w:p>
    <w:p w:rsidR="0047599C" w:rsidRDefault="0047599C" w:rsidP="002263A3">
      <w:pPr>
        <w:numPr>
          <w:ilvl w:val="0"/>
          <w:numId w:val="13"/>
        </w:numPr>
      </w:pPr>
      <w:r>
        <w:t xml:space="preserve">Experience and identify </w:t>
      </w:r>
      <w:r w:rsidR="002263A3">
        <w:t>prayer forms of thanksgiving, praise, forgiveness and petition.</w:t>
      </w:r>
    </w:p>
    <w:p w:rsidR="002263A3" w:rsidRDefault="002263A3" w:rsidP="002263A3">
      <w:pPr>
        <w:numPr>
          <w:ilvl w:val="0"/>
          <w:numId w:val="13"/>
        </w:numPr>
      </w:pPr>
      <w:r>
        <w:t>Experience and understand individual and communal prayer.</w:t>
      </w:r>
    </w:p>
    <w:p w:rsidR="002263A3" w:rsidRDefault="002263A3" w:rsidP="002263A3">
      <w:pPr>
        <w:numPr>
          <w:ilvl w:val="0"/>
          <w:numId w:val="13"/>
        </w:numPr>
      </w:pPr>
      <w:r>
        <w:t>Know Jesus as our model of prayer.</w:t>
      </w:r>
    </w:p>
    <w:p w:rsidR="002263A3" w:rsidRDefault="002263A3" w:rsidP="002263A3">
      <w:pPr>
        <w:numPr>
          <w:ilvl w:val="0"/>
          <w:numId w:val="13"/>
        </w:numPr>
      </w:pPr>
      <w:r>
        <w:t>Understand the meaning of the command to “Pray always</w:t>
      </w:r>
      <w:r w:rsidR="002134C1">
        <w:t>.</w:t>
      </w:r>
      <w:r>
        <w:t>”</w:t>
      </w:r>
    </w:p>
    <w:p w:rsidR="002263A3" w:rsidRDefault="002263A3" w:rsidP="002263A3">
      <w:pPr>
        <w:numPr>
          <w:ilvl w:val="0"/>
          <w:numId w:val="13"/>
        </w:numPr>
      </w:pPr>
      <w:r>
        <w:t>Understands and uses prayers taught on list in “Continuum of Prayers Taught</w:t>
      </w:r>
      <w:r w:rsidR="002134C1">
        <w:t>.</w:t>
      </w:r>
      <w:r>
        <w:t>”</w:t>
      </w:r>
    </w:p>
    <w:p w:rsidR="00BB4498" w:rsidRDefault="00BB4498" w:rsidP="00BB4498">
      <w:pPr>
        <w:ind w:left="360"/>
      </w:pPr>
    </w:p>
    <w:p w:rsidR="00BB4498" w:rsidRDefault="00C93449" w:rsidP="00BB4498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121920</wp:posOffset>
                </wp:positionV>
                <wp:extent cx="6286500" cy="495300"/>
                <wp:effectExtent l="9525" t="7620" r="9525" b="11430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98" w:rsidRDefault="00BB4498" w:rsidP="00BB4498">
                            <w:r>
                              <w:t>S</w:t>
                            </w:r>
                            <w:r w:rsidR="00FB79CF">
                              <w:t xml:space="preserve">TANDARD 9:   VOCABULARY - </w:t>
                            </w:r>
                            <w:r>
                              <w:t>Students will be able to demonstrate understanding and use of religious vocabulary.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6pt;margin-top:9.6pt;width:495pt;height:3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4XLQIAAFkEAAAOAAAAZHJzL2Uyb0RvYy54bWysVNuO2yAQfa/Uf0C8N07cJE2sOKtttqkq&#10;bS/Sbj8AY2yjAkOBxN5+fQecpOntpaofEMMMh5lzZry5GbQiR+G8BFPS2WRKiTAcamnakn5+3L9Y&#10;UeIDMzVTYERJn4SnN9vnzza9LUQOHahaOIIgxhe9LWkXgi2yzPNOaOYnYIVBZwNOs4Cma7PasR7R&#10;tcry6XSZ9eBq64AL7/H0bnTSbcJvGsHDx6bxIhBVUswtpNWltYprtt2wonXMdpKf0mD/kIVm0uCj&#10;F6g7Fhg5OPkblJbcgYcmTDjoDJpGcpFqwGpm01+qeeiYFakWJMfbC03+/8HyD8dPjsi6pDkqZZhG&#10;jR7FEMhrGMhsFvnprS8w7MFiYBjwHHVOtXp7D/yLJwZ2HTOtuHUO+k6wGvNLN7OrqyOOjyBV/x5q&#10;fIcdAiSgoXE6kod0EERHnZ4u2sRcOB4u89VyMUUXR998vXiJe0wuY8X5tnU+vBWgSdyU1KH2CZ0d&#10;730YQ88h8TEPStZ7qVQyXFvtlCNHhn2yT98J/acwZUhf0vUiX4wE/BVimr4/QWgZsOGV1CVdXYJY&#10;EWl7Y+rUjoFJNe6xOmWwyMhjpG4kMQzVkCRbneWpoH5CYh2M/Y3ziJsO3DdKeuztkvqvB+YEJeqd&#10;QXHWs/k8DkMy5otXORru2lNde5jhCFXSQMm43YVxgA7WybbDl8Z2MHCLgjYycR0zHrM6pY/9m9Q6&#10;zVockGs7Rf34I2y/AwAA//8DAFBLAwQUAAYACAAAACEAms6Jct0AAAAJAQAADwAAAGRycy9kb3du&#10;cmV2LnhtbEyPQU/DMAyF70j8h8hIXBBLKWhbS9MJIYHgBgPBNWu8tiJxSpJ15d/jnuBkPT/r+XvV&#10;ZnJWjBhi70nB1SIDgdR401Or4P3t4XINIiZNRltPqOAHI2zq05NKl8Yf6RXHbWoFh1AstYIupaGU&#10;MjYdOh0XfkBib++D04llaKUJ+sjhzso8y5bS6Z74Q6cHvO+w+doenIL1zdP4GZ+vXz6a5d4W6WI1&#10;Pn4Hpc7PprtbEAmn9HcMMz6jQ81MO38gE4VlnXOVxLPIQcx+ls2bnYJilYOsK/m/Qf0LAAD//wMA&#10;UEsBAi0AFAAGAAgAAAAhALaDOJL+AAAA4QEAABMAAAAAAAAAAAAAAAAAAAAAAFtDb250ZW50X1R5&#10;cGVzXS54bWxQSwECLQAUAAYACAAAACEAOP0h/9YAAACUAQAACwAAAAAAAAAAAAAAAAAvAQAAX3Jl&#10;bHMvLnJlbHNQSwECLQAUAAYACAAAACEAxg7eFy0CAABZBAAADgAAAAAAAAAAAAAAAAAuAgAAZHJz&#10;L2Uyb0RvYy54bWxQSwECLQAUAAYACAAAACEAms6Jct0AAAAJAQAADwAAAAAAAAAAAAAAAACHBAAA&#10;ZHJzL2Rvd25yZXYueG1sUEsFBgAAAAAEAAQA8wAAAJEFAAAAAA==&#10;">
                <v:textbox>
                  <w:txbxContent>
                    <w:p w:rsidR="00BB4498" w:rsidRDefault="00BB4498" w:rsidP="00BB4498">
                      <w:r>
                        <w:t>S</w:t>
                      </w:r>
                      <w:r w:rsidR="00FB79CF">
                        <w:t xml:space="preserve">TANDARD 9:   VOCABULARY - </w:t>
                      </w:r>
                      <w:r>
                        <w:t>Students will be able to demonstrate understanding and use of religious vocabulary.</w:t>
                      </w:r>
                    </w:p>
                  </w:txbxContent>
                </v:textbox>
              </v:shape>
            </w:pict>
          </mc:Fallback>
        </mc:AlternateContent>
      </w:r>
    </w:p>
    <w:p w:rsidR="00BB4498" w:rsidRDefault="00BB4498" w:rsidP="00BB4498"/>
    <w:p w:rsidR="00BB4498" w:rsidRDefault="00BB4498" w:rsidP="00BB4498"/>
    <w:p w:rsidR="00BB4498" w:rsidRDefault="00BB4498" w:rsidP="00BB4498"/>
    <w:p w:rsidR="00BB4498" w:rsidRDefault="00BB4498" w:rsidP="00BB4498">
      <w:r>
        <w:t>OBJECTIVES:</w:t>
      </w:r>
    </w:p>
    <w:p w:rsidR="00BB4498" w:rsidRDefault="00BB4498" w:rsidP="00BB4498"/>
    <w:p w:rsidR="002263A3" w:rsidRDefault="002263A3" w:rsidP="00BB4498">
      <w:r>
        <w:t>Refer to “Vocabulary to be Taught”</w:t>
      </w:r>
      <w:r w:rsidR="00860A60">
        <w:t xml:space="preserve"> and the Glossary.</w:t>
      </w:r>
    </w:p>
    <w:p w:rsidR="00AD0791" w:rsidRDefault="00AD0791" w:rsidP="00BB4498"/>
    <w:p w:rsidR="00AD0791" w:rsidRDefault="00AD0791" w:rsidP="00BB4498"/>
    <w:p w:rsidR="00BB4498" w:rsidRDefault="00C93449" w:rsidP="00BB4498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400800" cy="578485"/>
                <wp:effectExtent l="9525" t="8255" r="9525" b="13335"/>
                <wp:wrapNone/>
                <wp:docPr id="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7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98" w:rsidRDefault="00BB4498" w:rsidP="00BB4498">
                            <w:r>
                              <w:t xml:space="preserve">STANDARD </w:t>
                            </w:r>
                            <w:r w:rsidR="00FB79CF">
                              <w:t xml:space="preserve">10:   VOCATION – LIFE STYLES - </w:t>
                            </w:r>
                            <w:r>
                              <w:t>Students will demonstrate their understanding of different vocations and life styles to prepare them to respond to their own call.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0;margin-top:12.65pt;width:7in;height:45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kbLwIAAFkEAAAOAAAAZHJzL2Uyb0RvYy54bWysVM1u2zAMvg/YOwi6L3aMpEmMOEWXLsOA&#10;rhvQ7gEUWbaFSaImKbG7px8lp2n2dxnmg0CK1EfyI+n19aAVOQrnJZiKTic5JcJwqKVpK/rlcfdm&#10;SYkPzNRMgREVfRKeXm9ev1r3thQFdKBq4QiCGF/2tqJdCLbMMs87oZmfgBUGjQ04zQKqrs1qx3pE&#10;1yor8vwq68HV1gEX3uPt7Wikm4TfNIKHT03jRSCqophbSKdL5z6e2WbNytYx20l+SoP9QxaaSYNB&#10;z1C3LDBycPI3KC25Aw9NmHDQGTSN5CLVgNVM81+qeeiYFakWJMfbM03+/8Hy++NnR2Rd0WJBiWEa&#10;e/QohkDewkCmReSnt75EtweLjmHAe+xzqtXbO+BfPTGw7ZhpxY1z0HeC1ZjfNL7MLp6OOD6C7PuP&#10;UGMcdgiQgIbG6Uge0kEQHfv0dO5NzIXj5dUsz5c5mjja5ovlbDlPIVj5/No6H94L0CQKFXXY+4TO&#10;jnc+xGxY+ewSg3lQst5JpZLi2v1WOXJkOCe79J3Qf3JThvQVXc2L+UjAXyHy9P0JQsuAA6+kriiW&#10;g190YmWk7Z2pkxyYVKOMKStz4jFSN5IYhv2QWraKbyPHe6ifkFgH43zjPqLQgftOSY+zXVH/7cCc&#10;oER9MNic1XQ2i8uQlNl8UaDiLi37SwszHKEqGigZxW0YF+hgnWw7jDSOg4EbbGgjE9cvWZ3Sx/lN&#10;LTjtWlyQSz15vfwRNj8AAAD//wMAUEsDBBQABgAIAAAAIQCHYe/l3gAAAAgBAAAPAAAAZHJzL2Rv&#10;d25yZXYueG1sTI/NTsMwEITvSLyDtUhcELX7QwghToWQQHCDguDqxtskwl6H2E3D27M9wW13ZzT7&#10;TbmevBMjDrELpGE+UyCQ6mA7ajS8vz1c5iBiMmSNC4QafjDCujo9KU1hw4FecdykRnAIxcJoaFPq&#10;Cylj3aI3cRZ6JNZ2YfAm8To00g7mwOHeyYVSmfSmI/7Qmh7vW6y/NnuvIV89jZ/xefnyUWc7d5Mu&#10;rsfH70Hr87Pp7hZEwin9meGIz+hQMdM27MlG4TRwkaRhcbUEcVSVyvmy5WmerUBWpfxfoPoFAAD/&#10;/wMAUEsBAi0AFAAGAAgAAAAhALaDOJL+AAAA4QEAABMAAAAAAAAAAAAAAAAAAAAAAFtDb250ZW50&#10;X1R5cGVzXS54bWxQSwECLQAUAAYACAAAACEAOP0h/9YAAACUAQAACwAAAAAAAAAAAAAAAAAvAQAA&#10;X3JlbHMvLnJlbHNQSwECLQAUAAYACAAAACEAGIlJGy8CAABZBAAADgAAAAAAAAAAAAAAAAAuAgAA&#10;ZHJzL2Uyb0RvYy54bWxQSwECLQAUAAYACAAAACEAh2Hv5d4AAAAIAQAADwAAAAAAAAAAAAAAAACJ&#10;BAAAZHJzL2Rvd25yZXYueG1sUEsFBgAAAAAEAAQA8wAAAJQFAAAAAA==&#10;">
                <v:textbox>
                  <w:txbxContent>
                    <w:p w:rsidR="00BB4498" w:rsidRDefault="00BB4498" w:rsidP="00BB4498">
                      <w:r>
                        <w:t xml:space="preserve">STANDARD </w:t>
                      </w:r>
                      <w:r w:rsidR="00FB79CF">
                        <w:t xml:space="preserve">10:   VOCATION – LIFE STYLES - </w:t>
                      </w:r>
                      <w:r>
                        <w:t>Students will demonstrate their understanding of different vocations and life styles to prepare them to respond to their own call.</w:t>
                      </w:r>
                    </w:p>
                  </w:txbxContent>
                </v:textbox>
              </v:shape>
            </w:pict>
          </mc:Fallback>
        </mc:AlternateContent>
      </w:r>
    </w:p>
    <w:p w:rsidR="00BB4498" w:rsidRDefault="00BB4498" w:rsidP="00BB4498"/>
    <w:p w:rsidR="00BB4498" w:rsidRDefault="00BB4498" w:rsidP="00BB4498"/>
    <w:p w:rsidR="00BB4498" w:rsidRDefault="00BB4498" w:rsidP="00BB4498"/>
    <w:p w:rsidR="00BB4498" w:rsidRDefault="00BB4498" w:rsidP="00BB4498"/>
    <w:p w:rsidR="00AD0791" w:rsidRDefault="00BB4498" w:rsidP="00AD0791">
      <w:r>
        <w:t>OBJECTIVES:</w:t>
      </w:r>
    </w:p>
    <w:p w:rsidR="00AD0791" w:rsidRDefault="008D7E3D" w:rsidP="00AD0791">
      <w:pPr>
        <w:numPr>
          <w:ilvl w:val="0"/>
          <w:numId w:val="14"/>
        </w:numPr>
      </w:pPr>
      <w:r>
        <w:t>Understand our individual gifts and share them with others</w:t>
      </w:r>
      <w:r w:rsidR="002134C1">
        <w:t>.</w:t>
      </w:r>
    </w:p>
    <w:p w:rsidR="00AD0791" w:rsidRDefault="008D7E3D" w:rsidP="00AD0791">
      <w:pPr>
        <w:numPr>
          <w:ilvl w:val="0"/>
          <w:numId w:val="14"/>
        </w:numPr>
      </w:pPr>
      <w:r>
        <w:t>Identify the needs of the community and reach out to others</w:t>
      </w:r>
      <w:r w:rsidR="002134C1">
        <w:t>.</w:t>
      </w:r>
    </w:p>
    <w:p w:rsidR="00AD0791" w:rsidRDefault="008D7E3D" w:rsidP="00AD0791">
      <w:pPr>
        <w:numPr>
          <w:ilvl w:val="0"/>
          <w:numId w:val="14"/>
        </w:numPr>
      </w:pPr>
      <w:r>
        <w:t>Identify needs of the world and ways we can help</w:t>
      </w:r>
      <w:r w:rsidR="002134C1">
        <w:t>.</w:t>
      </w:r>
    </w:p>
    <w:p w:rsidR="00AD0791" w:rsidRDefault="008D7E3D" w:rsidP="00AD0791">
      <w:pPr>
        <w:numPr>
          <w:ilvl w:val="0"/>
          <w:numId w:val="14"/>
        </w:numPr>
      </w:pPr>
      <w:r>
        <w:t>Identify and describe those who have service jobs in our community:  health care providers, police, fire department, teachers, priests and ministers, etc.</w:t>
      </w:r>
    </w:p>
    <w:p w:rsidR="00AD0791" w:rsidRDefault="008D7E3D" w:rsidP="00AD0791">
      <w:pPr>
        <w:numPr>
          <w:ilvl w:val="0"/>
          <w:numId w:val="14"/>
        </w:numPr>
      </w:pPr>
      <w:r>
        <w:t>Understand  the special ministry of clergy and religious</w:t>
      </w:r>
      <w:r w:rsidR="002134C1">
        <w:t xml:space="preserve"> leaders.</w:t>
      </w:r>
    </w:p>
    <w:p w:rsidR="008D7E3D" w:rsidRDefault="008D7E3D" w:rsidP="00AD0791">
      <w:pPr>
        <w:numPr>
          <w:ilvl w:val="0"/>
          <w:numId w:val="14"/>
        </w:numPr>
      </w:pPr>
      <w:r>
        <w:t>Understand that each of us is called by God to a special vocation in life</w:t>
      </w:r>
      <w:r w:rsidR="002134C1">
        <w:t>.</w:t>
      </w:r>
      <w:r>
        <w:t xml:space="preserve"> </w:t>
      </w:r>
    </w:p>
    <w:p w:rsidR="00907B28" w:rsidRDefault="00907B28" w:rsidP="00BB4498"/>
    <w:p w:rsidR="00AD0791" w:rsidRDefault="00AD0791" w:rsidP="00BB4498"/>
    <w:p w:rsidR="00BB4498" w:rsidRDefault="00C93449" w:rsidP="00BB4498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6477000" cy="488315"/>
                <wp:effectExtent l="9525" t="13335" r="9525" b="1270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98" w:rsidRDefault="00BB4498" w:rsidP="00BB4498">
                            <w:r>
                              <w:t xml:space="preserve">STANDARD 11: </w:t>
                            </w:r>
                            <w:r w:rsidR="00FB79CF">
                              <w:t>SERVICE</w:t>
                            </w:r>
                            <w:r w:rsidR="00860A60">
                              <w:t xml:space="preserve"> - </w:t>
                            </w:r>
                            <w:r>
                              <w:t xml:space="preserve">Students will engage in service to the community (family, parish, local, national, and global) by action and reflection on our response to the Gospel call.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0;margin-top:10.8pt;width:510pt;height:38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tXMgIAAFkEAAAOAAAAZHJzL2Uyb0RvYy54bWysVNtu2zAMfR+wfxD0vjjJkjQ14hRdugwD&#10;ugvQ7gNoWY6FyaImKbGzrx8lp2m6YS/D/CCIInV4dEh6ddO3mh2k8wpNwSejMWfSCKyU2RX82+P2&#10;zZIzH8BUoNHIgh+l5zfr169Wnc3lFBvUlXSMQIzPO1vwJgSbZ5kXjWzBj9BKQ84aXQuBTLfLKgcd&#10;obc6m47Hi6xDV1mHQnpPp3eDk68Tfl1LEb7UtZeB6YITt5BWl9Yyrtl6BfnOgW2UONGAf2DRgjKU&#10;9Ax1BwHY3qk/oFolHHqsw0hgm2FdKyHTG+g1k/Fvr3lowMr0FhLH27NM/v/Bis+Hr46pquDTBWcG&#10;WqrRo+wDe4c9m0V5OutzinqwFBd6OqYyp6d6e4/iu2cGNw2Ynbx1DrtGQkX0JvFmdnF1wPERpOw+&#10;YUVpYB8wAfW1a6N2pAYjdCrT8VyaSEXQ4WJ2dTUek0uQb7Zcvp3MUwrIn25b58MHiS2Lm4I7Kn1C&#10;h8O9D5EN5E8hMZlHraqt0joZbldutGMHoDbZpu+E/iJMG9YV/Ho+nQ8C/BWCmEayQ9YXEK0K1O9a&#10;tQVfnoMgj7K9NxVdgDyA0sOeKGtz0jFKN4gY+rJPFZukDFHkEqsjKetw6G+aR9o06H5y1lFvF9z/&#10;2IOTnOmPhqpzPZnN4jAkYza/mpLhLj3lpQeMIKiCB86G7SYMA7S3Tu0ayjT0g8FbqmitktjPrE78&#10;qX9TDU6zFgfk0k5Rz3+E9S8AAAD//wMAUEsDBBQABgAIAAAAIQB8LGnZ3QAAAAcBAAAPAAAAZHJz&#10;L2Rvd25yZXYueG1sTI/BTsMwEETvSPyDtUhcEHVaIKQhmwohgegNCoKrG2+TCHsdbDcNf497guNo&#10;RjNvqtVkjRjJh94xwnyWgSBunO65RXh/e7wsQISoWCvjmBB+KMCqPj2pVKndgV9p3MRWpBIOpULo&#10;YhxKKUPTkVVh5gbi5O2ctyom6VupvTqkcmvkIstyaVXPaaFTAz101Hxt9hahuH4eP8P66uWjyXdm&#10;GS9ux6dvj3h+Nt3fgYg0xb8wHPETOtSJaev2rIMwCOlIRFjMcxBHN0trILYIy+IGZF3J//z1LwAA&#10;AP//AwBQSwECLQAUAAYACAAAACEAtoM4kv4AAADhAQAAEwAAAAAAAAAAAAAAAAAAAAAAW0NvbnRl&#10;bnRfVHlwZXNdLnhtbFBLAQItABQABgAIAAAAIQA4/SH/1gAAAJQBAAALAAAAAAAAAAAAAAAAAC8B&#10;AABfcmVscy8ucmVsc1BLAQItABQABgAIAAAAIQAmyEtXMgIAAFkEAAAOAAAAAAAAAAAAAAAAAC4C&#10;AABkcnMvZTJvRG9jLnhtbFBLAQItABQABgAIAAAAIQB8LGnZ3QAAAAcBAAAPAAAAAAAAAAAAAAAA&#10;AIwEAABkcnMvZG93bnJldi54bWxQSwUGAAAAAAQABADzAAAAlgUAAAAA&#10;">
                <v:textbox>
                  <w:txbxContent>
                    <w:p w:rsidR="00BB4498" w:rsidRDefault="00BB4498" w:rsidP="00BB4498">
                      <w:r>
                        <w:t xml:space="preserve">STANDARD 11: </w:t>
                      </w:r>
                      <w:r w:rsidR="00FB79CF">
                        <w:t>SERVICE</w:t>
                      </w:r>
                      <w:r w:rsidR="00860A60">
                        <w:t xml:space="preserve"> - </w:t>
                      </w:r>
                      <w:r>
                        <w:t xml:space="preserve">Students will engage in service to the community (family, parish, local, national, and global) by action and reflection on our response to the Gospel call. </w:t>
                      </w:r>
                    </w:p>
                  </w:txbxContent>
                </v:textbox>
              </v:shape>
            </w:pict>
          </mc:Fallback>
        </mc:AlternateContent>
      </w:r>
    </w:p>
    <w:p w:rsidR="00BB4498" w:rsidRDefault="00BB4498" w:rsidP="00BB4498"/>
    <w:p w:rsidR="00BB4498" w:rsidRDefault="00BB4498" w:rsidP="00BB4498"/>
    <w:p w:rsidR="00BB4498" w:rsidRDefault="00BB4498" w:rsidP="00BB4498"/>
    <w:p w:rsidR="00BB4498" w:rsidRDefault="00BB4498" w:rsidP="00BB4498"/>
    <w:p w:rsidR="00AD0791" w:rsidRDefault="00BB4498" w:rsidP="002F0050">
      <w:r>
        <w:t>OBJECTIVES:</w:t>
      </w:r>
    </w:p>
    <w:p w:rsidR="00AD0791" w:rsidRDefault="00BB4498" w:rsidP="00AD0791">
      <w:pPr>
        <w:pStyle w:val="BodyTextIndent"/>
        <w:numPr>
          <w:ilvl w:val="0"/>
          <w:numId w:val="15"/>
        </w:numPr>
      </w:pPr>
      <w:r>
        <w:t>Understand that we are all united in Christ and the need to care for all God’s people.</w:t>
      </w:r>
    </w:p>
    <w:p w:rsidR="00AD0791" w:rsidRDefault="00BB4498" w:rsidP="00AD0791">
      <w:pPr>
        <w:pStyle w:val="BodyTextIndent"/>
        <w:numPr>
          <w:ilvl w:val="0"/>
          <w:numId w:val="15"/>
        </w:numPr>
      </w:pPr>
      <w:r>
        <w:t>Explain how they can put the Corporal Works of  Mercy into action.</w:t>
      </w:r>
    </w:p>
    <w:p w:rsidR="00BB4498" w:rsidRDefault="00BB4498" w:rsidP="00AD0791">
      <w:pPr>
        <w:pStyle w:val="BodyTextIndent"/>
        <w:numPr>
          <w:ilvl w:val="0"/>
          <w:numId w:val="15"/>
        </w:numPr>
      </w:pPr>
      <w:r>
        <w:t>Actively participate in service projects.</w:t>
      </w:r>
    </w:p>
    <w:p w:rsidR="00BB4498" w:rsidRDefault="00BB4498" w:rsidP="00BB4498"/>
    <w:p w:rsidR="00AD0791" w:rsidRDefault="00AD0791" w:rsidP="00BB4498"/>
    <w:p w:rsidR="00860A60" w:rsidRDefault="00860A60" w:rsidP="00BB4498"/>
    <w:p w:rsidR="00BB4498" w:rsidRDefault="00C93449" w:rsidP="00BB449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477000" cy="465455"/>
                <wp:effectExtent l="9525" t="13335" r="9525" b="6985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98" w:rsidRDefault="00BB4498" w:rsidP="00BB4498">
                            <w:r>
                              <w:t>S</w:t>
                            </w:r>
                            <w:r w:rsidR="00FB79CF">
                              <w:t>TANDARD 12:  SAINTS -</w:t>
                            </w:r>
                            <w:r>
                              <w:t xml:space="preserve"> Students will explore the lives of the saints in order to expand their role models for Christian living.</w:t>
                            </w:r>
                          </w:p>
                          <w:p w:rsidR="00BB4498" w:rsidRDefault="00BB4498" w:rsidP="00BB4498"/>
                          <w:p w:rsidR="00BB4498" w:rsidRDefault="00BB4498" w:rsidP="00BB4498"/>
                          <w:p w:rsidR="00BB4498" w:rsidRDefault="00BB4498" w:rsidP="00BB4498"/>
                          <w:p w:rsidR="00BB4498" w:rsidRDefault="00BB4498" w:rsidP="00BB4498"/>
                          <w:p w:rsidR="00BB4498" w:rsidRDefault="00BB4498" w:rsidP="00BB4498"/>
                          <w:p w:rsidR="00BB4498" w:rsidRDefault="00BB4498" w:rsidP="00BB4498"/>
                          <w:p w:rsidR="00BB4498" w:rsidRDefault="00BB4498" w:rsidP="00BB4498"/>
                          <w:p w:rsidR="00BB4498" w:rsidRDefault="00BB4498" w:rsidP="00BB44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0;margin-top:4.8pt;width:510pt;height:36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3MEMQIAAFoEAAAOAAAAZHJzL2Uyb0RvYy54bWysVNtu2zAMfR+wfxD0vjjJcmmNOEWXLsOA&#10;7gK0+wBalmNhsqhJSuzs60fJaZpuwB6G+UEQRerw6JD06qZvNTtI5xWagk9GY86kEVgpsyv4t8ft&#10;myvOfABTgUYjC36Unt+sX79adTaXU2xQV9IxAjE+72zBmxBsnmVeNLIFP0IrDTlrdC0EMt0uqxx0&#10;hN7qbDoeL7IOXWUdCuk9nd4NTr5O+HUtRfhS114GpgtO3EJaXVrLuGbrFeQ7B7ZR4kQD/oFFC8pQ&#10;0jPUHQRge6f+gGqVcOixDiOBbYZ1rYRMb6DXTMa/veahASvTW0gcb88y+f8HKz4fvjqmqoJP55wZ&#10;aKlGj7IP7B32bPI26tNZn1PYg6XA0NM51Tm91dt7FN89M7hpwOzkrXPYNRIq4jeJN7OLqwOOjyBl&#10;9wkrygP7gAmor10bxSM5GKFTnY7n2kQugg4Xs+VyPCaXIN9sMZ/N5ykF5E+3rfPhg8SWxU3BHdU+&#10;ocPh3ofIBvKnkJjMo1bVVmmdDLcrN9qxA1CfbNN3Qn8Rpg3rCn49J63+DkFMI9kh6wuIVgVqeK3a&#10;gl+dgyCPsr03FV2APIDSw54oa3PSMUo3iBj6sk8lmySVo8glVkdS1uHQ4DSQtGnQ/eSso+YuuP+x&#10;Byc50x8NVed6MpvFaUjGbL6ckuEuPeWlB4wgqIIHzobtJgwTtLdO7RrKNPSDwVuqaK2S2M+sTvyp&#10;gVMNTsMWJ+TSTlHPv4T1LwAAAP//AwBQSwMEFAAGAAgAAAAhABdYxt3bAAAABgEAAA8AAABkcnMv&#10;ZG93bnJldi54bWxMj8FOwzAQRO9I/IO1SFxQ61BQaEKcCiGB4FZKBVc33iYR9jrYbhr+nu0JjqsZ&#10;vXlbrSZnxYgh9p4UXM8zEEiNNz21CrbvT7MliJg0GW09oYIfjLCqz88qXRp/pDccN6kVDKFYagVd&#10;SkMpZWw6dDrO/YDE2d4HpxOfoZUm6CPDnZWLLMul0z3xQqcHfOyw+docnILl7cv4GV9v1h9NvrdF&#10;urobn7+DUpcX08M9iIRT+ivDSZ/VoWannT+QicIq4EeSgiIHcQozHgOxY/SiAFlX8r9+/QsAAP//&#10;AwBQSwECLQAUAAYACAAAACEAtoM4kv4AAADhAQAAEwAAAAAAAAAAAAAAAAAAAAAAW0NvbnRlbnRf&#10;VHlwZXNdLnhtbFBLAQItABQABgAIAAAAIQA4/SH/1gAAAJQBAAALAAAAAAAAAAAAAAAAAC8BAABf&#10;cmVscy8ucmVsc1BLAQItABQABgAIAAAAIQC8J3MEMQIAAFoEAAAOAAAAAAAAAAAAAAAAAC4CAABk&#10;cnMvZTJvRG9jLnhtbFBLAQItABQABgAIAAAAIQAXWMbd2wAAAAYBAAAPAAAAAAAAAAAAAAAAAIsE&#10;AABkcnMvZG93bnJldi54bWxQSwUGAAAAAAQABADzAAAAkwUAAAAA&#10;">
                <v:textbox>
                  <w:txbxContent>
                    <w:p w:rsidR="00BB4498" w:rsidRDefault="00BB4498" w:rsidP="00BB4498">
                      <w:r>
                        <w:t>S</w:t>
                      </w:r>
                      <w:r w:rsidR="00FB79CF">
                        <w:t>TANDARD 12:  SAINTS -</w:t>
                      </w:r>
                      <w:r>
                        <w:t xml:space="preserve"> Students will explore the lives of the saints in order to expand their role models for Christian living.</w:t>
                      </w:r>
                    </w:p>
                    <w:p w:rsidR="00BB4498" w:rsidRDefault="00BB4498" w:rsidP="00BB4498"/>
                    <w:p w:rsidR="00BB4498" w:rsidRDefault="00BB4498" w:rsidP="00BB4498"/>
                    <w:p w:rsidR="00BB4498" w:rsidRDefault="00BB4498" w:rsidP="00BB4498"/>
                    <w:p w:rsidR="00BB4498" w:rsidRDefault="00BB4498" w:rsidP="00BB4498"/>
                    <w:p w:rsidR="00BB4498" w:rsidRDefault="00BB4498" w:rsidP="00BB4498"/>
                    <w:p w:rsidR="00BB4498" w:rsidRDefault="00BB4498" w:rsidP="00BB4498"/>
                    <w:p w:rsidR="00BB4498" w:rsidRDefault="00BB4498" w:rsidP="00BB4498"/>
                    <w:p w:rsidR="00BB4498" w:rsidRDefault="00BB4498" w:rsidP="00BB4498"/>
                  </w:txbxContent>
                </v:textbox>
              </v:shape>
            </w:pict>
          </mc:Fallback>
        </mc:AlternateContent>
      </w:r>
    </w:p>
    <w:p w:rsidR="00BB4498" w:rsidRDefault="00BB4498" w:rsidP="00BB4498"/>
    <w:p w:rsidR="00BB4498" w:rsidRDefault="00BB4498" w:rsidP="00BB4498"/>
    <w:p w:rsidR="00BB4498" w:rsidRDefault="00BB4498" w:rsidP="00BB4498"/>
    <w:p w:rsidR="00AD0791" w:rsidRDefault="00BB4498" w:rsidP="005B1259">
      <w:r>
        <w:t>OBJECTIVES:</w:t>
      </w:r>
    </w:p>
    <w:p w:rsidR="00AD0791" w:rsidRDefault="000250AB" w:rsidP="00AD0791">
      <w:pPr>
        <w:numPr>
          <w:ilvl w:val="0"/>
          <w:numId w:val="16"/>
        </w:numPr>
      </w:pPr>
      <w:r>
        <w:t>Celebrate and understand</w:t>
      </w:r>
      <w:r w:rsidR="005B1259">
        <w:t xml:space="preserve"> feasts of Mary especially Our Lady of Guadalupe (12/12)</w:t>
      </w:r>
      <w:r w:rsidR="00863B57">
        <w:t>.</w:t>
      </w:r>
    </w:p>
    <w:p w:rsidR="00AD0791" w:rsidRDefault="000250AB" w:rsidP="00AD0791">
      <w:pPr>
        <w:numPr>
          <w:ilvl w:val="0"/>
          <w:numId w:val="16"/>
        </w:numPr>
      </w:pPr>
      <w:r>
        <w:t>Celebrate and understand</w:t>
      </w:r>
      <w:r w:rsidR="005B1259">
        <w:t xml:space="preserve"> the feasts of Our Lord especially Presentation of the Lord</w:t>
      </w:r>
      <w:r w:rsidR="00863B57">
        <w:t>.</w:t>
      </w:r>
    </w:p>
    <w:p w:rsidR="00AD0791" w:rsidRDefault="005B1259" w:rsidP="00AD0791">
      <w:pPr>
        <w:numPr>
          <w:ilvl w:val="0"/>
          <w:numId w:val="16"/>
        </w:numPr>
      </w:pPr>
      <w:r>
        <w:t xml:space="preserve">Celebrate and understand the life and feast of canonized saints:  </w:t>
      </w:r>
    </w:p>
    <w:p w:rsidR="00AD0791" w:rsidRDefault="005B1259" w:rsidP="00AD0791">
      <w:pPr>
        <w:numPr>
          <w:ilvl w:val="1"/>
          <w:numId w:val="16"/>
        </w:numPr>
      </w:pPr>
      <w:r>
        <w:t>Peter (2/22)</w:t>
      </w:r>
    </w:p>
    <w:p w:rsidR="00AD0791" w:rsidRDefault="005B1259" w:rsidP="00AD0791">
      <w:pPr>
        <w:numPr>
          <w:ilvl w:val="1"/>
          <w:numId w:val="16"/>
        </w:numPr>
      </w:pPr>
      <w:r>
        <w:t>James and Philip (4/3)</w:t>
      </w:r>
    </w:p>
    <w:p w:rsidR="00AD0791" w:rsidRDefault="005B1259" w:rsidP="00AD0791">
      <w:pPr>
        <w:numPr>
          <w:ilvl w:val="1"/>
          <w:numId w:val="16"/>
        </w:numPr>
      </w:pPr>
      <w:r>
        <w:t>John</w:t>
      </w:r>
      <w:r w:rsidR="00C7764F">
        <w:t>, the evangelist</w:t>
      </w:r>
      <w:r>
        <w:t xml:space="preserve">  (12/27)</w:t>
      </w:r>
    </w:p>
    <w:p w:rsidR="00AD0791" w:rsidRDefault="005B1259" w:rsidP="00AD0791">
      <w:pPr>
        <w:numPr>
          <w:ilvl w:val="1"/>
          <w:numId w:val="16"/>
        </w:numPr>
      </w:pPr>
      <w:r>
        <w:t>Thomas, apostle (7/13)</w:t>
      </w:r>
    </w:p>
    <w:p w:rsidR="00AD0791" w:rsidRDefault="005B1259" w:rsidP="00AD0791">
      <w:pPr>
        <w:numPr>
          <w:ilvl w:val="1"/>
          <w:numId w:val="16"/>
        </w:numPr>
      </w:pPr>
      <w:r>
        <w:t>Elizabeth Seton  (1/4)</w:t>
      </w:r>
    </w:p>
    <w:p w:rsidR="00AD0791" w:rsidRDefault="005B1259" w:rsidP="00AD0791">
      <w:pPr>
        <w:numPr>
          <w:ilvl w:val="1"/>
          <w:numId w:val="16"/>
        </w:numPr>
      </w:pPr>
      <w:r>
        <w:t>Frances Cabrini (11/13)</w:t>
      </w:r>
    </w:p>
    <w:p w:rsidR="005B1259" w:rsidRDefault="005B1259" w:rsidP="00AD0791">
      <w:pPr>
        <w:numPr>
          <w:ilvl w:val="0"/>
          <w:numId w:val="16"/>
        </w:numPr>
      </w:pPr>
      <w:r>
        <w:t>Celebrate and understand the life of modern day saints:</w:t>
      </w:r>
    </w:p>
    <w:p w:rsidR="00BB4498" w:rsidRDefault="005B1259" w:rsidP="005B1259">
      <w:r>
        <w:tab/>
      </w:r>
      <w:r w:rsidR="00AD0791">
        <w:tab/>
      </w:r>
      <w:r>
        <w:t>Pope John Paul VI</w:t>
      </w:r>
      <w:r>
        <w:tab/>
      </w:r>
    </w:p>
    <w:p w:rsidR="00860A60" w:rsidRDefault="00860A60" w:rsidP="005B1259"/>
    <w:p w:rsidR="00860A60" w:rsidRDefault="00860A60" w:rsidP="0086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STANDARD 13:  CHURCH HISTORY – Students will understand and explore the development and history of the Church.</w:t>
      </w:r>
    </w:p>
    <w:p w:rsidR="00BB4498" w:rsidRDefault="00BB4498" w:rsidP="00BB4498"/>
    <w:p w:rsidR="00BB4498" w:rsidRDefault="00860A60" w:rsidP="00BB4498">
      <w:r>
        <w:t>OBJECTIVES:</w:t>
      </w:r>
    </w:p>
    <w:p w:rsidR="00860A60" w:rsidRDefault="00860A60" w:rsidP="00860A60">
      <w:pPr>
        <w:numPr>
          <w:ilvl w:val="0"/>
          <w:numId w:val="32"/>
        </w:numPr>
      </w:pPr>
      <w:r>
        <w:t>Discuss the linage and role of the Pope, beginning with Peter.</w:t>
      </w:r>
    </w:p>
    <w:p w:rsidR="00860A60" w:rsidRDefault="00860A60" w:rsidP="00860A60">
      <w:pPr>
        <w:numPr>
          <w:ilvl w:val="0"/>
          <w:numId w:val="32"/>
        </w:numPr>
      </w:pPr>
      <w:r>
        <w:t>Discuss and understand the Diocesan structure</w:t>
      </w:r>
    </w:p>
    <w:p w:rsidR="00860A60" w:rsidRDefault="00860A60" w:rsidP="00860A60">
      <w:pPr>
        <w:numPr>
          <w:ilvl w:val="0"/>
          <w:numId w:val="32"/>
        </w:numPr>
      </w:pPr>
      <w:r>
        <w:t>Discuss and understand the Parish structure.</w:t>
      </w:r>
    </w:p>
    <w:p w:rsidR="00860A60" w:rsidRDefault="00860A60" w:rsidP="00860A60"/>
    <w:p w:rsidR="00860A60" w:rsidRDefault="00860A60" w:rsidP="00860A60"/>
    <w:p w:rsidR="006B5838" w:rsidRDefault="006B5838" w:rsidP="006B5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STANDARD 14:  STEWARDSHIP – Students will demonstrate an understanding of Catholic stewardship and apply the knowledge by sharing their time, talent and treasure.</w:t>
      </w:r>
    </w:p>
    <w:p w:rsidR="0066364B" w:rsidRDefault="0066364B" w:rsidP="00860A60"/>
    <w:p w:rsidR="00860A60" w:rsidRDefault="006B5838" w:rsidP="006B5838">
      <w:pPr>
        <w:numPr>
          <w:ilvl w:val="0"/>
          <w:numId w:val="39"/>
        </w:numPr>
      </w:pPr>
      <w:r>
        <w:t>Understand the core of stewardship as gratitude through actions.</w:t>
      </w:r>
    </w:p>
    <w:p w:rsidR="006B5838" w:rsidRDefault="006B5838" w:rsidP="006B5838">
      <w:pPr>
        <w:numPr>
          <w:ilvl w:val="0"/>
          <w:numId w:val="39"/>
        </w:numPr>
      </w:pPr>
      <w:r>
        <w:t>God’s gift of life each day is a sign that He has a mission for us that day.</w:t>
      </w:r>
    </w:p>
    <w:p w:rsidR="006B5838" w:rsidRDefault="007A619D" w:rsidP="006B5838">
      <w:pPr>
        <w:numPr>
          <w:ilvl w:val="0"/>
          <w:numId w:val="39"/>
        </w:numPr>
      </w:pPr>
      <w:r>
        <w:t>Each person is g</w:t>
      </w:r>
      <w:r w:rsidR="006B5838">
        <w:t>iven many gifts both spiritual and temporal</w:t>
      </w:r>
    </w:p>
    <w:p w:rsidR="006B5838" w:rsidRDefault="006B5838" w:rsidP="006B5838">
      <w:pPr>
        <w:numPr>
          <w:ilvl w:val="0"/>
          <w:numId w:val="39"/>
        </w:numPr>
      </w:pPr>
      <w:r>
        <w:t>Not everyone has the same gifts and talents</w:t>
      </w:r>
      <w:r w:rsidR="007A619D">
        <w:t>.  Gifts and talents need to be shared</w:t>
      </w:r>
    </w:p>
    <w:p w:rsidR="007A619D" w:rsidRDefault="007A619D" w:rsidP="006B5838">
      <w:pPr>
        <w:numPr>
          <w:ilvl w:val="0"/>
          <w:numId w:val="39"/>
        </w:numPr>
      </w:pPr>
      <w:r>
        <w:t>We are God’s instruments – God works through each of us to make his message known</w:t>
      </w:r>
    </w:p>
    <w:p w:rsidR="007A619D" w:rsidRDefault="007A619D" w:rsidP="006B5838">
      <w:pPr>
        <w:numPr>
          <w:ilvl w:val="0"/>
          <w:numId w:val="39"/>
        </w:numPr>
      </w:pPr>
      <w:r>
        <w:t>Demonstrate an understanding of the Fruits of the Holy Spirit.</w:t>
      </w:r>
    </w:p>
    <w:p w:rsidR="00860A60" w:rsidRDefault="00860A60" w:rsidP="00860A60"/>
    <w:p w:rsidR="00860A60" w:rsidRDefault="00860A60" w:rsidP="00860A60"/>
    <w:p w:rsidR="00860A60" w:rsidRDefault="00860A60" w:rsidP="00860A60"/>
    <w:p w:rsidR="00860A60" w:rsidRDefault="00860A60" w:rsidP="00860A60"/>
    <w:p w:rsidR="00860A60" w:rsidRDefault="00860A60" w:rsidP="00860A60"/>
    <w:p w:rsidR="00860A60" w:rsidRDefault="00860A60" w:rsidP="00860A60"/>
    <w:p w:rsidR="00860A60" w:rsidRDefault="00860A60" w:rsidP="00860A60"/>
    <w:p w:rsidR="00860A60" w:rsidRDefault="00860A60" w:rsidP="00860A60"/>
    <w:p w:rsidR="00860A60" w:rsidRDefault="00860A60" w:rsidP="00860A60"/>
    <w:p w:rsidR="00860A60" w:rsidRDefault="00860A60" w:rsidP="00860A60"/>
    <w:p w:rsidR="00860A60" w:rsidRDefault="00860A60" w:rsidP="00860A60"/>
    <w:p w:rsidR="00860A60" w:rsidRDefault="00860A60" w:rsidP="00860A60"/>
    <w:p w:rsidR="00860A60" w:rsidRDefault="00860A60" w:rsidP="00860A60"/>
    <w:p w:rsidR="0066364B" w:rsidRPr="00323FB2" w:rsidRDefault="0066364B" w:rsidP="0066364B">
      <w:pPr>
        <w:pStyle w:val="Heading1"/>
        <w:jc w:val="center"/>
        <w:rPr>
          <w:sz w:val="32"/>
          <w:szCs w:val="32"/>
        </w:rPr>
      </w:pPr>
      <w:r w:rsidRPr="00323FB2">
        <w:rPr>
          <w:sz w:val="32"/>
          <w:szCs w:val="32"/>
        </w:rPr>
        <w:lastRenderedPageBreak/>
        <w:t>RELIGION</w:t>
      </w:r>
    </w:p>
    <w:p w:rsidR="0066364B" w:rsidRDefault="0066364B" w:rsidP="0066364B">
      <w:pPr>
        <w:pStyle w:val="Heading1"/>
        <w:jc w:val="center"/>
      </w:pPr>
    </w:p>
    <w:p w:rsidR="0066364B" w:rsidRDefault="0066364B" w:rsidP="0066364B">
      <w:pPr>
        <w:pStyle w:val="Heading1"/>
        <w:jc w:val="center"/>
      </w:pPr>
      <w:r>
        <w:t>LEVEL 4</w:t>
      </w:r>
    </w:p>
    <w:p w:rsidR="0066364B" w:rsidRDefault="00C93449" w:rsidP="0066364B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154940</wp:posOffset>
                </wp:positionV>
                <wp:extent cx="6553200" cy="342900"/>
                <wp:effectExtent l="9525" t="12065" r="9525" b="6985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64B" w:rsidRDefault="0066364B" w:rsidP="0066364B">
                            <w:r>
                              <w:t>STANDARD 1:   CREED - Students will demonstrate understanding of core Catholic beliefs.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-6pt;margin-top:12.2pt;width:516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dhLgIAAFo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uZzSgzT&#10;2KNHMQTyFgYyu4r89NYX6PZg0TEMeI99TrV6ew/8mycGNh0zrbh1DvpOsBrzm8WX2dnTEcdHkKr/&#10;CDXGYbsACWhonI7kIR0E0bFPh1NvYi4cLy8XiwtsOCUcbRfzfIlyDMGK59fW+fBegCZRKKnD3id0&#10;tr/3YXR9donBPChZb6VSSXFttVGO7BnOyTZ9R/Sf3JQhfUmXi3wxEvBXiGn6/gShZcCBV1KX9Prk&#10;xIpI2ztTY5qsCEyqUcbqlDnyGKkbSQxDNaSWzfIYIZJcQX1AZh2MA44LiUIH7gclPQ53Sf33HXOC&#10;EvXBYHeWs/k8bkNS5ourHBV3bqnOLcxwhCppoGQUN2HcoJ11su0w0jgPBm6xo41MZL9kdcwfBzi1&#10;67hscUPO9eT18ktYPwEAAP//AwBQSwMEFAAGAAgAAAAhACnK3QfgAAAACgEAAA8AAABkcnMvZG93&#10;bnJldi54bWxMj8FOwzAQRO9I/IO1SFxQ6zREbRqyqRASCG5QEL268TaJiNfBdtPw97gnOI5mNPOm&#10;3EymFyM531lGWMwTEMS11R03CB/vj7MchA+KteotE8IPedhUlxelKrQ98RuN29CIWMK+UAhtCEMh&#10;pa9bMsrP7UAcvYN1RoUoXSO1U6dYbnqZJslSGtVxXGjVQA8t1V/bo0HIs+dx519uXz/r5aFfh5vV&#10;+PTtEK+vpvs7EIGm8BeGM35Ehyoy7e2RtRc9wmyRxi8BIc0yEOdAEgdB7BFWeQayKuX/C9UvAAAA&#10;//8DAFBLAQItABQABgAIAAAAIQC2gziS/gAAAOEBAAATAAAAAAAAAAAAAAAAAAAAAABbQ29udGVu&#10;dF9UeXBlc10ueG1sUEsBAi0AFAAGAAgAAAAhADj9If/WAAAAlAEAAAsAAAAAAAAAAAAAAAAALwEA&#10;AF9yZWxzLy5yZWxzUEsBAi0AFAAGAAgAAAAhACCph2EuAgAAWgQAAA4AAAAAAAAAAAAAAAAALgIA&#10;AGRycy9lMm9Eb2MueG1sUEsBAi0AFAAGAAgAAAAhACnK3QfgAAAACgEAAA8AAAAAAAAAAAAAAAAA&#10;iAQAAGRycy9kb3ducmV2LnhtbFBLBQYAAAAABAAEAPMAAACVBQAAAAA=&#10;">
                <v:textbox>
                  <w:txbxContent>
                    <w:p w:rsidR="0066364B" w:rsidRDefault="0066364B" w:rsidP="0066364B">
                      <w:r>
                        <w:t>STANDARD 1:   CREED - Students will demonstrate understanding of core Catholic beliefs.</w:t>
                      </w:r>
                    </w:p>
                  </w:txbxContent>
                </v:textbox>
              </v:shape>
            </w:pict>
          </mc:Fallback>
        </mc:AlternateContent>
      </w:r>
    </w:p>
    <w:p w:rsidR="0066364B" w:rsidRDefault="0066364B" w:rsidP="0066364B"/>
    <w:p w:rsidR="0066364B" w:rsidRDefault="0066364B" w:rsidP="0066364B"/>
    <w:p w:rsidR="0066364B" w:rsidRDefault="0066364B" w:rsidP="0066364B"/>
    <w:p w:rsidR="0066364B" w:rsidRDefault="0066364B" w:rsidP="0066364B">
      <w:r>
        <w:t>OBJECTIVES</w:t>
      </w:r>
      <w:r w:rsidR="000250AB">
        <w:t>:</w:t>
      </w:r>
      <w:r>
        <w:t xml:space="preserve"> </w:t>
      </w:r>
    </w:p>
    <w:p w:rsidR="0066364B" w:rsidRDefault="0066364B" w:rsidP="0066364B">
      <w:pPr>
        <w:numPr>
          <w:ilvl w:val="0"/>
          <w:numId w:val="22"/>
        </w:numPr>
      </w:pPr>
      <w:r>
        <w:t>Explain how the Church helps us live our faith and defines our creed.</w:t>
      </w:r>
    </w:p>
    <w:p w:rsidR="0066364B" w:rsidRDefault="0066364B" w:rsidP="0066364B">
      <w:pPr>
        <w:numPr>
          <w:ilvl w:val="0"/>
          <w:numId w:val="22"/>
        </w:numPr>
      </w:pPr>
      <w:r>
        <w:t>Identify the Bible as revelation of the Word of God.</w:t>
      </w:r>
    </w:p>
    <w:p w:rsidR="0066364B" w:rsidRDefault="0066364B" w:rsidP="0066364B">
      <w:pPr>
        <w:numPr>
          <w:ilvl w:val="0"/>
          <w:numId w:val="22"/>
        </w:numPr>
      </w:pPr>
      <w:r>
        <w:t>Understand that God is all-knowing, almighty, and what it means that human beings are made in the image of God.</w:t>
      </w:r>
    </w:p>
    <w:p w:rsidR="0066364B" w:rsidRDefault="0066364B" w:rsidP="0066364B">
      <w:pPr>
        <w:numPr>
          <w:ilvl w:val="0"/>
          <w:numId w:val="22"/>
        </w:numPr>
      </w:pPr>
      <w:r>
        <w:t>Discuss ways that they can sho</w:t>
      </w:r>
      <w:r w:rsidR="00860A60">
        <w:t>w stewardship ov</w:t>
      </w:r>
      <w:r>
        <w:t>er God’s creation.</w:t>
      </w:r>
    </w:p>
    <w:p w:rsidR="0066364B" w:rsidRDefault="0066364B" w:rsidP="0066364B">
      <w:pPr>
        <w:numPr>
          <w:ilvl w:val="0"/>
          <w:numId w:val="22"/>
        </w:numPr>
      </w:pPr>
      <w:r>
        <w:t>Discuss the Incarnation, ministry and life of Jesus.</w:t>
      </w:r>
    </w:p>
    <w:p w:rsidR="0066364B" w:rsidRDefault="0066364B" w:rsidP="0066364B">
      <w:pPr>
        <w:numPr>
          <w:ilvl w:val="0"/>
          <w:numId w:val="22"/>
        </w:numPr>
      </w:pPr>
      <w:r>
        <w:t>Discuss the death and resurrection of Jesus.</w:t>
      </w:r>
      <w:r w:rsidR="00860A60">
        <w:t xml:space="preserve">  </w:t>
      </w:r>
      <w:r>
        <w:t>Continue to reflect on the role of Mary as the Mother of Jesus and the model of faith.</w:t>
      </w:r>
    </w:p>
    <w:p w:rsidR="0066364B" w:rsidRDefault="0066364B" w:rsidP="0066364B">
      <w:pPr>
        <w:numPr>
          <w:ilvl w:val="0"/>
          <w:numId w:val="22"/>
        </w:numPr>
      </w:pPr>
      <w:r>
        <w:t>Understand the Gifts of the Holy Spirit that are received at Baptism.</w:t>
      </w:r>
    </w:p>
    <w:p w:rsidR="0066364B" w:rsidRDefault="0066364B" w:rsidP="0066364B">
      <w:pPr>
        <w:numPr>
          <w:ilvl w:val="0"/>
          <w:numId w:val="22"/>
        </w:numPr>
      </w:pPr>
      <w:r>
        <w:t xml:space="preserve">Identify and describe the marks of the church and the meaning of the </w:t>
      </w:r>
      <w:smartTag w:uri="urn:schemas-microsoft-com:office:smarttags" w:element="place">
        <w:smartTag w:uri="urn:schemas-microsoft-com:office:smarttags" w:element="PlaceType">
          <w:r>
            <w:t>Kingdom</w:t>
          </w:r>
        </w:smartTag>
        <w:r>
          <w:t xml:space="preserve"> of </w:t>
        </w:r>
        <w:smartTag w:uri="urn:schemas-microsoft-com:office:smarttags" w:element="PlaceName">
          <w:r>
            <w:t>God</w:t>
          </w:r>
        </w:smartTag>
      </w:smartTag>
      <w:r>
        <w:t>.</w:t>
      </w:r>
    </w:p>
    <w:p w:rsidR="0066364B" w:rsidRDefault="0066364B" w:rsidP="0066364B">
      <w:pPr>
        <w:pStyle w:val="BodyTextIndent"/>
      </w:pPr>
    </w:p>
    <w:p w:rsidR="0066364B" w:rsidRDefault="00C93449" w:rsidP="0066364B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6629400" cy="640080"/>
                <wp:effectExtent l="9525" t="6985" r="9525" b="1016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64B" w:rsidRDefault="0066364B" w:rsidP="0066364B">
                            <w:r>
                              <w:t>STA</w:t>
                            </w:r>
                            <w:r w:rsidR="000250AB">
                              <w:t xml:space="preserve">NDARD 2:  </w:t>
                            </w:r>
                            <w:r w:rsidR="00C7764F">
                              <w:t>WORSHIP AND SACRAMENTS -</w:t>
                            </w:r>
                            <w:r w:rsidR="00FB79CF">
                              <w:t xml:space="preserve"> </w:t>
                            </w:r>
                            <w:r>
                              <w:t>Students will demonstrate understanding and practice of Catholic worship and sacraments with an emphasis on the centrality of the Eucharist in the life of Catholics.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0;margin-top:11.05pt;width:522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kKyLwIAAFoEAAAOAAAAZHJzL2Uyb0RvYy54bWysVNuO0zAQfUfiHyy/06TZtrR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GzG0o0&#10;61CjJzF48g4GMl0Gfnrjcgx7NBjoBzxHnWOtzjwA/+6Ihm3LdCPurIW+FazC/KbhZnJ1dcRxAaTs&#10;P0GF77C9hwg01LYL5CEdBNFRp+NFm5ALx8PFIlvNUnRx9C1wt4ziJSw/3zbW+Q8COhI2BbWofURn&#10;hwfnQzYsP4eExxwoWe2kUtGwTblVlhwY9skufrGAF2FKk76gq3k2Hwn4K0Qavz9BdNJjwyvZFXR5&#10;CWJ5oO29rmI7eibVuMeUlT7xGKgbSfRDOUTJpjdnfUqojsishbHBcSBx04L9SUmPzV1Q92PPrKBE&#10;fdSozmo6m4VpiMZs/jZDw157ymsP0xyhCuopGbdbP07Q3ljZtPjS2A8a7lDRWkayg/RjVqf8sYGj&#10;BqdhCxNybceoX7+EzTMAAAD//wMAUEsDBBQABgAIAAAAIQDKeqgd3gAAAAgBAAAPAAAAZHJzL2Rv&#10;d25yZXYueG1sTI9BT8MwDIXvSPyHyEhcEEsXqrGVphNCAsFtDATXrPHaisYpSdaVf493gpvt9/T8&#10;vXI9uV6MGGLnScN8loFAqr3tqNHw/vZ4vQQRkyFrek+o4QcjrKvzs9IU1h/pFcdtagSHUCyMhjal&#10;oZAy1i06E2d+QGJt74MzidfQSBvMkcNdL1WWLaQzHfGH1gz40GL9tT04Dcv8efyMLzebj3qx71fp&#10;6nZ8+g5aX15M93cgEk7pzwwnfEaHipl2/kA2il4DF0kalJqDOKlZnvNlx5NSK5BVKf8XqH4BAAD/&#10;/wMAUEsBAi0AFAAGAAgAAAAhALaDOJL+AAAA4QEAABMAAAAAAAAAAAAAAAAAAAAAAFtDb250ZW50&#10;X1R5cGVzXS54bWxQSwECLQAUAAYACAAAACEAOP0h/9YAAACUAQAACwAAAAAAAAAAAAAAAAAvAQAA&#10;X3JlbHMvLnJlbHNQSwECLQAUAAYACAAAACEAdtJCsi8CAABaBAAADgAAAAAAAAAAAAAAAAAuAgAA&#10;ZHJzL2Uyb0RvYy54bWxQSwECLQAUAAYACAAAACEAynqoHd4AAAAIAQAADwAAAAAAAAAAAAAAAACJ&#10;BAAAZHJzL2Rvd25yZXYueG1sUEsFBgAAAAAEAAQA8wAAAJQFAAAAAA==&#10;">
                <v:textbox>
                  <w:txbxContent>
                    <w:p w:rsidR="0066364B" w:rsidRDefault="0066364B" w:rsidP="0066364B">
                      <w:r>
                        <w:t>STA</w:t>
                      </w:r>
                      <w:r w:rsidR="000250AB">
                        <w:t xml:space="preserve">NDARD 2:  </w:t>
                      </w:r>
                      <w:r w:rsidR="00C7764F">
                        <w:t>WORSHIP AND SACRAMENTS -</w:t>
                      </w:r>
                      <w:r w:rsidR="00FB79CF">
                        <w:t xml:space="preserve"> </w:t>
                      </w:r>
                      <w:r>
                        <w:t>Students will demonstrate understanding and practice of Catholic worship and sacraments with an emphasis on the centrality of the Eucharist in the life of Catholics.</w:t>
                      </w:r>
                    </w:p>
                  </w:txbxContent>
                </v:textbox>
              </v:shape>
            </w:pict>
          </mc:Fallback>
        </mc:AlternateContent>
      </w:r>
    </w:p>
    <w:p w:rsidR="0066364B" w:rsidRDefault="0066364B" w:rsidP="0066364B">
      <w:pPr>
        <w:ind w:left="360"/>
      </w:pPr>
    </w:p>
    <w:p w:rsidR="0066364B" w:rsidRDefault="0066364B" w:rsidP="0066364B">
      <w:pPr>
        <w:ind w:left="360"/>
      </w:pPr>
    </w:p>
    <w:p w:rsidR="0066364B" w:rsidRDefault="0066364B" w:rsidP="0066364B">
      <w:pPr>
        <w:ind w:left="360"/>
      </w:pPr>
    </w:p>
    <w:p w:rsidR="0066364B" w:rsidRDefault="0066364B" w:rsidP="0066364B">
      <w:pPr>
        <w:ind w:left="360"/>
      </w:pPr>
    </w:p>
    <w:p w:rsidR="00860A60" w:rsidRDefault="00860A60" w:rsidP="0066364B"/>
    <w:p w:rsidR="0066364B" w:rsidRDefault="0066364B" w:rsidP="0066364B">
      <w:r>
        <w:t>OBJECTIVES:</w:t>
      </w:r>
    </w:p>
    <w:p w:rsidR="0066364B" w:rsidRDefault="00C7764F" w:rsidP="0066364B">
      <w:pPr>
        <w:numPr>
          <w:ilvl w:val="0"/>
          <w:numId w:val="17"/>
        </w:numPr>
      </w:pPr>
      <w:r>
        <w:t xml:space="preserve">    </w:t>
      </w:r>
      <w:r w:rsidR="0066364B">
        <w:t>Understand and explain the sacraments of initiation:  Baptism, Eucharist, Confirmation</w:t>
      </w:r>
      <w:r w:rsidR="000250AB">
        <w:t>.</w:t>
      </w:r>
    </w:p>
    <w:p w:rsidR="0066364B" w:rsidRDefault="00C7764F" w:rsidP="0066364B">
      <w:pPr>
        <w:numPr>
          <w:ilvl w:val="0"/>
          <w:numId w:val="17"/>
        </w:numPr>
      </w:pPr>
      <w:r>
        <w:t xml:space="preserve">    </w:t>
      </w:r>
      <w:r w:rsidR="0066364B">
        <w:t>Understand and explain the sacraments of healing:  Reconciliation and Anointing of the Sick</w:t>
      </w:r>
      <w:r w:rsidR="000250AB">
        <w:t>.</w:t>
      </w:r>
    </w:p>
    <w:p w:rsidR="0066364B" w:rsidRDefault="00C7764F" w:rsidP="0066364B">
      <w:pPr>
        <w:numPr>
          <w:ilvl w:val="0"/>
          <w:numId w:val="17"/>
        </w:numPr>
      </w:pPr>
      <w:r>
        <w:t xml:space="preserve">    </w:t>
      </w:r>
      <w:r w:rsidR="0066364B">
        <w:t>Understand and explain the sacraments of service:  Matrimony and Holy Orders</w:t>
      </w:r>
      <w:r w:rsidR="000250AB">
        <w:t>.</w:t>
      </w:r>
    </w:p>
    <w:p w:rsidR="00860A60" w:rsidRDefault="00C7764F" w:rsidP="0066364B">
      <w:pPr>
        <w:numPr>
          <w:ilvl w:val="0"/>
          <w:numId w:val="17"/>
        </w:numPr>
      </w:pPr>
      <w:r>
        <w:t xml:space="preserve">    </w:t>
      </w:r>
      <w:r w:rsidR="00860A60">
        <w:t xml:space="preserve">Identify and understand the parts of the </w:t>
      </w:r>
      <w:smartTag w:uri="urn:schemas-microsoft-com:office:smarttags" w:element="State">
        <w:smartTag w:uri="urn:schemas-microsoft-com:office:smarttags" w:element="place">
          <w:r w:rsidR="00860A60">
            <w:t>Mass</w:t>
          </w:r>
          <w:r>
            <w:t>.</w:t>
          </w:r>
        </w:smartTag>
      </w:smartTag>
    </w:p>
    <w:p w:rsidR="0066364B" w:rsidRDefault="0066364B" w:rsidP="0066364B"/>
    <w:p w:rsidR="0066364B" w:rsidRDefault="00C93449" w:rsidP="0066364B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248400" cy="647700"/>
                <wp:effectExtent l="9525" t="9525" r="9525" b="9525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64B" w:rsidRDefault="00C7764F" w:rsidP="0066364B">
                            <w:r>
                              <w:t xml:space="preserve">STANDARD 3:  MORALITY - </w:t>
                            </w:r>
                            <w:r w:rsidR="0066364B">
                              <w:t xml:space="preserve">   Students will understand right from wrong and be able to make good moral choices in life decisions that are consistent with Church teachings and a Christian life style.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0;margin-top:12pt;width:492pt;height:5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MpLgIAAFoEAAAOAAAAZHJzL2Uyb0RvYy54bWysVNtu2zAMfR+wfxD0vvgCJ2mNOEWXLsOA&#10;rhvQ7gNkWY6FyaImKbGzrx8lp2l2exnmB4EUqUPykPTqZuwVOQjrJOiKZrOUEqE5NFLvKvrlafvm&#10;ihLnmW6YAi0qehSO3qxfv1oNphQ5dKAaYQmCaFcOpqKd96ZMEsc70TM3AyM0GluwPfOo2l3SWDYg&#10;eq+SPE0XyQC2MRa4cA5v7yYjXUf8thXcf2pbJzxRFcXcfDxtPOtwJusVK3eWmU7yUxrsH7LomdQY&#10;9Ax1xzwjeyt/g+olt+Cg9TMOfQJtK7mINWA1WfpLNY8dMyLWguQ4c6bJ/T9Y/nD4bIlsKprnlGjW&#10;Y4+exOjJWxhJNg/8DMaV6PZo0NGPeI99jrU6cw/8qyMaNh3TO3FrLQydYA3ml4WXycXTCccFkHr4&#10;CA3GYXsPEWhsbR/IQzoIomOfjufehFw4Xi7y4qpI0cTRtiiWS5RDCFY+vzbW+fcCehKEilrsfURn&#10;h3vnJ9dnlxDMgZLNVioVFburN8qSA8M52cbvhP6Tm9JkqOj1PJ9PBPwVIo3fnyB66XHglewrenV2&#10;YmWg7Z1uME1WeibVJGN1Sp94DNRNJPqxHmPLsiJECCTX0ByRWQvTgONCotCB/U7JgMNdUfdtz6yg&#10;RH3Q2J3rrCjCNkSlmC9zVOylpb60MM0RqqKekknc+GmD9sbKXYeRpnnQcIsdbWUk+yWrU/44wLFd&#10;p2ULG3KpR6+XX8L6BwAAAP//AwBQSwMEFAAGAAgAAAAhANXIF/zcAAAABwEAAA8AAABkcnMvZG93&#10;bnJldi54bWxMj0FPwzAMhe9I/IfISFwQSylT6UrTCSGB4AYDwTVrvLYicUqSdeXf453gZFvv6fl7&#10;9Xp2VkwY4uBJwdUiA4HUejNQp+D97eGyBBGTJqOtJ1TwgxHWzelJrSvjD/SK0yZ1gkMoVlpBn9JY&#10;SRnbHp2OCz8isbbzwenEZ+ikCfrA4c7KPMsK6fRA/KHXI9732H5t9k5BuXyaPuPz9ctHW+zsKl3c&#10;TI/fQanzs/nuFkTCOf2Z4YjP6NAw09bvyURhFXCRpCBf8mR1VR6XLdvyIgPZ1PI/f/MLAAD//wMA&#10;UEsBAi0AFAAGAAgAAAAhALaDOJL+AAAA4QEAABMAAAAAAAAAAAAAAAAAAAAAAFtDb250ZW50X1R5&#10;cGVzXS54bWxQSwECLQAUAAYACAAAACEAOP0h/9YAAACUAQAACwAAAAAAAAAAAAAAAAAvAQAAX3Jl&#10;bHMvLnJlbHNQSwECLQAUAAYACAAAACEAnEiDKS4CAABaBAAADgAAAAAAAAAAAAAAAAAuAgAAZHJz&#10;L2Uyb0RvYy54bWxQSwECLQAUAAYACAAAACEA1cgX/NwAAAAHAQAADwAAAAAAAAAAAAAAAACIBAAA&#10;ZHJzL2Rvd25yZXYueG1sUEsFBgAAAAAEAAQA8wAAAJEFAAAAAA==&#10;">
                <v:textbox>
                  <w:txbxContent>
                    <w:p w:rsidR="0066364B" w:rsidRDefault="00C7764F" w:rsidP="0066364B">
                      <w:r>
                        <w:t xml:space="preserve">STANDARD 3:  MORALITY - </w:t>
                      </w:r>
                      <w:r w:rsidR="0066364B">
                        <w:t xml:space="preserve">   Students will understand right from wrong and be able to make good moral choices in life decisions that are consistent with Church teachings and a Christian life style.</w:t>
                      </w:r>
                    </w:p>
                  </w:txbxContent>
                </v:textbox>
              </v:shape>
            </w:pict>
          </mc:Fallback>
        </mc:AlternateContent>
      </w:r>
    </w:p>
    <w:p w:rsidR="0066364B" w:rsidRDefault="0066364B" w:rsidP="0066364B"/>
    <w:p w:rsidR="0066364B" w:rsidRDefault="0066364B" w:rsidP="0066364B"/>
    <w:p w:rsidR="0066364B" w:rsidRDefault="0066364B" w:rsidP="0066364B"/>
    <w:p w:rsidR="0066364B" w:rsidRDefault="0066364B" w:rsidP="0066364B"/>
    <w:p w:rsidR="0066364B" w:rsidRDefault="0066364B" w:rsidP="0066364B"/>
    <w:p w:rsidR="0066364B" w:rsidRDefault="0066364B" w:rsidP="0066364B">
      <w:r>
        <w:t>OBJECTIVES:</w:t>
      </w:r>
    </w:p>
    <w:p w:rsidR="0066364B" w:rsidRDefault="0066364B" w:rsidP="0066364B">
      <w:pPr>
        <w:numPr>
          <w:ilvl w:val="0"/>
          <w:numId w:val="23"/>
        </w:numPr>
      </w:pPr>
      <w:r>
        <w:t>Identify moral virtues.</w:t>
      </w:r>
    </w:p>
    <w:p w:rsidR="0066364B" w:rsidRDefault="0066364B" w:rsidP="0066364B">
      <w:pPr>
        <w:numPr>
          <w:ilvl w:val="0"/>
          <w:numId w:val="23"/>
        </w:numPr>
      </w:pPr>
      <w:r>
        <w:t xml:space="preserve">Understand both the privilege and the duty of attending </w:t>
      </w:r>
      <w:smartTag w:uri="urn:schemas-microsoft-com:office:smarttags" w:element="State">
        <w:smartTag w:uri="urn:schemas-microsoft-com:office:smarttags" w:element="place">
          <w:r>
            <w:t>Mass.</w:t>
          </w:r>
        </w:smartTag>
      </w:smartTag>
    </w:p>
    <w:p w:rsidR="0066364B" w:rsidRDefault="0066364B" w:rsidP="0066364B">
      <w:pPr>
        <w:numPr>
          <w:ilvl w:val="0"/>
          <w:numId w:val="23"/>
        </w:numPr>
      </w:pPr>
      <w:r>
        <w:t>Explain free will</w:t>
      </w:r>
      <w:r w:rsidR="00860A60">
        <w:t xml:space="preserve">. </w:t>
      </w:r>
      <w:r>
        <w:t>Explain and define sin.</w:t>
      </w:r>
    </w:p>
    <w:p w:rsidR="0066364B" w:rsidRDefault="0066364B" w:rsidP="0066364B">
      <w:pPr>
        <w:numPr>
          <w:ilvl w:val="0"/>
          <w:numId w:val="23"/>
        </w:numPr>
      </w:pPr>
      <w:r>
        <w:t>Understand the relationship between action and consequence.</w:t>
      </w:r>
    </w:p>
    <w:p w:rsidR="0066364B" w:rsidRDefault="0066364B" w:rsidP="0066364B">
      <w:pPr>
        <w:numPr>
          <w:ilvl w:val="0"/>
          <w:numId w:val="23"/>
        </w:numPr>
      </w:pPr>
      <w:r>
        <w:t>Explain how the Ten Commandments can be a moral guide.</w:t>
      </w:r>
    </w:p>
    <w:p w:rsidR="0066364B" w:rsidRDefault="0066364B" w:rsidP="0066364B">
      <w:pPr>
        <w:numPr>
          <w:ilvl w:val="0"/>
          <w:numId w:val="23"/>
        </w:numPr>
      </w:pPr>
      <w:r>
        <w:t>Understand that a person’s conscience tells what is right or wrong.</w:t>
      </w:r>
    </w:p>
    <w:p w:rsidR="0066364B" w:rsidRDefault="0066364B" w:rsidP="0066364B"/>
    <w:p w:rsidR="00860A60" w:rsidRDefault="00860A60" w:rsidP="0066364B"/>
    <w:p w:rsidR="00860A60" w:rsidRDefault="00860A60" w:rsidP="0066364B"/>
    <w:p w:rsidR="00860A60" w:rsidRDefault="00860A60" w:rsidP="0066364B"/>
    <w:p w:rsidR="0066364B" w:rsidRDefault="00C93449" w:rsidP="0066364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6248400" cy="509905"/>
                <wp:effectExtent l="9525" t="8255" r="9525" b="5715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64B" w:rsidRDefault="000250AB" w:rsidP="0066364B">
                            <w:r>
                              <w:t>STANDARD 4:  SOCIAL JUSTICE -</w:t>
                            </w:r>
                            <w:r w:rsidR="0066364B">
                              <w:t xml:space="preserve">   Students will demonstrate understanding of Catholic social teaching and apply these principles to social and personal situations.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margin-left:0;margin-top:9.65pt;width:492pt;height:40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AZLQIAAFoEAAAOAAAAZHJzL2Uyb0RvYy54bWysVNtu2zAMfR+wfxD0vvgCp2uMOEWXLsOA&#10;7gK0+wBZlm1hsqhJSuzs60fJaZrdXob5QSBF6pA8JL2+mQZFDsI6Cbqi2SKlRGgOjdRdRb887l5d&#10;U+I80w1ToEVFj8LRm83LF+vRlCKHHlQjLEEQ7crRVLT33pRJ4ngvBuYWYIRGYwt2YB5V2yWNZSOi&#10;DyrJ0/QqGcE2xgIXzuHt3Wykm4jftoL7T23rhCeqopibj6eNZx3OZLNmZWeZ6SU/pcH+IYuBSY1B&#10;z1B3zDOyt/I3qEFyCw5av+AwJNC2kotYA1aTpb9U89AzI2ItSI4zZ5rc/4PlHw+fLZFNRfOMEs0G&#10;7NGjmDx5AxPJisDPaFyJbg8GHf2E99jnWKsz98C/OqJh2zPdiVtrYewFazC/LLxMLp7OOC6A1OMH&#10;aDAO23uIQFNrh0Ae0kEQHft0PPcm5MLx8iovrosUTRxty3S1SpcxBCufXhvr/DsBAwlCRS32PqKz&#10;w73zIRtWPrmEYA6UbHZSqajYrt4qSw4M52QXvxP6T25Kk7Giq2W+nAn4K0Qavz9BDNLjwCs5VPT6&#10;7MTKQNtb3cRx9EyqWcaUlT7xGKibSfRTPcWWZZGCQHINzRGZtTAPOC4kCj3Y75SMONwVdd/2zApK&#10;1HuN3VllRRG2ISrF8nWOir201JcWpjlCVdRTMotbP2/Q3ljZ9RhpngcNt9jRVkayn7M65Y8DHHtw&#10;WrawIZd69Hr+JWx+AAAA//8DAFBLAwQUAAYACAAAACEAxVl4StwAAAAGAQAADwAAAGRycy9kb3du&#10;cmV2LnhtbEyPQU/DMAyF70j8h8hIXBBLYVNpS9MJIYHgNgaCa9Z4bUXilCTryr/HnOBmv2c9f69e&#10;z86KCUMcPCm4WmQgkFpvBuoUvL0+XBYgYtJktPWECr4xwro5Pal1ZfyRXnDapk5wCMVKK+hTGisp&#10;Y9uj03HhRyT29j44nXgNnTRBHzncWXmdZbl0eiD+0OsR73tsP7cHp6BYPU0f8Xm5eW/zvS3Txc30&#10;+BWUOj+b725BJJzT3zH84jM6NMy08wcyUVgFXCSxWi5BsFsWKxZ2PJQ5yKaW//GbHwAAAP//AwBQ&#10;SwECLQAUAAYACAAAACEAtoM4kv4AAADhAQAAEwAAAAAAAAAAAAAAAAAAAAAAW0NvbnRlbnRfVHlw&#10;ZXNdLnhtbFBLAQItABQABgAIAAAAIQA4/SH/1gAAAJQBAAALAAAAAAAAAAAAAAAAAC8BAABfcmVs&#10;cy8ucmVsc1BLAQItABQABgAIAAAAIQCvEkAZLQIAAFoEAAAOAAAAAAAAAAAAAAAAAC4CAABkcnMv&#10;ZTJvRG9jLnhtbFBLAQItABQABgAIAAAAIQDFWXhK3AAAAAYBAAAPAAAAAAAAAAAAAAAAAIcEAABk&#10;cnMvZG93bnJldi54bWxQSwUGAAAAAAQABADzAAAAkAUAAAAA&#10;">
                <v:textbox>
                  <w:txbxContent>
                    <w:p w:rsidR="0066364B" w:rsidRDefault="000250AB" w:rsidP="0066364B">
                      <w:r>
                        <w:t>STANDARD 4:  SOCIAL JUSTICE -</w:t>
                      </w:r>
                      <w:r w:rsidR="0066364B">
                        <w:t xml:space="preserve">   Students will demonstrate understanding of Catholic social teaching and apply these principles to social and personal situations.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66364B" w:rsidRDefault="0066364B" w:rsidP="0066364B"/>
    <w:p w:rsidR="0066364B" w:rsidRDefault="0066364B" w:rsidP="0066364B"/>
    <w:p w:rsidR="0066364B" w:rsidRDefault="0066364B" w:rsidP="0066364B">
      <w:pPr>
        <w:numPr>
          <w:ilvl w:val="0"/>
          <w:numId w:val="18"/>
        </w:numPr>
        <w:ind w:hanging="720"/>
      </w:pPr>
    </w:p>
    <w:p w:rsidR="0066364B" w:rsidRDefault="0066364B" w:rsidP="0066364B"/>
    <w:p w:rsidR="0066364B" w:rsidRDefault="0066364B" w:rsidP="0066364B">
      <w:r>
        <w:t>OBJECTIVES:</w:t>
      </w:r>
    </w:p>
    <w:p w:rsidR="000250AB" w:rsidRDefault="000250AB" w:rsidP="000250AB">
      <w:r>
        <w:t xml:space="preserve">      1.      </w:t>
      </w:r>
      <w:r w:rsidR="0066364B">
        <w:t>Demonstrate respect for all creation</w:t>
      </w:r>
      <w:r w:rsidR="00C7764F">
        <w:t>.</w:t>
      </w:r>
    </w:p>
    <w:p w:rsidR="0066364B" w:rsidRDefault="000250AB" w:rsidP="000250AB">
      <w:r>
        <w:t xml:space="preserve">      2.      </w:t>
      </w:r>
      <w:r w:rsidR="0066364B">
        <w:t>Understand that everything is created in the image of God.</w:t>
      </w:r>
    </w:p>
    <w:p w:rsidR="0066364B" w:rsidRDefault="000250AB" w:rsidP="000250AB">
      <w:r>
        <w:t xml:space="preserve">      3.      </w:t>
      </w:r>
      <w:r w:rsidR="0066364B">
        <w:t>Demonstrate the dignity of the human person in work and play.</w:t>
      </w:r>
    </w:p>
    <w:p w:rsidR="0066364B" w:rsidRDefault="000250AB" w:rsidP="000250AB">
      <w:r>
        <w:t xml:space="preserve">      4.      </w:t>
      </w:r>
      <w:r w:rsidR="0066364B">
        <w:t xml:space="preserve">Appreciate the diverse roles of members in a community. </w:t>
      </w:r>
    </w:p>
    <w:p w:rsidR="0066364B" w:rsidRDefault="000250AB" w:rsidP="000250AB">
      <w:r>
        <w:t xml:space="preserve">      5.      </w:t>
      </w:r>
      <w:r w:rsidR="0066364B">
        <w:t>Actively participate as members of a community.</w:t>
      </w:r>
    </w:p>
    <w:p w:rsidR="0066364B" w:rsidRDefault="000250AB" w:rsidP="000250AB">
      <w:r>
        <w:t xml:space="preserve">      6.      </w:t>
      </w:r>
      <w:r w:rsidR="0066364B">
        <w:t>Understand the relationship between actions and consequences.</w:t>
      </w:r>
    </w:p>
    <w:p w:rsidR="0066364B" w:rsidRDefault="000250AB" w:rsidP="000250AB">
      <w:r>
        <w:t xml:space="preserve">      7.      </w:t>
      </w:r>
      <w:r w:rsidR="0066364B">
        <w:t>Demonstrate the Corporal Works and Spiritual Works of Mercy.</w:t>
      </w:r>
    </w:p>
    <w:p w:rsidR="0066364B" w:rsidRDefault="000250AB" w:rsidP="000250AB">
      <w:r>
        <w:t xml:space="preserve">      8.      </w:t>
      </w:r>
      <w:r w:rsidR="0066364B">
        <w:t>Understand that men and women are created equal.</w:t>
      </w:r>
    </w:p>
    <w:p w:rsidR="0066364B" w:rsidRDefault="0066364B" w:rsidP="0066364B"/>
    <w:p w:rsidR="0066364B" w:rsidRDefault="00C93449" w:rsidP="0066364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114935</wp:posOffset>
                </wp:positionV>
                <wp:extent cx="6362700" cy="518160"/>
                <wp:effectExtent l="9525" t="10160" r="9525" b="508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64B" w:rsidRDefault="00C7764F" w:rsidP="0066364B">
                            <w:r>
                              <w:t>STANDARD 5:   CORE SCRIPTURE -</w:t>
                            </w:r>
                            <w:r w:rsidR="00FB79CF">
                              <w:t xml:space="preserve"> </w:t>
                            </w:r>
                            <w:r w:rsidR="0066364B">
                              <w:t>Students will read, interpret and apply Scripture to their own daily life situation.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-9pt;margin-top:9.05pt;width:501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/BeLgIAAFoEAAAOAAAAZHJzL2Uyb0RvYy54bWysVNuO2yAQfa/Uf0C8N7bTJJtYcVbbbFNV&#10;2l6k3X4AxthGxQwFEjv9+h1wkkbb9qWqHxAww+HMOYPXt0OnyEFYJ0EXNJuklAjNoZK6Kei3p92b&#10;JSXOM10xBVoU9Cgcvd28frXuTS6m0IKqhCUIol3em4K23ps8SRxvRcfcBIzQGKzBdszj0jZJZVmP&#10;6J1Kpmm6SHqwlbHAhXO4ez8G6Sbi17Xg/ktdO+GJKihy83G0cSzDmGzWLG8sM63kJxrsH1h0TGq8&#10;9AJ1zzwjeyt/g+okt+Cg9hMOXQJ1LbmINWA1WfqimseWGRFrQXGcucjk/h8s/3z4aomsCjpFeTTr&#10;0KMnMXjyDgaSrYI+vXE5pj0aTPQD7qPPsVZnHoB/d0TDtmW6EXfWQt8KViG/LJxMro6OOC6AlP0n&#10;qPAetvcQgYbadkE8lIMgOhI5XrwJXDhuLt4upjcphjjG5tkyW0TzEpafTxvr/AcBHQmTglr0PqKz&#10;w4PzgQ3LzynhMgdKVjupVFzYptwqSw4M+2QXv1jAizSlSV/Q1Xw6HwX4K0Qavz9BdNJjwyvZFXR5&#10;SWJ5kO29rmI7eibVOEfKSp90DNKNIvqhHKJl2eLsTwnVEZW1MDY4PkictGB/UtJjcxfU/dgzKyhR&#10;HzW6s8pms/Aa4mI2vwne2+tIeR1hmiNUQT0l43Trxxe0N1Y2Ld409oOGO3S0llHsYP3I6sQfGzh6&#10;cHps4YVcr2PWr1/C5hkAAP//AwBQSwMEFAAGAAgAAAAhADfloIrfAAAACQEAAA8AAABkcnMvZG93&#10;bnJldi54bWxMj8FOwzAQRO9I/IO1SFxQ6wSq1glxKoQEglspqL26sZtE2Otgu2n4e5YT3HZ3RrNv&#10;qvXkLBtNiL1HCfk8A2aw8brHVsLH+9NMAItJoVbWo5HwbSKs68uLSpXan/HNjNvUMgrBWCoJXUpD&#10;yXlsOuNUnPvBIGlHH5xKtIaW66DOFO4sv82yJXeqR/rQqcE8dqb53J6cBLF4Gffx9W6za5ZHW6Sb&#10;1fj8FaS8vpoe7oElM6U/M/ziEzrUxHTwJ9SRWQmzXFCXRILIgZGhEAs6HGgoVsDriv9vUP8AAAD/&#10;/wMAUEsBAi0AFAAGAAgAAAAhALaDOJL+AAAA4QEAABMAAAAAAAAAAAAAAAAAAAAAAFtDb250ZW50&#10;X1R5cGVzXS54bWxQSwECLQAUAAYACAAAACEAOP0h/9YAAACUAQAACwAAAAAAAAAAAAAAAAAvAQAA&#10;X3JlbHMvLnJlbHNQSwECLQAUAAYACAAAACEARwPwXi4CAABaBAAADgAAAAAAAAAAAAAAAAAuAgAA&#10;ZHJzL2Uyb0RvYy54bWxQSwECLQAUAAYACAAAACEAN+Wgit8AAAAJAQAADwAAAAAAAAAAAAAAAACI&#10;BAAAZHJzL2Rvd25yZXYueG1sUEsFBgAAAAAEAAQA8wAAAJQFAAAAAA==&#10;">
                <v:textbox>
                  <w:txbxContent>
                    <w:p w:rsidR="0066364B" w:rsidRDefault="00C7764F" w:rsidP="0066364B">
                      <w:r>
                        <w:t>STANDARD 5:   CORE SCRIPTURE -</w:t>
                      </w:r>
                      <w:r w:rsidR="00FB79CF">
                        <w:t xml:space="preserve"> </w:t>
                      </w:r>
                      <w:r w:rsidR="0066364B">
                        <w:t>Students will read, interpret and apply Scripture to their own daily life situation.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66364B" w:rsidRDefault="0066364B" w:rsidP="0066364B"/>
    <w:p w:rsidR="0066364B" w:rsidRDefault="0066364B" w:rsidP="0066364B"/>
    <w:p w:rsidR="0066364B" w:rsidRDefault="0066364B" w:rsidP="0066364B"/>
    <w:p w:rsidR="002E3251" w:rsidRDefault="002E3251" w:rsidP="0066364B"/>
    <w:p w:rsidR="0066364B" w:rsidRDefault="0066364B" w:rsidP="0066364B">
      <w:r>
        <w:t>OBJECTIVES:</w:t>
      </w:r>
    </w:p>
    <w:p w:rsidR="0066364B" w:rsidRDefault="000250AB" w:rsidP="0066364B">
      <w:pPr>
        <w:numPr>
          <w:ilvl w:val="0"/>
          <w:numId w:val="19"/>
        </w:numPr>
      </w:pPr>
      <w:r>
        <w:t>Retell and explain</w:t>
      </w:r>
      <w:r w:rsidR="0066364B">
        <w:t>:  Beatitudes, Ten Commandme</w:t>
      </w:r>
      <w:r w:rsidR="00C7764F">
        <w:t>nts, Two greatest commandments,.</w:t>
      </w:r>
    </w:p>
    <w:p w:rsidR="0066364B" w:rsidRDefault="000250AB" w:rsidP="0066364B">
      <w:pPr>
        <w:numPr>
          <w:ilvl w:val="0"/>
          <w:numId w:val="19"/>
        </w:numPr>
      </w:pPr>
      <w:r>
        <w:t>Retell and understand</w:t>
      </w:r>
      <w:r w:rsidR="0066364B">
        <w:t>:  Miracles of Jesus</w:t>
      </w:r>
      <w:r w:rsidR="00C7764F">
        <w:t>.</w:t>
      </w:r>
    </w:p>
    <w:p w:rsidR="0066364B" w:rsidRDefault="0066364B" w:rsidP="0066364B">
      <w:pPr>
        <w:numPr>
          <w:ilvl w:val="0"/>
          <w:numId w:val="19"/>
        </w:numPr>
      </w:pPr>
      <w:r>
        <w:t>Reverence and understand that the Bible is a special holy book – the Word of God.</w:t>
      </w:r>
    </w:p>
    <w:p w:rsidR="00860A60" w:rsidRDefault="00860A60" w:rsidP="00860A60">
      <w:pPr>
        <w:numPr>
          <w:ilvl w:val="0"/>
          <w:numId w:val="19"/>
        </w:numPr>
      </w:pPr>
      <w:r>
        <w:t>Introduce sections of the Bible:  Pentateuch, Historical, Wisdom, Prophets, Gospels, Epistles, etc</w:t>
      </w:r>
      <w:r w:rsidR="00C7764F">
        <w:t>.</w:t>
      </w:r>
    </w:p>
    <w:p w:rsidR="00860A60" w:rsidRDefault="002E3251" w:rsidP="00860A60">
      <w:pPr>
        <w:numPr>
          <w:ilvl w:val="0"/>
          <w:numId w:val="19"/>
        </w:numPr>
      </w:pPr>
      <w:r>
        <w:t>Me</w:t>
      </w:r>
      <w:r w:rsidR="00860A60">
        <w:t>morize appropriate scripture passages that are appropriate for what is being learned.</w:t>
      </w:r>
    </w:p>
    <w:p w:rsidR="00452481" w:rsidRDefault="00860A60" w:rsidP="00452481">
      <w:pPr>
        <w:numPr>
          <w:ilvl w:val="0"/>
          <w:numId w:val="19"/>
        </w:numPr>
      </w:pPr>
      <w:r>
        <w:t>Use and find Scripture references</w:t>
      </w:r>
      <w:r w:rsidR="00C7764F">
        <w:t>.</w:t>
      </w:r>
      <w:r w:rsidR="00452481" w:rsidRPr="00452481">
        <w:t xml:space="preserve"> </w:t>
      </w:r>
    </w:p>
    <w:p w:rsidR="00452481" w:rsidRDefault="00452481" w:rsidP="00452481">
      <w:pPr>
        <w:numPr>
          <w:ilvl w:val="0"/>
          <w:numId w:val="19"/>
        </w:numPr>
      </w:pPr>
      <w:r>
        <w:t>Memorize short Scripture passages that relate to what is being learned</w:t>
      </w:r>
      <w:r w:rsidR="00C7764F">
        <w:t>.</w:t>
      </w:r>
    </w:p>
    <w:p w:rsidR="0066364B" w:rsidRDefault="0066364B" w:rsidP="0066364B"/>
    <w:p w:rsidR="0066364B" w:rsidRDefault="00C93449" w:rsidP="0066364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6324600" cy="488315"/>
                <wp:effectExtent l="9525" t="5715" r="9525" b="1079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64B" w:rsidRDefault="0066364B" w:rsidP="0066364B">
                            <w:r>
                              <w:t>STANDARD 6:</w:t>
                            </w:r>
                            <w:r w:rsidR="00FB79CF">
                              <w:t xml:space="preserve">   FAMILY LIFE -</w:t>
                            </w:r>
                            <w:r>
                              <w:t xml:space="preserve"> Students will demonstrate their understanding of Christian family life and how it is nourished and passed 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0;margin-top:13.2pt;width:498pt;height:3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SRLwIAAFo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oXYrSgzT&#10;qNGj6AN5Cz2ZJn4663N0e7DoGHq8R99Uq7f3wL95YmDbMtOIW+egawWrML9JZDa7eBoV8bmPIGX3&#10;ESqMw/YBElBfOx3JQzoIoqNOx7M2MReOl4ur6WwxRhNH22y5vJrMUwiWP7+2zof3AjSJm4I61D6h&#10;s8O9DzEblj+7xGAelKx2Uql0cE25VY4cGPbJLn0n9J/clCFdQVfz6Xwg4K8Q4/T9CULLgA2vpC7o&#10;8uzE8kjbO1OldgxMqmGPKStz4jFSN5AY+rIfJLuOESKvJVRHZNbB0OA4kLhpwf2gpMPmLqj/vmdO&#10;UKI+GFRnNZnN4jSkw2x+jUITd2kpLy3McIQqaKBk2G7DMEF762TTYqShHwzcoqK1TGS/ZHXKHxs4&#10;aXAatjghl+fk9fJL2DwBAAD//wMAUEsDBBQABgAIAAAAIQBkZVPE3QAAAAcBAAAPAAAAZHJzL2Rv&#10;d25yZXYueG1sTI/BTsMwEETvSPyDtUhcEHVoqtCEOBVCAsENCoKrG2+TCHsdbDcNf89yguPsjGbe&#10;1pvZWTFhiIMnBVeLDARS681AnYK31/vLNYiYNBltPaGCb4ywaU5Pal0Zf6QXnLapE1xCsdIK+pTG&#10;SsrY9uh0XPgRib29D04nlqGTJugjlzsrl1lWSKcH4oVej3jXY/u5PTgF69Xj9BGf8uf3ttjbMl1c&#10;Tw9fQanzs/n2BkTCOf2F4Ref0aFhpp0/kInCKuBHkoJlsQLBblkWfNhxLMtzkE0t//M3PwAAAP//&#10;AwBQSwECLQAUAAYACAAAACEAtoM4kv4AAADhAQAAEwAAAAAAAAAAAAAAAAAAAAAAW0NvbnRlbnRf&#10;VHlwZXNdLnhtbFBLAQItABQABgAIAAAAIQA4/SH/1gAAAJQBAAALAAAAAAAAAAAAAAAAAC8BAABf&#10;cmVscy8ucmVsc1BLAQItABQABgAIAAAAIQDXyHSRLwIAAFoEAAAOAAAAAAAAAAAAAAAAAC4CAABk&#10;cnMvZTJvRG9jLnhtbFBLAQItABQABgAIAAAAIQBkZVPE3QAAAAcBAAAPAAAAAAAAAAAAAAAAAIkE&#10;AABkcnMvZG93bnJldi54bWxQSwUGAAAAAAQABADzAAAAkwUAAAAA&#10;">
                <v:textbox>
                  <w:txbxContent>
                    <w:p w:rsidR="0066364B" w:rsidRDefault="0066364B" w:rsidP="0066364B">
                      <w:r>
                        <w:t>STANDARD 6:</w:t>
                      </w:r>
                      <w:r w:rsidR="00FB79CF">
                        <w:t xml:space="preserve">   FAMILY LIFE -</w:t>
                      </w:r>
                      <w:r>
                        <w:t xml:space="preserve"> Students will demonstrate their understanding of Christian family life and how it is nourished and passed on.</w:t>
                      </w:r>
                    </w:p>
                  </w:txbxContent>
                </v:textbox>
              </v:shape>
            </w:pict>
          </mc:Fallback>
        </mc:AlternateContent>
      </w:r>
    </w:p>
    <w:p w:rsidR="0066364B" w:rsidRDefault="0066364B" w:rsidP="0066364B">
      <w:pPr>
        <w:ind w:left="360"/>
      </w:pPr>
    </w:p>
    <w:p w:rsidR="0066364B" w:rsidRDefault="0066364B" w:rsidP="0066364B">
      <w:pPr>
        <w:ind w:left="360"/>
      </w:pPr>
    </w:p>
    <w:p w:rsidR="0066364B" w:rsidRDefault="0066364B" w:rsidP="0066364B">
      <w:pPr>
        <w:ind w:left="360"/>
      </w:pPr>
    </w:p>
    <w:p w:rsidR="0066364B" w:rsidRDefault="0066364B" w:rsidP="0066364B"/>
    <w:p w:rsidR="0066364B" w:rsidRDefault="0066364B" w:rsidP="0066364B">
      <w:r>
        <w:t>OBJECTIVES:</w:t>
      </w:r>
    </w:p>
    <w:p w:rsidR="0066364B" w:rsidRDefault="0066364B" w:rsidP="0066364B">
      <w:pPr>
        <w:numPr>
          <w:ilvl w:val="0"/>
          <w:numId w:val="24"/>
        </w:numPr>
      </w:pPr>
      <w:r>
        <w:t>Understand that family members depend on one another.</w:t>
      </w:r>
    </w:p>
    <w:p w:rsidR="0066364B" w:rsidRDefault="0066364B" w:rsidP="0066364B">
      <w:pPr>
        <w:numPr>
          <w:ilvl w:val="0"/>
          <w:numId w:val="24"/>
        </w:numPr>
      </w:pPr>
      <w:r>
        <w:t>Understand that rules help a person use freedom of will for the good of oneself and others.</w:t>
      </w:r>
    </w:p>
    <w:p w:rsidR="0066364B" w:rsidRDefault="0066364B" w:rsidP="0066364B">
      <w:pPr>
        <w:numPr>
          <w:ilvl w:val="0"/>
          <w:numId w:val="24"/>
        </w:numPr>
      </w:pPr>
      <w:r>
        <w:t>Explain that the human life cycle starts with conception in the mother’s body and continues through many stages.</w:t>
      </w:r>
    </w:p>
    <w:p w:rsidR="0066364B" w:rsidRDefault="0066364B" w:rsidP="0066364B">
      <w:pPr>
        <w:numPr>
          <w:ilvl w:val="0"/>
          <w:numId w:val="24"/>
        </w:numPr>
      </w:pPr>
      <w:r>
        <w:t>Understand that at conception, a mother and father’s genetic makeup is shared in a single cell that develops into a baby.</w:t>
      </w:r>
    </w:p>
    <w:p w:rsidR="0066364B" w:rsidRDefault="0066364B" w:rsidP="0066364B">
      <w:pPr>
        <w:numPr>
          <w:ilvl w:val="0"/>
          <w:numId w:val="24"/>
        </w:numPr>
      </w:pPr>
      <w:r>
        <w:t>Understand that all people should love, accept, and care for all others.</w:t>
      </w:r>
    </w:p>
    <w:p w:rsidR="0066364B" w:rsidRDefault="0066364B" w:rsidP="0066364B">
      <w:pPr>
        <w:numPr>
          <w:ilvl w:val="0"/>
          <w:numId w:val="24"/>
        </w:numPr>
      </w:pPr>
      <w:r>
        <w:t>Understand that life is a gift that must be cared for through healthy habits and responsible treatment of the environment.</w:t>
      </w:r>
    </w:p>
    <w:p w:rsidR="0066364B" w:rsidRDefault="0066364B" w:rsidP="0066364B"/>
    <w:p w:rsidR="002E3251" w:rsidRDefault="002E3251" w:rsidP="0066364B"/>
    <w:p w:rsidR="002E3251" w:rsidRDefault="002E3251" w:rsidP="0066364B"/>
    <w:p w:rsidR="0066364B" w:rsidRDefault="00C93449" w:rsidP="0066364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400800" cy="510540"/>
                <wp:effectExtent l="9525" t="9525" r="9525" b="13335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64B" w:rsidRDefault="0066364B" w:rsidP="0066364B">
                            <w:r>
                              <w:t>S</w:t>
                            </w:r>
                            <w:r w:rsidR="00FB79CF">
                              <w:t>TANDARD 7:  LITURGICAL YEAR -</w:t>
                            </w:r>
                            <w:r>
                              <w:t xml:space="preserve"> Students will demonstrate their understanding of the Liturgical year and how it is celebrated.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0;margin-top:12pt;width:7in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qHLwIAAFoEAAAOAAAAZHJzL2Uyb0RvYy54bWysVNtu2zAMfR+wfxD0vtgJkq414hRdugwD&#10;um5Auw9QZNkWJosapcTOvn6UnGTZ7WWYHwRRpA7Jcygvb4fOsL1Cr8GWfDrJOVNWQqVtU/LPz5tX&#10;15z5IGwlDFhV8oPy/Hb18sWyd4WaQQumUsgIxPqidyVvQ3BFlnnZqk74CThlyVkDdiKQiU1WoegJ&#10;vTPZLM+vsh6wcghSeU+n96OTrxJ+XSsZPta1V4GZklNtIa2Y1m1cs9VSFA0K12p5LEP8QxWd0JaS&#10;nqHuRRBsh/o3qE5LBA91mEjoMqhrLVXqgbqZ5r9089QKp1IvRI53Z5r8/4OVj/tPyHRF2pFSVnSk&#10;0bMaAnsDA5tNIz+98wWFPTkKDAOdU2zq1bsHkF88s7BuhW3UHSL0rRIV1ZduZhdXRxwfQbb9B6go&#10;j9gFSEBDjV0kj+hghE46Hc7axFokHV7N8/w6J5ck32KaL+ZJvEwUp9sOfXinoGNxU3Ik7RO62D/4&#10;QH1Q6CkkJvNgdLXRxiQDm+3aINsLmpNN+mLrdOWnMGNZX/KbxWwxEvBXiDx9f4LodKCBN7orObVD&#10;3ziCkba3tkrjGIQ2457yG0tlRB4jdSOJYdgOJ8mO+myhOhCzCOOA04OkTQv4jbOehrvk/utOoOLM&#10;vLekzs10TvSxkIz54vWMDLz0bC89wkqCKnngbNyuw/iCdg5101KmcR4s3JGitU5kx5LHqo710wAn&#10;Qo+PLb6QSztF/fglrL4DAAD//wMAUEsDBBQABgAIAAAAIQBbn5qz3AAAAAgBAAAPAAAAZHJzL2Rv&#10;d25yZXYueG1sTI9BT8MwDIXvSPyHyEhcEEsY1Sil6YSQQHAbA8E1a7y2onFKknXl3+Oe4ORnPev5&#10;e+V6cr0YMcTOk4arhQKBVHvbUaPh/e3xMgcRkyFrek+o4QcjrKvTk9IU1h/pFcdtagSHUCyMhjal&#10;oZAy1i06Exd+QGJv74MzidfQSBvMkcNdL5dKraQzHfGH1gz40GL9tT04DXn2PH7Gl+vNR73a97fp&#10;4mZ8+g5an59N93cgEk7p7xhmfEaHipl2/kA2il4DF0kalhnP2VUqZ7WbVZaBrEr5v0D1CwAA//8D&#10;AFBLAQItABQABgAIAAAAIQC2gziS/gAAAOEBAAATAAAAAAAAAAAAAAAAAAAAAABbQ29udGVudF9U&#10;eXBlc10ueG1sUEsBAi0AFAAGAAgAAAAhADj9If/WAAAAlAEAAAsAAAAAAAAAAAAAAAAALwEAAF9y&#10;ZWxzLy5yZWxzUEsBAi0AFAAGAAgAAAAhAAl5KocvAgAAWgQAAA4AAAAAAAAAAAAAAAAALgIAAGRy&#10;cy9lMm9Eb2MueG1sUEsBAi0AFAAGAAgAAAAhAFufmrPcAAAACAEAAA8AAAAAAAAAAAAAAAAAiQQA&#10;AGRycy9kb3ducmV2LnhtbFBLBQYAAAAABAAEAPMAAACSBQAAAAA=&#10;">
                <v:textbox>
                  <w:txbxContent>
                    <w:p w:rsidR="0066364B" w:rsidRDefault="0066364B" w:rsidP="0066364B">
                      <w:r>
                        <w:t>S</w:t>
                      </w:r>
                      <w:r w:rsidR="00FB79CF">
                        <w:t>TANDARD 7:  LITURGICAL YEAR -</w:t>
                      </w:r>
                      <w:r>
                        <w:t xml:space="preserve"> Students will demonstrate their understanding of the Liturgical year and how it is celebrated.</w:t>
                      </w:r>
                    </w:p>
                  </w:txbxContent>
                </v:textbox>
              </v:shape>
            </w:pict>
          </mc:Fallback>
        </mc:AlternateContent>
      </w:r>
    </w:p>
    <w:p w:rsidR="0066364B" w:rsidRDefault="0066364B" w:rsidP="0066364B"/>
    <w:p w:rsidR="0066364B" w:rsidRDefault="0066364B" w:rsidP="0066364B"/>
    <w:p w:rsidR="0066364B" w:rsidRDefault="0066364B" w:rsidP="0066364B">
      <w:pPr>
        <w:numPr>
          <w:ilvl w:val="0"/>
          <w:numId w:val="7"/>
        </w:numPr>
      </w:pPr>
    </w:p>
    <w:p w:rsidR="0066364B" w:rsidRDefault="0066364B" w:rsidP="0066364B"/>
    <w:p w:rsidR="000250AB" w:rsidRDefault="0066364B" w:rsidP="000250AB">
      <w:r>
        <w:t>OBJECTIVES:</w:t>
      </w:r>
    </w:p>
    <w:p w:rsidR="000250AB" w:rsidRDefault="000250AB" w:rsidP="000250AB">
      <w:r>
        <w:t xml:space="preserve">       1.        </w:t>
      </w:r>
      <w:r w:rsidR="0066364B">
        <w:t>Understand seasons of Advent and Christmas and how they are celebrated.</w:t>
      </w:r>
    </w:p>
    <w:p w:rsidR="0066364B" w:rsidRDefault="000250AB" w:rsidP="000250AB">
      <w:r>
        <w:t xml:space="preserve">       2.        </w:t>
      </w:r>
      <w:r w:rsidR="0066364B">
        <w:t>Understand seasons of Lent, Holy Week and Easter and how they are celebrated.</w:t>
      </w:r>
    </w:p>
    <w:p w:rsidR="0066364B" w:rsidRDefault="000250AB" w:rsidP="000250AB">
      <w:r>
        <w:t xml:space="preserve">       3.        </w:t>
      </w:r>
      <w:r w:rsidR="0066364B">
        <w:t xml:space="preserve">Plan and participate in simple prayer services for the liturgical seasons. </w:t>
      </w:r>
    </w:p>
    <w:p w:rsidR="0066364B" w:rsidRDefault="0066364B" w:rsidP="0066364B"/>
    <w:p w:rsidR="0066364B" w:rsidRDefault="00C93449" w:rsidP="0066364B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6553200" cy="434340"/>
                <wp:effectExtent l="9525" t="5715" r="9525" b="762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64B" w:rsidRDefault="0066364B" w:rsidP="0066364B">
                            <w:r>
                              <w:t>STANDARD 8:   C</w:t>
                            </w:r>
                            <w:r w:rsidR="00ED4B94">
                              <w:t xml:space="preserve">HRISTIAN PRAYER AND PRACTICE - </w:t>
                            </w:r>
                            <w:r>
                              <w:t>Students  will be able to demonstrate, understand, use and identify traditional prayer forms in the Catholic tradition.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left:0;text-align:left;margin-left:0;margin-top:10.2pt;width:516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mEiLQIAAFoEAAAOAAAAZHJzL2Uyb0RvYy54bWysVG1v2yAQ/j5p/wHxfXHiJm1jxam6dJkm&#10;dS9Sux+AMbbRgGNAYme/fgdOsqjbvkzDEuK44+HueQ6v7gatyF44L8GUdDaZUiIMh1qatqRfn7dv&#10;binxgZmaKTCipAfh6d369atVbwuRQweqFo4giPFFb0vahWCLLPO8E5r5CVhh0NmA0yyg6dqsdqxH&#10;dK2yfDq9znpwtXXAhfe4+zA66TrhN43g4XPTeBGIKinmFtLs0lzFOVuvWNE6ZjvJj2mwf8hCM2nw&#10;0jPUAwuM7Jz8DUpL7sBDEyYcdAZNI7lINWA1s+mLap46ZkWqBcnx9kyT/3+w/NP+iyOyRu1uKDFM&#10;o0bPYgjkLQwkzyM/vfUFhj1ZDAwD7mNsqtXbR+DfPDGw6Zhpxb1z0HeC1ZjfLJ7MLo6OOD6CVP1H&#10;qPEetguQgIbG6Uge0kEQHXU6nLWJuXDcvF4srlBwSjj65lf4JfEyVpxOW+fDewGaxEVJHWqf0Nn+&#10;0YeYDStOIfEyD0rWW6lUMlxbbZQje4Z9sk0jFfAiTBnSl3S5yBcjAX+FmKbxJwgtAza8krqkt+cg&#10;VkTa3pk6tWNgUo1rTFmZI4+RupHEMFTDKNnypE8F9QGZdTA2OD5IXHTgflDSY3OX1H/fMScoUR8M&#10;qrOczZE+EpIxX9zkaLhLT3XpYYYjVEkDJeNyE8YXtLNOth3eNPaDgXtUtJGJ7Cj9mNUxf2zgpMHx&#10;scUXcmmnqF+/hPVPAAAA//8DAFBLAwQUAAYACAAAACEAXsntRtwAAAAHAQAADwAAAGRycy9kb3du&#10;cmV2LnhtbEyPwU7DMAyG70i8Q2QkLogldNMopemEkEBwgzGNa9Z6bUXilCTrytvjneBo/78+fy5X&#10;k7NixBB7TxpuZgoEUu2bnloNm4+n6xxETIYaYz2hhh+MsKrOz0pTNP5I7ziuUysYQrEwGrqUhkLK&#10;WHfoTJz5AYmzvQ/OJB5DK5tgjgx3VmZKLaUzPfGFzgz42GH9tT44DfniZfyMr/O3bb3c27t0dTs+&#10;fwetLy+mh3sQCaf0V4aTPqtDxU47f6AmCquBH0kaMrUAcUrVPOPNjtl5DrIq5X//6hcAAP//AwBQ&#10;SwECLQAUAAYACAAAACEAtoM4kv4AAADhAQAAEwAAAAAAAAAAAAAAAAAAAAAAW0NvbnRlbnRfVHlw&#10;ZXNdLnhtbFBLAQItABQABgAIAAAAIQA4/SH/1gAAAJQBAAALAAAAAAAAAAAAAAAAAC8BAABfcmVs&#10;cy8ucmVsc1BLAQItABQABgAIAAAAIQA4NmEiLQIAAFoEAAAOAAAAAAAAAAAAAAAAAC4CAABkcnMv&#10;ZTJvRG9jLnhtbFBLAQItABQABgAIAAAAIQBeye1G3AAAAAcBAAAPAAAAAAAAAAAAAAAAAIcEAABk&#10;cnMvZG93bnJldi54bWxQSwUGAAAAAAQABADzAAAAkAUAAAAA&#10;">
                <v:textbox>
                  <w:txbxContent>
                    <w:p w:rsidR="0066364B" w:rsidRDefault="0066364B" w:rsidP="0066364B">
                      <w:r>
                        <w:t>STANDARD 8:   C</w:t>
                      </w:r>
                      <w:r w:rsidR="00ED4B94">
                        <w:t xml:space="preserve">HRISTIAN PRAYER AND PRACTICE - </w:t>
                      </w:r>
                      <w:r>
                        <w:t>Students  will be able to demonstrate, understand, use and identify traditional prayer forms in the Catholic tradition.</w:t>
                      </w:r>
                    </w:p>
                  </w:txbxContent>
                </v:textbox>
              </v:shape>
            </w:pict>
          </mc:Fallback>
        </mc:AlternateContent>
      </w:r>
    </w:p>
    <w:p w:rsidR="0066364B" w:rsidRDefault="0066364B" w:rsidP="0066364B">
      <w:pPr>
        <w:ind w:left="360"/>
      </w:pPr>
    </w:p>
    <w:p w:rsidR="0066364B" w:rsidRDefault="0066364B" w:rsidP="0066364B">
      <w:pPr>
        <w:ind w:left="360"/>
      </w:pPr>
    </w:p>
    <w:p w:rsidR="0066364B" w:rsidRDefault="0066364B" w:rsidP="0066364B"/>
    <w:p w:rsidR="0066364B" w:rsidRDefault="0066364B" w:rsidP="0066364B">
      <w:r>
        <w:t>OBJECTIVES:</w:t>
      </w:r>
    </w:p>
    <w:p w:rsidR="0066364B" w:rsidRDefault="0066364B" w:rsidP="0066364B">
      <w:pPr>
        <w:numPr>
          <w:ilvl w:val="0"/>
          <w:numId w:val="21"/>
        </w:numPr>
      </w:pPr>
      <w:r>
        <w:t>Experience and identify prayer forms of thanksgiving, praise, forgiveness</w:t>
      </w:r>
      <w:r w:rsidR="000250AB">
        <w:t>,</w:t>
      </w:r>
      <w:r>
        <w:t xml:space="preserve"> petition</w:t>
      </w:r>
      <w:r w:rsidR="000250AB">
        <w:t>,</w:t>
      </w:r>
      <w:r w:rsidR="002E3251">
        <w:t xml:space="preserve"> and adoration</w:t>
      </w:r>
      <w:r>
        <w:t>.</w:t>
      </w:r>
    </w:p>
    <w:p w:rsidR="0066364B" w:rsidRDefault="0066364B" w:rsidP="0066364B">
      <w:pPr>
        <w:numPr>
          <w:ilvl w:val="0"/>
          <w:numId w:val="21"/>
        </w:numPr>
      </w:pPr>
      <w:r>
        <w:t>Experience and understand individual and communal prayer.</w:t>
      </w:r>
    </w:p>
    <w:p w:rsidR="0066364B" w:rsidRDefault="0066364B" w:rsidP="0066364B">
      <w:pPr>
        <w:numPr>
          <w:ilvl w:val="0"/>
          <w:numId w:val="21"/>
        </w:numPr>
      </w:pPr>
      <w:r>
        <w:t>Know Jesus as our model of prayer.</w:t>
      </w:r>
    </w:p>
    <w:p w:rsidR="0066364B" w:rsidRDefault="0066364B" w:rsidP="0066364B">
      <w:pPr>
        <w:numPr>
          <w:ilvl w:val="0"/>
          <w:numId w:val="21"/>
        </w:numPr>
      </w:pPr>
      <w:r>
        <w:t>Understand the meaning of the command to “Pray always</w:t>
      </w:r>
      <w:r w:rsidR="00C7764F">
        <w:t>.</w:t>
      </w:r>
      <w:r>
        <w:t>”</w:t>
      </w:r>
    </w:p>
    <w:p w:rsidR="0066364B" w:rsidRDefault="0066364B" w:rsidP="0066364B">
      <w:pPr>
        <w:numPr>
          <w:ilvl w:val="0"/>
          <w:numId w:val="21"/>
        </w:numPr>
      </w:pPr>
      <w:r>
        <w:t>Understands and uses prayers taught on list in “Continuum of Prayers Taught</w:t>
      </w:r>
      <w:r w:rsidR="00C7764F">
        <w:t>.</w:t>
      </w:r>
      <w:r>
        <w:t>”</w:t>
      </w:r>
    </w:p>
    <w:p w:rsidR="0066364B" w:rsidRDefault="0066364B" w:rsidP="0066364B"/>
    <w:p w:rsidR="0066364B" w:rsidRDefault="00C93449" w:rsidP="0066364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6629400" cy="457200"/>
                <wp:effectExtent l="9525" t="8255" r="9525" b="10795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64B" w:rsidRDefault="0066364B" w:rsidP="0066364B">
                            <w:r>
                              <w:t>S</w:t>
                            </w:r>
                            <w:r w:rsidR="00ED4B94">
                              <w:t xml:space="preserve">TANDARD 9:   VOCABULARY - </w:t>
                            </w:r>
                            <w:r>
                              <w:t>Students will be able to demonstrate understanding and use of religious vocabulary.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margin-left:0;margin-top:9.65pt;width:52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z0KwIAAFoEAAAOAAAAZHJzL2Uyb0RvYy54bWysVNuO2yAQfa/Uf0C8N3bcJN1YcVbbbFNV&#10;2l6k3X4AxjhGBYYCiZ1+/Q44m01vL1X9gIAZzsycM+PV9aAVOQjnJZiKTic5JcJwaKTZVfTrw/bV&#10;FSU+MNMwBUZU9Cg8vV6/fLHqbSkK6EA1whEEMb7sbUW7EGyZZZ53QjM/ASsMGltwmgU8ul3WONYj&#10;ulZZkeeLrAfXWAdceI+3t6ORrhN+2woePretF4GoimJuIa0urXVcs/WKlTvHbCf5KQ32D1loJg0G&#10;PUPdssDI3snfoLTkDjy0YcJBZ9C2kotUA1YzzX+p5r5jVqRakBxvzzT5/wfLPx2+OCIb1G5BiWEa&#10;NXoQQyBvYSDF68hPb32JbvcWHcOA9+ibavX2Dvg3TwxsOmZ24sY56DvBGsxvGl9mF09HHB9B6v4j&#10;NBiH7QMkoKF1OpKHdBBER52OZ21iLhwvF4tiOcvRxNE2m79B8VMIVj69ts6H9wI0iZuKOtQ+obPD&#10;nQ8xG1Y+ucRgHpRstlKpdHC7eqMcOTDsk236Tug/uSlD+oou58V8JOCvEHn6/gShZcCGV1JX9Ors&#10;xMpI2zvTpHYMTKpxjykrc+IxUjeSGIZ6SJIViYJIcg3NEZl1MDY4DiRuOnA/KOmxuSvqv++ZE5So&#10;DwbVWU5nszgN6ZDIpMRdWupLCzMcoSoaKBm3mzBO0N46uesw0tgPBm5Q0VYmsp+zOuWPDZw0OA1b&#10;nJDLc/J6/iWsHwEAAP//AwBQSwMEFAAGAAgAAAAhALtJ5qHdAAAABwEAAA8AAABkcnMvZG93bnJl&#10;di54bWxMj8FOwzAQRO9I/IO1SFxQ65REpQlxKoQEglspFVzdeJtExOtgu2n4e7YnOM7MauZtuZ5s&#10;L0b0oXOkYDFPQCDVznTUKNi9P81WIELUZHTvCBX8YIB1dXlR6sK4E73huI2N4BIKhVbQxjgUUoa6&#10;RavD3A1InB2ctzqy9I00Xp+43PbyNkmW0uqOeKHVAz62WH9tj1bBKnsZP8Nruvmol4c+jzd34/O3&#10;V+r6anq4BxFxin/HcMZndKiYae+OZILoFfAjkd08BXFOkyxjZ68gX6Qgq1L+569+AQAA//8DAFBL&#10;AQItABQABgAIAAAAIQC2gziS/gAAAOEBAAATAAAAAAAAAAAAAAAAAAAAAABbQ29udGVudF9UeXBl&#10;c10ueG1sUEsBAi0AFAAGAAgAAAAhADj9If/WAAAAlAEAAAsAAAAAAAAAAAAAAAAALwEAAF9yZWxz&#10;Ly5yZWxzUEsBAi0AFAAGAAgAAAAhAOlNfPQrAgAAWgQAAA4AAAAAAAAAAAAAAAAALgIAAGRycy9l&#10;Mm9Eb2MueG1sUEsBAi0AFAAGAAgAAAAhALtJ5qHdAAAABwEAAA8AAAAAAAAAAAAAAAAAhQQAAGRy&#10;cy9kb3ducmV2LnhtbFBLBQYAAAAABAAEAPMAAACPBQAAAAA=&#10;">
                <v:textbox>
                  <w:txbxContent>
                    <w:p w:rsidR="0066364B" w:rsidRDefault="0066364B" w:rsidP="0066364B">
                      <w:r>
                        <w:t>S</w:t>
                      </w:r>
                      <w:r w:rsidR="00ED4B94">
                        <w:t xml:space="preserve">TANDARD 9:   VOCABULARY - </w:t>
                      </w:r>
                      <w:r>
                        <w:t>Students will be able to demonstrate understanding and use of religious vocabulary.</w:t>
                      </w:r>
                    </w:p>
                  </w:txbxContent>
                </v:textbox>
              </v:shape>
            </w:pict>
          </mc:Fallback>
        </mc:AlternateContent>
      </w:r>
    </w:p>
    <w:p w:rsidR="0066364B" w:rsidRDefault="0066364B" w:rsidP="0066364B"/>
    <w:p w:rsidR="0066364B" w:rsidRDefault="0066364B" w:rsidP="0066364B"/>
    <w:p w:rsidR="0066364B" w:rsidRDefault="0066364B" w:rsidP="0066364B"/>
    <w:p w:rsidR="0066364B" w:rsidRDefault="0066364B" w:rsidP="0066364B"/>
    <w:p w:rsidR="0066364B" w:rsidRDefault="0066364B" w:rsidP="0066364B">
      <w:r>
        <w:t>Ref</w:t>
      </w:r>
      <w:r w:rsidR="00ED4B94">
        <w:t>er to “Vocabulary to be Taught”</w:t>
      </w:r>
      <w:r w:rsidR="002E3251">
        <w:t xml:space="preserve"> and Glossary </w:t>
      </w:r>
      <w:r>
        <w:t>for this grade level.</w:t>
      </w:r>
    </w:p>
    <w:p w:rsidR="0066364B" w:rsidRDefault="0066364B" w:rsidP="0066364B"/>
    <w:p w:rsidR="0066364B" w:rsidRDefault="00C93449" w:rsidP="0066364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705600" cy="449580"/>
                <wp:effectExtent l="9525" t="8255" r="9525" b="8890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64B" w:rsidRDefault="0066364B" w:rsidP="0066364B">
                            <w:r>
                              <w:t>STANDARD</w:t>
                            </w:r>
                            <w:r w:rsidR="00ED4B94">
                              <w:t xml:space="preserve"> 10:   VOCATION – LIFE STYLES -</w:t>
                            </w:r>
                            <w:r>
                              <w:t xml:space="preserve"> Students will demonstrate their understanding of different vocations and life styles to prepare them to respond to their own call.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7" type="#_x0000_t202" style="position:absolute;margin-left:0;margin-top:12.65pt;width:528pt;height:3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blELQIAAFoEAAAOAAAAZHJzL2Uyb0RvYy54bWysVFFv0zAQfkfiP1h+p0mjtFujptPoKEIa&#10;A2njBziOk1g4PmO7Tcqv5+x0XTXgBZEHy+c7f777vrusb8ZekYOwToIu6XyWUiI0h1rqtqTfnnbv&#10;rilxnumaKdCipEfh6M3m7Zv1YAqRQQeqFpYgiHbFYEraeW+KJHG8Ez1zMzBCo7MB2zOPpm2T2rIB&#10;0XuVZGm6TAawtbHAhXN4ejc56SbiN43g/kvTOOGJKinm5uNq41qFNdmsWdFaZjrJT2mwf8iiZ1Lj&#10;o2eoO+YZ2Vv5G1QvuQUHjZ9x6BNoGslFrAGrmaevqnnsmBGxFiTHmTNN7v/B8ofDV0tkjdotKNGs&#10;R42exOjJexhJlgd+BuMKDHs0GOhHPMfYWKsz98C/O6Jh2zHdiltrYegEqzG/ebiZXFydcFwAqYbP&#10;UOM7bO8hAo2N7QN5SAdBdNTpeNYm5MLxcHmVLpYpujj68ny1uI7iJax4vm2s8x8F9CRsSmpR+4jO&#10;DvfOh2xY8RwSHnOgZL2TSkXDttVWWXJg2Ce7+MUCXoUpTYaSrhbZYiLgrxBp/P4E0UuPDa9kX9Lr&#10;cxArAm0fdB3b0TOppj2mrPSJx0DdRKIfqzFKlkWWA8kV1Edk1sLU4DiQuOnA/qRkwOYuqfuxZ1ZQ&#10;oj5pVGc1z/MwDdHIF1cZGvbSU116mOYIVVJPybTd+mmC9sbKtsOXpn7QcIuKNjKS/ZLVKX9s4KjB&#10;adjChFzaMerll7D5BQAA//8DAFBLAwQUAAYACAAAACEA4dEwa94AAAAHAQAADwAAAGRycy9kb3du&#10;cmV2LnhtbEyPwU7DMBBE70j8g7VIXBB12tLQhmwqhASiNygIrm68TSLsdbDdNPw97gmOOzOaeVuu&#10;R2vEQD50jhGmkwwEce10xw3C+9vj9RJEiIq1Mo4J4YcCrKvzs1IV2h35lYZtbEQq4VAohDbGvpAy&#10;1C1ZFSauJ07e3nmrYjp9I7VXx1RujZxlWS6t6jgttKqnh5bqr+3BIixvnofPsJm/fNT53qzi1e3w&#10;9O0RLy/G+zsQkcb4F4YTfkKHKjHt3IF1EAYhPRIRZos5iJObLfKk7BBW+RRkVcr//NUvAAAA//8D&#10;AFBLAQItABQABgAIAAAAIQC2gziS/gAAAOEBAAATAAAAAAAAAAAAAAAAAAAAAABbQ29udGVudF9U&#10;eXBlc10ueG1sUEsBAi0AFAAGAAgAAAAhADj9If/WAAAAlAEAAAsAAAAAAAAAAAAAAAAALwEAAF9y&#10;ZWxzLy5yZWxzUEsBAi0AFAAGAAgAAAAhAHPVuUQtAgAAWgQAAA4AAAAAAAAAAAAAAAAALgIAAGRy&#10;cy9lMm9Eb2MueG1sUEsBAi0AFAAGAAgAAAAhAOHRMGveAAAABwEAAA8AAAAAAAAAAAAAAAAAhwQA&#10;AGRycy9kb3ducmV2LnhtbFBLBQYAAAAABAAEAPMAAACSBQAAAAA=&#10;">
                <v:textbox>
                  <w:txbxContent>
                    <w:p w:rsidR="0066364B" w:rsidRDefault="0066364B" w:rsidP="0066364B">
                      <w:r>
                        <w:t>STANDARD</w:t>
                      </w:r>
                      <w:r w:rsidR="00ED4B94">
                        <w:t xml:space="preserve"> 10:   VOCATION – LIFE STYLES -</w:t>
                      </w:r>
                      <w:r>
                        <w:t xml:space="preserve"> Students will demonstrate their understanding of different vocations and life styles to prepare them to respond to their own call.</w:t>
                      </w:r>
                    </w:p>
                  </w:txbxContent>
                </v:textbox>
              </v:shape>
            </w:pict>
          </mc:Fallback>
        </mc:AlternateContent>
      </w:r>
    </w:p>
    <w:p w:rsidR="0066364B" w:rsidRDefault="0066364B" w:rsidP="0066364B"/>
    <w:p w:rsidR="0066364B" w:rsidRDefault="0066364B" w:rsidP="0066364B"/>
    <w:p w:rsidR="0066364B" w:rsidRDefault="0066364B" w:rsidP="0066364B"/>
    <w:p w:rsidR="0092679E" w:rsidRDefault="0066364B" w:rsidP="00DA2EF4">
      <w:r>
        <w:t>OBJECTIVES:</w:t>
      </w:r>
    </w:p>
    <w:p w:rsidR="000250AB" w:rsidRDefault="0066364B" w:rsidP="000250AB">
      <w:pPr>
        <w:numPr>
          <w:ilvl w:val="0"/>
          <w:numId w:val="36"/>
        </w:numPr>
      </w:pPr>
      <w:r>
        <w:t>Understand our individual gifts and share them with others</w:t>
      </w:r>
      <w:r w:rsidR="000250AB">
        <w:t xml:space="preserve">. </w:t>
      </w:r>
    </w:p>
    <w:p w:rsidR="000250AB" w:rsidRDefault="0066364B" w:rsidP="000250AB">
      <w:pPr>
        <w:numPr>
          <w:ilvl w:val="0"/>
          <w:numId w:val="36"/>
        </w:numPr>
      </w:pPr>
      <w:r>
        <w:t>Identify the needs of the community and reach out to others</w:t>
      </w:r>
      <w:r w:rsidR="000250AB">
        <w:t>.</w:t>
      </w:r>
    </w:p>
    <w:p w:rsidR="000250AB" w:rsidRDefault="0066364B" w:rsidP="000250AB">
      <w:pPr>
        <w:numPr>
          <w:ilvl w:val="0"/>
          <w:numId w:val="36"/>
        </w:numPr>
      </w:pPr>
      <w:r>
        <w:t>Identify needs of the world and ways we can help</w:t>
      </w:r>
      <w:r w:rsidR="000250AB">
        <w:t>.</w:t>
      </w:r>
    </w:p>
    <w:p w:rsidR="000250AB" w:rsidRDefault="0066364B" w:rsidP="000250AB">
      <w:pPr>
        <w:numPr>
          <w:ilvl w:val="0"/>
          <w:numId w:val="36"/>
        </w:numPr>
      </w:pPr>
      <w:r>
        <w:t>Understands that people may serve God by using their gifts properly and acting according to their life’s calling.</w:t>
      </w:r>
    </w:p>
    <w:p w:rsidR="000250AB" w:rsidRDefault="000250AB" w:rsidP="000250AB">
      <w:pPr>
        <w:numPr>
          <w:ilvl w:val="0"/>
          <w:numId w:val="36"/>
        </w:numPr>
      </w:pPr>
      <w:r>
        <w:t>I</w:t>
      </w:r>
      <w:r w:rsidR="0066364B">
        <w:t>dentify and describe those who have service jobs in our community:  health care providers, police, fire department, teachers, priests and ministers, etc.</w:t>
      </w:r>
    </w:p>
    <w:p w:rsidR="000250AB" w:rsidRDefault="00ED4B94" w:rsidP="000250AB">
      <w:pPr>
        <w:numPr>
          <w:ilvl w:val="0"/>
          <w:numId w:val="36"/>
        </w:numPr>
      </w:pPr>
      <w:r>
        <w:t xml:space="preserve">Understand </w:t>
      </w:r>
      <w:r w:rsidR="0066364B">
        <w:t>the special ministry of clergy and religious</w:t>
      </w:r>
      <w:r w:rsidR="000250AB">
        <w:t>.</w:t>
      </w:r>
    </w:p>
    <w:p w:rsidR="0066364B" w:rsidRDefault="0066364B" w:rsidP="000250AB">
      <w:pPr>
        <w:numPr>
          <w:ilvl w:val="0"/>
          <w:numId w:val="36"/>
        </w:numPr>
      </w:pPr>
      <w:r>
        <w:t>Understand that each of us is called by God to a special vocation in life</w:t>
      </w:r>
      <w:r w:rsidR="000250AB">
        <w:t>.</w:t>
      </w:r>
      <w:r>
        <w:t xml:space="preserve"> </w:t>
      </w:r>
    </w:p>
    <w:p w:rsidR="0066364B" w:rsidRDefault="0066364B" w:rsidP="0066364B"/>
    <w:p w:rsidR="0066364B" w:rsidRDefault="0066364B" w:rsidP="0066364B"/>
    <w:p w:rsidR="002E3251" w:rsidRDefault="002E3251" w:rsidP="0066364B"/>
    <w:p w:rsidR="002E3251" w:rsidRDefault="002E3251" w:rsidP="0066364B"/>
    <w:p w:rsidR="007A619D" w:rsidRDefault="007A619D" w:rsidP="0066364B"/>
    <w:p w:rsidR="0066364B" w:rsidRDefault="00C93449" w:rsidP="0066364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324600" cy="464820"/>
                <wp:effectExtent l="9525" t="9525" r="9525" b="1143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64B" w:rsidRDefault="0066364B" w:rsidP="0066364B">
                            <w:r>
                              <w:t>STANDARD 11</w:t>
                            </w:r>
                            <w:r w:rsidR="000B6B55">
                              <w:t>:   SERVICE -</w:t>
                            </w:r>
                            <w:r w:rsidR="00ED4B94">
                              <w:t xml:space="preserve"> </w:t>
                            </w:r>
                            <w:r>
                              <w:t xml:space="preserve">Students will engage in service to the community (family, parish, local, national, and global) by action and reflection on our response to the Gospel call.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8" type="#_x0000_t202" style="position:absolute;margin-left:0;margin-top:12pt;width:498pt;height:36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lHLgIAAFoEAAAOAAAAZHJzL2Uyb0RvYy54bWysVNuO0zAQfUfiHyy/06QhLd2o6WrpUoS0&#10;XKRdPsBxnMTC8RjbbVK+nrHTlmqBF0QeLNszPjNzzkzWt2OvyEFYJ0GXdD5LKRGaQy11W9KvT7tX&#10;K0qcZ7pmCrQo6VE4ert5+WI9mEJk0IGqhSUIol0xmJJ23psiSRzvRM/cDIzQaGzA9szj0bZJbdmA&#10;6L1KsjRdJgPY2ljgwjm8vZ+MdBPxm0Zw/7lpnPBElRRz83G1ca3CmmzWrGgtM53kpzTYP2TRM6kx&#10;6AXqnnlG9lb+BtVLbsFB42cc+gSaRnIRa8Bq5umzah47ZkSsBclx5kKT+3+w/NPhiyWyRu1ySjTr&#10;UaMnMXryFkYyXwZ+BuMKdHs06OhHvEffWKszD8C/OaJh2zHdijtrYegEqzG/eXiZXD2dcFwAqYaP&#10;UGMctvcQgcbG9oE8pIMgOup0vGgTcuF4uXyd5csUTRxt+TJfZVG8hBXn18Y6/15AT8KmpBa1j+js&#10;8OB8yIYVZ5cQzIGS9U4qFQ+2rbbKkgPDPtnFLxbwzE1pMpT0ZpEtJgL+CpHG708QvfTY8Er2JV1d&#10;nFgRaHun69iOnkk17TFlpU88BuomEv1YjVGyLDvrU0F9RGYtTA2OA4mbDuwPSgZs7pK673tmBSXq&#10;g0Z1buZ5HqYhHvLFG+SS2GtLdW1hmiNUST0l03brpwnaGyvbDiNN/aDhDhVtZCQ7SD9ldcofGzhq&#10;cBq2MCHX5+j165ew+QkAAP//AwBQSwMEFAAGAAgAAAAhABmricHcAAAABgEAAA8AAABkcnMvZG93&#10;bnJldi54bWxMj0FPwzAMhe9I/IfISFwQSylTt5amE0ICwQ0GgmvWeG1F4pQk68q/x5zg5Gc96/l7&#10;9WZ2VkwY4uBJwdUiA4HUejNQp+Dt9f5yDSImTUZbT6jgGyNsmtOTWlfGH+kFp23qBIdQrLSCPqWx&#10;kjK2PTodF35EYm/vg9OJ19BJE/SRw52VeZYV0umB+EOvR7zrsf3cHpyC9fJx+ohP18/vbbG3ZbpY&#10;TQ9fQanzs/n2BkTCOf0dwy8+o0PDTDt/IBOFVcBFkoJ8yZPdsixY7FiscpBNLf/jNz8AAAD//wMA&#10;UEsBAi0AFAAGAAgAAAAhALaDOJL+AAAA4QEAABMAAAAAAAAAAAAAAAAAAAAAAFtDb250ZW50X1R5&#10;cGVzXS54bWxQSwECLQAUAAYACAAAACEAOP0h/9YAAACUAQAACwAAAAAAAAAAAAAAAAAvAQAAX3Jl&#10;bHMvLnJlbHNQSwECLQAUAAYACAAAACEALqMpRy4CAABaBAAADgAAAAAAAAAAAAAAAAAuAgAAZHJz&#10;L2Uyb0RvYy54bWxQSwECLQAUAAYACAAAACEAGauJwdwAAAAGAQAADwAAAAAAAAAAAAAAAACIBAAA&#10;ZHJzL2Rvd25yZXYueG1sUEsFBgAAAAAEAAQA8wAAAJEFAAAAAA==&#10;">
                <v:textbox>
                  <w:txbxContent>
                    <w:p w:rsidR="0066364B" w:rsidRDefault="0066364B" w:rsidP="0066364B">
                      <w:r>
                        <w:t>STANDARD 11</w:t>
                      </w:r>
                      <w:r w:rsidR="000B6B55">
                        <w:t>:   SERVICE -</w:t>
                      </w:r>
                      <w:r w:rsidR="00ED4B94">
                        <w:t xml:space="preserve"> </w:t>
                      </w:r>
                      <w:r>
                        <w:t xml:space="preserve">Students will engage in service to the community (family, parish, local, national, and global) by action and reflection on our response to the Gospel call. </w:t>
                      </w:r>
                    </w:p>
                  </w:txbxContent>
                </v:textbox>
              </v:shape>
            </w:pict>
          </mc:Fallback>
        </mc:AlternateContent>
      </w:r>
    </w:p>
    <w:p w:rsidR="0066364B" w:rsidRDefault="0066364B" w:rsidP="0066364B"/>
    <w:p w:rsidR="0066364B" w:rsidRDefault="0066364B" w:rsidP="0066364B"/>
    <w:p w:rsidR="0066364B" w:rsidRDefault="0066364B" w:rsidP="0066364B"/>
    <w:p w:rsidR="000B6B55" w:rsidRDefault="0066364B" w:rsidP="0066364B">
      <w:r>
        <w:t>OBJECTIVES:</w:t>
      </w:r>
    </w:p>
    <w:p w:rsidR="000B6B55" w:rsidRDefault="0066364B" w:rsidP="000B6B55">
      <w:pPr>
        <w:numPr>
          <w:ilvl w:val="0"/>
          <w:numId w:val="37"/>
        </w:numPr>
      </w:pPr>
      <w:r>
        <w:t xml:space="preserve">Students understand that we are all united in Christ and the need to care for all God’s </w:t>
      </w:r>
      <w:r w:rsidRPr="000B6B55">
        <w:t>people.</w:t>
      </w:r>
    </w:p>
    <w:p w:rsidR="000B6B55" w:rsidRPr="000B6B55" w:rsidRDefault="0066364B" w:rsidP="000B6B55">
      <w:pPr>
        <w:numPr>
          <w:ilvl w:val="0"/>
          <w:numId w:val="37"/>
        </w:numPr>
      </w:pPr>
      <w:r w:rsidRPr="000B6B55">
        <w:rPr>
          <w:bCs/>
        </w:rPr>
        <w:t>Students explain how the Corporal Works of Mercy can be put into action.</w:t>
      </w:r>
    </w:p>
    <w:p w:rsidR="0066364B" w:rsidRDefault="0066364B" w:rsidP="000B6B55">
      <w:pPr>
        <w:numPr>
          <w:ilvl w:val="0"/>
          <w:numId w:val="37"/>
        </w:numPr>
      </w:pPr>
      <w:r w:rsidRPr="000B6B55">
        <w:t>Students actively</w:t>
      </w:r>
      <w:r>
        <w:t xml:space="preserve"> participate in service projects.</w:t>
      </w:r>
    </w:p>
    <w:p w:rsidR="0066364B" w:rsidRDefault="00C93449" w:rsidP="0066364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106680</wp:posOffset>
                </wp:positionV>
                <wp:extent cx="6286500" cy="472440"/>
                <wp:effectExtent l="9525" t="11430" r="9525" b="1143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64B" w:rsidRDefault="0066364B" w:rsidP="0066364B">
                            <w:r>
                              <w:t>STANDARD 12 - SAINTS:  Students will explore the lives of the saints in order to expand their role models for Christian living.</w:t>
                            </w:r>
                          </w:p>
                          <w:p w:rsidR="0066364B" w:rsidRDefault="0066364B" w:rsidP="0066364B"/>
                          <w:p w:rsidR="0066364B" w:rsidRDefault="0066364B" w:rsidP="0066364B"/>
                          <w:p w:rsidR="0066364B" w:rsidRDefault="0066364B" w:rsidP="0066364B"/>
                          <w:p w:rsidR="0066364B" w:rsidRDefault="0066364B" w:rsidP="0066364B"/>
                          <w:p w:rsidR="0066364B" w:rsidRDefault="0066364B" w:rsidP="0066364B"/>
                          <w:p w:rsidR="0066364B" w:rsidRDefault="0066364B" w:rsidP="0066364B"/>
                          <w:p w:rsidR="0066364B" w:rsidRDefault="0066364B" w:rsidP="0066364B"/>
                          <w:p w:rsidR="0066364B" w:rsidRDefault="0066364B" w:rsidP="006636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margin-left:9pt;margin-top:8.4pt;width:495pt;height:3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2VLQIAAFoEAAAOAAAAZHJzL2Uyb0RvYy54bWysVNtu2zAMfR+wfxD0vjhxkzQ14hRdugwD&#10;ugvQ7gNkWbaFSaImKbG7rx8lJ1nQDXsY5gdBFKkj8hzS69tBK3IQzkswJZ1NppQIw6GWpi3p16fd&#10;mxUlPjBTMwVGlPRZeHq7ef1q3dtC5NCBqoUjCGJ80duSdiHYIss874RmfgJWGHQ24DQLaLo2qx3r&#10;EV2rLJ9Ol1kPrrYOuPAeT+9HJ90k/KYRPHxuGi8CUSXF3EJaXVqruGabNStax2wn+TEN9g9ZaCYN&#10;PnqGumeBkb2Tv0FpyR14aMKEg86gaSQXqQasZjZ9Uc1jx6xItSA53p5p8v8Pln86fHFE1qjdFSWG&#10;adToSQyBvIWB5IvIT299gWGPFgPDgOcYm2r19gH4N08MbDtmWnHnHPSdYDXmN4s3s4urI46PIFX/&#10;EWp8h+0DJKChcTqSh3QQREedns/axFw4Hi7z1XIxRRdH3/w6n8+TeBkrTret8+G9AE3ipqQOtU/o&#10;7PDgQ8yGFaeQ+JgHJeudVCoZrq22ypEDwz7ZpS8V8CJMGdKX9GaBxPwdYpq+P0FoGbDhldQlXZ2D&#10;WBFpe2fq1I6BSTXuMWVljjxG6kYSw1ANSbL86qRPBfUzMutgbHAcSNx04H5Q0mNzl9R/3zMnKFEf&#10;DKpzM4v0kZCM+eI6R8NdeqpLDzMcoUoaKBm32zBO0N462Xb40tgPBu5Q0UYmsqP0Y1bH/LGBkwbH&#10;YYsTcmmnqF+/hM1PAAAA//8DAFBLAwQUAAYACAAAACEAGiRd6N0AAAAJAQAADwAAAGRycy9kb3du&#10;cmV2LnhtbEyPQU/DMAyF70j8h8hIXBBLNlDpStMJIYHgBgPBNWu8tqJxSpJ15d/jnuBkPT/r+X3l&#10;ZnK9GDHEzpOG5UKBQKq97ajR8P72cJmDiMmQNb0n1PCDETbV6UlpCuuP9IrjNjWCQygWRkOb0lBI&#10;GesWnYkLPyCxt/fBmcQyNNIGc+Rw18uVUpl0piP+0JoB71usv7YHpyG/fho/4/PVy0ed7ft1urgZ&#10;H7+D1udn090tiIRT+juGuT5Xh4o77fyBbBQ965xREs+MCWZfqXmz07BerkBWpfxPUP0CAAD//wMA&#10;UEsBAi0AFAAGAAgAAAAhALaDOJL+AAAA4QEAABMAAAAAAAAAAAAAAAAAAAAAAFtDb250ZW50X1R5&#10;cGVzXS54bWxQSwECLQAUAAYACAAAACEAOP0h/9YAAACUAQAACwAAAAAAAAAAAAAAAAAvAQAAX3Jl&#10;bHMvLnJlbHNQSwECLQAUAAYACAAAACEAA8rdlS0CAABaBAAADgAAAAAAAAAAAAAAAAAuAgAAZHJz&#10;L2Uyb0RvYy54bWxQSwECLQAUAAYACAAAACEAGiRd6N0AAAAJAQAADwAAAAAAAAAAAAAAAACHBAAA&#10;ZHJzL2Rvd25yZXYueG1sUEsFBgAAAAAEAAQA8wAAAJEFAAAAAA==&#10;">
                <v:textbox>
                  <w:txbxContent>
                    <w:p w:rsidR="0066364B" w:rsidRDefault="0066364B" w:rsidP="0066364B">
                      <w:r>
                        <w:t>STANDARD 12 - SAINTS:  Students will explore the lives of the saints in order to expand their role models for Christian living.</w:t>
                      </w:r>
                    </w:p>
                    <w:p w:rsidR="0066364B" w:rsidRDefault="0066364B" w:rsidP="0066364B"/>
                    <w:p w:rsidR="0066364B" w:rsidRDefault="0066364B" w:rsidP="0066364B"/>
                    <w:p w:rsidR="0066364B" w:rsidRDefault="0066364B" w:rsidP="0066364B"/>
                    <w:p w:rsidR="0066364B" w:rsidRDefault="0066364B" w:rsidP="0066364B"/>
                    <w:p w:rsidR="0066364B" w:rsidRDefault="0066364B" w:rsidP="0066364B"/>
                    <w:p w:rsidR="0066364B" w:rsidRDefault="0066364B" w:rsidP="0066364B"/>
                    <w:p w:rsidR="0066364B" w:rsidRDefault="0066364B" w:rsidP="0066364B"/>
                    <w:p w:rsidR="0066364B" w:rsidRDefault="0066364B" w:rsidP="0066364B"/>
                  </w:txbxContent>
                </v:textbox>
              </v:shape>
            </w:pict>
          </mc:Fallback>
        </mc:AlternateContent>
      </w:r>
    </w:p>
    <w:p w:rsidR="0066364B" w:rsidRDefault="0066364B" w:rsidP="0066364B"/>
    <w:p w:rsidR="0066364B" w:rsidRDefault="0066364B" w:rsidP="0066364B"/>
    <w:p w:rsidR="0066364B" w:rsidRDefault="0066364B" w:rsidP="0066364B"/>
    <w:p w:rsidR="0066364B" w:rsidRDefault="0066364B" w:rsidP="0066364B">
      <w:r>
        <w:t>OBJECTIVES:</w:t>
      </w:r>
    </w:p>
    <w:p w:rsidR="0066364B" w:rsidRDefault="000B6B55" w:rsidP="0066364B">
      <w:pPr>
        <w:numPr>
          <w:ilvl w:val="0"/>
          <w:numId w:val="25"/>
        </w:numPr>
      </w:pPr>
      <w:r>
        <w:t>Celebrate and understand</w:t>
      </w:r>
      <w:r w:rsidR="0066364B">
        <w:t xml:space="preserve"> feasts of Mary especially, Our Lady of </w:t>
      </w:r>
      <w:smartTag w:uri="urn:schemas-microsoft-com:office:smarttags" w:element="City">
        <w:smartTag w:uri="urn:schemas-microsoft-com:office:smarttags" w:element="place">
          <w:r w:rsidR="0066364B">
            <w:t>Lourdes</w:t>
          </w:r>
        </w:smartTag>
      </w:smartTag>
      <w:r w:rsidR="0066364B">
        <w:t xml:space="preserve"> (2/11)</w:t>
      </w:r>
      <w:r w:rsidR="00DA2EF4">
        <w:t>.</w:t>
      </w:r>
    </w:p>
    <w:p w:rsidR="0066364B" w:rsidRDefault="000B6B55" w:rsidP="0066364B">
      <w:pPr>
        <w:numPr>
          <w:ilvl w:val="0"/>
          <w:numId w:val="25"/>
        </w:numPr>
      </w:pPr>
      <w:r>
        <w:t>Celebrate and understand</w:t>
      </w:r>
      <w:r w:rsidR="0066364B">
        <w:t xml:space="preserve"> the feasts of Our Lord especially Christmas and Epiphany</w:t>
      </w:r>
      <w:r w:rsidR="00DA2EF4">
        <w:t>.</w:t>
      </w:r>
    </w:p>
    <w:p w:rsidR="0066364B" w:rsidRDefault="0066364B" w:rsidP="0066364B">
      <w:pPr>
        <w:numPr>
          <w:ilvl w:val="0"/>
          <w:numId w:val="25"/>
        </w:numPr>
      </w:pPr>
      <w:r>
        <w:t xml:space="preserve">Celebrate and understand the life and feast of canonized saints:  </w:t>
      </w:r>
    </w:p>
    <w:p w:rsidR="0066364B" w:rsidRDefault="0066364B" w:rsidP="0066364B">
      <w:pPr>
        <w:numPr>
          <w:ilvl w:val="2"/>
          <w:numId w:val="25"/>
        </w:numPr>
      </w:pPr>
      <w:r>
        <w:t>Paul  (1/25)</w:t>
      </w:r>
    </w:p>
    <w:p w:rsidR="0066364B" w:rsidRDefault="0066364B" w:rsidP="0066364B">
      <w:pPr>
        <w:numPr>
          <w:ilvl w:val="2"/>
          <w:numId w:val="25"/>
        </w:numPr>
      </w:pPr>
      <w:r>
        <w:t>Timothy and Titus  (1/26)</w:t>
      </w:r>
    </w:p>
    <w:p w:rsidR="0066364B" w:rsidRDefault="0066364B" w:rsidP="0066364B">
      <w:pPr>
        <w:numPr>
          <w:ilvl w:val="2"/>
          <w:numId w:val="25"/>
        </w:numPr>
      </w:pPr>
      <w:r>
        <w:t>Martha (7/29)</w:t>
      </w:r>
    </w:p>
    <w:p w:rsidR="0066364B" w:rsidRDefault="0066364B" w:rsidP="0066364B">
      <w:pPr>
        <w:numPr>
          <w:ilvl w:val="2"/>
          <w:numId w:val="25"/>
        </w:numPr>
      </w:pPr>
      <w:r>
        <w:t>John the Baptist (6/24 &amp; 8/29)</w:t>
      </w:r>
    </w:p>
    <w:p w:rsidR="0066364B" w:rsidRDefault="0066364B" w:rsidP="0066364B">
      <w:pPr>
        <w:numPr>
          <w:ilvl w:val="2"/>
          <w:numId w:val="25"/>
        </w:numPr>
      </w:pPr>
      <w:r>
        <w:t>Ambrose  (12/7)</w:t>
      </w:r>
    </w:p>
    <w:p w:rsidR="0066364B" w:rsidRDefault="0066364B" w:rsidP="0066364B">
      <w:pPr>
        <w:numPr>
          <w:ilvl w:val="2"/>
          <w:numId w:val="25"/>
        </w:numPr>
      </w:pPr>
      <w:r>
        <w:t>Isaac Jogues (10/19)</w:t>
      </w:r>
    </w:p>
    <w:p w:rsidR="0066364B" w:rsidRDefault="0066364B" w:rsidP="0066364B">
      <w:pPr>
        <w:numPr>
          <w:ilvl w:val="2"/>
          <w:numId w:val="25"/>
        </w:numPr>
      </w:pPr>
      <w:r>
        <w:t>Junipero Serra</w:t>
      </w:r>
    </w:p>
    <w:p w:rsidR="0066364B" w:rsidRDefault="0066364B" w:rsidP="0066364B">
      <w:pPr>
        <w:numPr>
          <w:ilvl w:val="0"/>
          <w:numId w:val="25"/>
        </w:numPr>
      </w:pPr>
      <w:r>
        <w:t>Celebrate and understand the life of modern day saints:</w:t>
      </w:r>
    </w:p>
    <w:p w:rsidR="002E3251" w:rsidRDefault="0066364B" w:rsidP="007A619D">
      <w:pPr>
        <w:ind w:left="1440"/>
      </w:pPr>
      <w:r>
        <w:t>Pope John XXIII</w:t>
      </w:r>
    </w:p>
    <w:p w:rsidR="002E3251" w:rsidRDefault="002E3251" w:rsidP="002E3251"/>
    <w:p w:rsidR="002E3251" w:rsidRDefault="002E3251" w:rsidP="002E3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STANDARD 13:  CHURCH HISTORY – Students will understand and explore the development and history of the Church.</w:t>
      </w:r>
    </w:p>
    <w:p w:rsidR="002E3251" w:rsidRDefault="002E3251" w:rsidP="002E3251">
      <w:pPr>
        <w:pStyle w:val="Heading1"/>
      </w:pPr>
    </w:p>
    <w:p w:rsidR="002E3251" w:rsidRPr="002E3251" w:rsidRDefault="002E3251" w:rsidP="002E3251">
      <w:pPr>
        <w:pStyle w:val="Heading1"/>
      </w:pPr>
      <w:r w:rsidRPr="002E3251">
        <w:rPr>
          <w:b w:val="0"/>
        </w:rPr>
        <w:t>OBJECTIVES</w:t>
      </w:r>
      <w:r w:rsidRPr="002E3251">
        <w:t>:</w:t>
      </w:r>
    </w:p>
    <w:p w:rsidR="002E3251" w:rsidRDefault="002E3251" w:rsidP="002E3251">
      <w:pPr>
        <w:pStyle w:val="Heading1"/>
        <w:numPr>
          <w:ilvl w:val="0"/>
          <w:numId w:val="33"/>
        </w:numPr>
        <w:rPr>
          <w:b w:val="0"/>
        </w:rPr>
      </w:pPr>
      <w:r>
        <w:rPr>
          <w:b w:val="0"/>
        </w:rPr>
        <w:t>Discuss the history of the early Church as described in the Scriptures.</w:t>
      </w:r>
    </w:p>
    <w:p w:rsidR="002E3251" w:rsidRPr="002E3251" w:rsidRDefault="002E3251" w:rsidP="002E3251">
      <w:pPr>
        <w:pStyle w:val="Heading1"/>
        <w:numPr>
          <w:ilvl w:val="0"/>
          <w:numId w:val="33"/>
        </w:numPr>
        <w:rPr>
          <w:sz w:val="32"/>
          <w:szCs w:val="32"/>
        </w:rPr>
      </w:pPr>
      <w:r>
        <w:rPr>
          <w:b w:val="0"/>
        </w:rPr>
        <w:t>Learn the hierarchy of the Church with terminology (see vocabulary).</w:t>
      </w:r>
    </w:p>
    <w:p w:rsidR="002E3251" w:rsidRPr="002E3251" w:rsidRDefault="002E3251" w:rsidP="002E3251">
      <w:pPr>
        <w:pStyle w:val="Heading1"/>
        <w:numPr>
          <w:ilvl w:val="0"/>
          <w:numId w:val="33"/>
        </w:numPr>
        <w:rPr>
          <w:sz w:val="32"/>
          <w:szCs w:val="32"/>
        </w:rPr>
      </w:pPr>
      <w:r>
        <w:rPr>
          <w:b w:val="0"/>
        </w:rPr>
        <w:t>Learn the history of the Catholic Church in the Diocese of Salt Lake City.  (It is recommended – a trip to t</w:t>
      </w:r>
      <w:r w:rsidR="000B6B55">
        <w:rPr>
          <w:b w:val="0"/>
        </w:rPr>
        <w:t xml:space="preserve">he Cathedral, Diocesan Archives, </w:t>
      </w:r>
      <w:smartTag w:uri="urn:schemas-microsoft-com:office:smarttags" w:element="place">
        <w:smartTag w:uri="urn:schemas-microsoft-com:office:smarttags" w:element="PlaceName">
          <w:r w:rsidR="000B6B55">
            <w:rPr>
              <w:b w:val="0"/>
            </w:rPr>
            <w:t>Pastoral</w:t>
          </w:r>
        </w:smartTag>
        <w:r w:rsidR="000B6B55">
          <w:rPr>
            <w:b w:val="0"/>
          </w:rPr>
          <w:t xml:space="preserve"> </w:t>
        </w:r>
        <w:smartTag w:uri="urn:schemas-microsoft-com:office:smarttags" w:element="PlaceType">
          <w:r w:rsidR="000B6B55">
            <w:rPr>
              <w:b w:val="0"/>
            </w:rPr>
            <w:t>C</w:t>
          </w:r>
          <w:r>
            <w:rPr>
              <w:b w:val="0"/>
            </w:rPr>
            <w:t>enter</w:t>
          </w:r>
        </w:smartTag>
      </w:smartTag>
      <w:r>
        <w:rPr>
          <w:b w:val="0"/>
        </w:rPr>
        <w:t>.)</w:t>
      </w:r>
      <w:r w:rsidRPr="002E3251">
        <w:tab/>
      </w:r>
    </w:p>
    <w:p w:rsidR="002E3251" w:rsidRDefault="002E3251" w:rsidP="002E3251">
      <w:pPr>
        <w:pStyle w:val="Heading1"/>
      </w:pPr>
    </w:p>
    <w:p w:rsidR="007A619D" w:rsidRDefault="007A619D" w:rsidP="007A6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STANDARD 14:  STEWARDSHIP – Students will demonstrate an understanding of Catholic stewardship and apply the knowledge by sharing their time, talent and treasure.</w:t>
      </w:r>
    </w:p>
    <w:p w:rsidR="002E3251" w:rsidRDefault="002E3251" w:rsidP="002E3251"/>
    <w:p w:rsidR="007A619D" w:rsidRPr="002E3251" w:rsidRDefault="007A619D" w:rsidP="002E3251">
      <w:r>
        <w:t>OBJECTIVES:</w:t>
      </w:r>
    </w:p>
    <w:p w:rsidR="007A619D" w:rsidRPr="007A619D" w:rsidRDefault="007A619D" w:rsidP="007A619D">
      <w:pPr>
        <w:pStyle w:val="Heading1"/>
        <w:numPr>
          <w:ilvl w:val="0"/>
          <w:numId w:val="41"/>
        </w:numPr>
        <w:rPr>
          <w:b w:val="0"/>
        </w:rPr>
      </w:pPr>
      <w:r>
        <w:rPr>
          <w:b w:val="0"/>
        </w:rPr>
        <w:t>Understand we are called to worship Jesus.</w:t>
      </w:r>
    </w:p>
    <w:p w:rsidR="007A619D" w:rsidRDefault="007A619D" w:rsidP="007A619D">
      <w:pPr>
        <w:numPr>
          <w:ilvl w:val="0"/>
          <w:numId w:val="41"/>
        </w:numPr>
      </w:pPr>
      <w:r>
        <w:t>Worship is the human response to God’s greatness and holiness</w:t>
      </w:r>
    </w:p>
    <w:p w:rsidR="007A619D" w:rsidRDefault="007A619D" w:rsidP="007A619D">
      <w:pPr>
        <w:numPr>
          <w:ilvl w:val="0"/>
          <w:numId w:val="41"/>
        </w:numPr>
      </w:pPr>
      <w:r>
        <w:t>Saints have honored God through their lives of praise and service</w:t>
      </w:r>
    </w:p>
    <w:p w:rsidR="007A619D" w:rsidRDefault="007A619D" w:rsidP="007A619D">
      <w:pPr>
        <w:numPr>
          <w:ilvl w:val="0"/>
          <w:numId w:val="41"/>
        </w:numPr>
      </w:pPr>
      <w:r>
        <w:t>Disciples are stewards – personal gifts from God make us a special and unique disciple of Christ.</w:t>
      </w:r>
    </w:p>
    <w:p w:rsidR="007A619D" w:rsidRDefault="007A619D" w:rsidP="007A619D">
      <w:pPr>
        <w:numPr>
          <w:ilvl w:val="0"/>
          <w:numId w:val="41"/>
        </w:numPr>
      </w:pPr>
      <w:r>
        <w:t>Explain “Christ has no hands but yours” – our gifts can help build God’s kingdom.</w:t>
      </w:r>
    </w:p>
    <w:p w:rsidR="007A619D" w:rsidRDefault="007A619D" w:rsidP="007A619D">
      <w:pPr>
        <w:numPr>
          <w:ilvl w:val="0"/>
          <w:numId w:val="41"/>
        </w:numPr>
      </w:pPr>
      <w:r>
        <w:t>God created the world but entrusted it to human beings – we are responsible to take care of and build the Kingdom of God on earth.</w:t>
      </w:r>
    </w:p>
    <w:p w:rsidR="007A619D" w:rsidRDefault="007A619D" w:rsidP="007A619D">
      <w:pPr>
        <w:numPr>
          <w:ilvl w:val="0"/>
          <w:numId w:val="41"/>
        </w:numPr>
      </w:pPr>
      <w:r>
        <w:t>Every human being is called by God – it is our vocation to discipleship</w:t>
      </w:r>
    </w:p>
    <w:p w:rsidR="007A619D" w:rsidRPr="007A619D" w:rsidRDefault="007A619D" w:rsidP="007A619D">
      <w:pPr>
        <w:numPr>
          <w:ilvl w:val="0"/>
          <w:numId w:val="41"/>
        </w:numPr>
      </w:pPr>
      <w:r>
        <w:t>We are the Church – we must proclaim and teach, serve and sanctify</w:t>
      </w:r>
    </w:p>
    <w:p w:rsidR="005F722D" w:rsidRDefault="005F722D" w:rsidP="002E3251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RELIGION</w:t>
      </w:r>
    </w:p>
    <w:p w:rsidR="005F722D" w:rsidRDefault="005F722D" w:rsidP="005F722D">
      <w:pPr>
        <w:pStyle w:val="Heading1"/>
        <w:jc w:val="center"/>
      </w:pPr>
    </w:p>
    <w:p w:rsidR="005F722D" w:rsidRDefault="005F722D" w:rsidP="005F722D">
      <w:pPr>
        <w:pStyle w:val="Heading1"/>
        <w:jc w:val="center"/>
      </w:pPr>
      <w:r>
        <w:t>LEVEL 5</w:t>
      </w:r>
    </w:p>
    <w:p w:rsidR="005F722D" w:rsidRDefault="00C93449" w:rsidP="005F722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154940</wp:posOffset>
                </wp:positionV>
                <wp:extent cx="6477000" cy="342900"/>
                <wp:effectExtent l="9525" t="12065" r="9525" b="6985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22D" w:rsidRDefault="005F722D" w:rsidP="005F722D">
                            <w:r>
                              <w:t>STANDARD 1:   CREED - Students will demonstrate understanding of core Catholic beliefs.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margin-left:-6pt;margin-top:12.2pt;width:51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fvMAIAAFoEAAAOAAAAZHJzL2Uyb0RvYy54bWysVM1u2zAMvg/YOwi6L3Y8p2mMOEWXLsOA&#10;7gdo9wCyLNvCZFGTlNjZ04+S0zTdsMswHwRSpD6SH0mvb8ZekYOwToIu6XyWUiI0h1rqtqTfHndv&#10;rilxnumaKdCipEfh6M3m9av1YAqRQQeqFpYgiHbFYEraeW+KJHG8Ez1zMzBCo7EB2zOPqm2T2rIB&#10;0XuVZGl6lQxga2OBC+fw9m4y0k3EbxrB/ZemccITVVLMzcfTxrMKZ7JZs6K1zHSSn9Jg/5BFz6TG&#10;oGeoO+YZ2Vv5B1QvuQUHjZ9x6BNoGslFrAGrmae/VfPQMSNiLUiOM2ea3P+D5Z8PXy2RNfYuo0Sz&#10;Hnv0KEZP3sFIslXgZzCuQLcHg45+xHv0jbU6cw/8uyMath3Trbi1FoZOsBrzm4eXycXTCccFkGr4&#10;BDXGYXsPEWhsbB/IQzoIomOfjufehFw4Xl7ly2Waoomj7W2erVAOIVjx9NpY5z8I6EkQSmqx9xGd&#10;He6dn1yfXEIwB0rWO6lUVGxbbZUlB4ZzsovfCf2Fm9JkKOlqkS0mAv4KgZmGZKeoLyB66XHglexL&#10;en12YkWg7b2u8QErPJNqkrE6pU88BuomEv1YjbFlWR4iBJIrqI/IrIVpwHEhUejA/qRkwOEuqfux&#10;Z1ZQoj5q7M5qnudhG6KSL5YZKvbSUl1amOYIVVJPySRu/bRBe2Nl22GkaR403GJHGxnJfs7qlD8O&#10;cGzXadnChlzq0ev5l7D5BQAA//8DAFBLAwQUAAYACAAAACEAiZB9zOAAAAAKAQAADwAAAGRycy9k&#10;b3ducmV2LnhtbEyPwU7DMBBE70j8g7VIXFBrN0RtGrKpEBIIblAQvbqxm0TY62C7afh73BMcZ2c0&#10;+6baTNawUfvQO0JYzAUwTY1TPbUIH++PswJYiJKUNI40wo8OsKkvLypZKneiNz1uY8tSCYVSInQx&#10;DiXnoem0lWHuBk3JOzhvZUzSt1x5eUrl1vBMiCW3sqf0oZODfuh087U9WoQifx534eX29bNZHsw6&#10;3qzGp2+PeH013d8Bi3qKf2E44yd0qBPT3h1JBWYQZossbYkIWZ4DOweEKNJlj7AqcuB1xf9PqH8B&#10;AAD//wMAUEsBAi0AFAAGAAgAAAAhALaDOJL+AAAA4QEAABMAAAAAAAAAAAAAAAAAAAAAAFtDb250&#10;ZW50X1R5cGVzXS54bWxQSwECLQAUAAYACAAAACEAOP0h/9YAAACUAQAACwAAAAAAAAAAAAAAAAAv&#10;AQAAX3JlbHMvLnJlbHNQSwECLQAUAAYACAAAACEAx54H7zACAABaBAAADgAAAAAAAAAAAAAAAAAu&#10;AgAAZHJzL2Uyb0RvYy54bWxQSwECLQAUAAYACAAAACEAiZB9zOAAAAAKAQAADwAAAAAAAAAAAAAA&#10;AACKBAAAZHJzL2Rvd25yZXYueG1sUEsFBgAAAAAEAAQA8wAAAJcFAAAAAA==&#10;">
                <v:textbox>
                  <w:txbxContent>
                    <w:p w:rsidR="005F722D" w:rsidRDefault="005F722D" w:rsidP="005F722D">
                      <w:r>
                        <w:t>STANDARD 1:   CREED - Students will demonstrate understanding of core Catholic beliefs.</w:t>
                      </w:r>
                    </w:p>
                  </w:txbxContent>
                </v:textbox>
              </v:shape>
            </w:pict>
          </mc:Fallback>
        </mc:AlternateContent>
      </w:r>
    </w:p>
    <w:p w:rsidR="005F722D" w:rsidRDefault="005F722D" w:rsidP="005F722D"/>
    <w:p w:rsidR="005F722D" w:rsidRDefault="005F722D" w:rsidP="005F722D"/>
    <w:p w:rsidR="005F722D" w:rsidRDefault="005F722D" w:rsidP="005F722D"/>
    <w:p w:rsidR="005F722D" w:rsidRDefault="005F722D" w:rsidP="005F722D">
      <w:r>
        <w:t>OBJECTIVES:</w:t>
      </w:r>
    </w:p>
    <w:p w:rsidR="002E3251" w:rsidRDefault="002E3251" w:rsidP="005F722D"/>
    <w:p w:rsidR="005F722D" w:rsidRDefault="005F722D" w:rsidP="005F722D">
      <w:pPr>
        <w:numPr>
          <w:ilvl w:val="0"/>
          <w:numId w:val="26"/>
        </w:numPr>
      </w:pPr>
      <w:r>
        <w:t>Continue to develop reflection on the mystery of God’s revelation and the Trinity as revealed through the life of Jesus, Scripture and the creed.</w:t>
      </w:r>
    </w:p>
    <w:p w:rsidR="005F722D" w:rsidRDefault="005F722D" w:rsidP="005F722D">
      <w:pPr>
        <w:numPr>
          <w:ilvl w:val="0"/>
          <w:numId w:val="26"/>
        </w:numPr>
      </w:pPr>
      <w:r>
        <w:t xml:space="preserve">Continue to explore the experience of Jesus as </w:t>
      </w:r>
      <w:r w:rsidR="002E3251">
        <w:t>both human and divine</w:t>
      </w:r>
      <w:r>
        <w:t>.</w:t>
      </w:r>
    </w:p>
    <w:p w:rsidR="005F722D" w:rsidRDefault="005F722D" w:rsidP="005F722D">
      <w:pPr>
        <w:numPr>
          <w:ilvl w:val="0"/>
          <w:numId w:val="26"/>
        </w:numPr>
      </w:pPr>
      <w:r>
        <w:t>Continue to reflect on the passion and death, resurrection and ascension of Jesus.</w:t>
      </w:r>
    </w:p>
    <w:p w:rsidR="005F722D" w:rsidRDefault="005F722D" w:rsidP="005F722D">
      <w:pPr>
        <w:numPr>
          <w:ilvl w:val="0"/>
          <w:numId w:val="26"/>
        </w:numPr>
      </w:pPr>
      <w:r>
        <w:t>Continue to reflect on the Holy Spirit – works, charisms and gifts.</w:t>
      </w:r>
    </w:p>
    <w:p w:rsidR="005F722D" w:rsidRDefault="005F722D" w:rsidP="005F722D">
      <w:pPr>
        <w:numPr>
          <w:ilvl w:val="0"/>
          <w:numId w:val="26"/>
        </w:numPr>
      </w:pPr>
      <w:r>
        <w:t>Continue to explore the Church – Body of Christ, Communion of Saints, Marks of the Church.</w:t>
      </w:r>
    </w:p>
    <w:p w:rsidR="005F722D" w:rsidRDefault="005F722D" w:rsidP="005F722D">
      <w:pPr>
        <w:numPr>
          <w:ilvl w:val="0"/>
          <w:numId w:val="26"/>
        </w:numPr>
      </w:pPr>
      <w:r>
        <w:t>Identify beliefs about death and judgment, heaven, hell and purgatory.</w:t>
      </w:r>
    </w:p>
    <w:p w:rsidR="005F722D" w:rsidRDefault="005F722D" w:rsidP="005F722D">
      <w:pPr>
        <w:pStyle w:val="BodyTextIndent"/>
        <w:ind w:left="0" w:firstLine="0"/>
      </w:pPr>
      <w:r>
        <w:t xml:space="preserve"> </w:t>
      </w:r>
    </w:p>
    <w:p w:rsidR="005F722D" w:rsidRDefault="00C93449" w:rsidP="005F722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400800" cy="640080"/>
                <wp:effectExtent l="9525" t="8255" r="9525" b="8890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22D" w:rsidRDefault="005F722D" w:rsidP="005F722D">
                            <w:r>
                              <w:t>STA</w:t>
                            </w:r>
                            <w:r w:rsidR="00800754">
                              <w:t xml:space="preserve">NDARD 2:  </w:t>
                            </w:r>
                            <w:r w:rsidR="0083667C">
                              <w:t>WORSHIP AND SACRAMENTS -</w:t>
                            </w:r>
                            <w:r>
                              <w:t xml:space="preserve">  Students will demonstrate understanding and practice of Catholic worship and sacraments with an emphasis on the centrality of the Eucharist in the life of Catholics.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1" type="#_x0000_t202" style="position:absolute;margin-left:0;margin-top:7.4pt;width:7in;height:5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RcSLAIAAFoEAAAOAAAAZHJzL2Uyb0RvYy54bWysVNtu2zAMfR+wfxD0vtjJkq414hRdugwD&#10;ugvQ7gNoWY6FyaImKbGzry8lp2l2exnmB4EUqUPykPTyeug020vnFZqSTyc5Z9IIrJXZlvzrw+bV&#10;JWc+gKlBo5ElP0jPr1cvXyx7W8gZtqhr6RiBGF/0tuRtCLbIMi9a2YGfoJWGjA26DgKpbpvVDnpC&#10;73Q2y/OLrEdXW4dCek+3t6ORrxJ+00gRPjeNl4HpklNuIZ0unVU8s9USiq0D2ypxTAP+IYsOlKGg&#10;J6hbCMB2Tv0G1Snh0GMTJgK7DJtGCZlqoGqm+S/V3LdgZaqFyPH2RJP/f7Di0/6LY6qm3k05M9BR&#10;jx7kENhbHNjrxE9vfUFu95Ycw0D35Jtq9fYOxTfPDK5bMFt54xz2rYSa8ptGZrOzp7EjvvARpOo/&#10;Yk1xYBcwAQ2N6yJ5RAcjdOrT4dSbmIugy4t5nl/mZBJkG5UUAoqn19b58F5ix6JQcke9T+iwv/Mh&#10;ZgPFk0sM5lGreqO0TorbVmvt2B5oTjbpO6L/5KYN60t+tZgtRgL+CpGn708QnQo08Fp1Jady6ItO&#10;UETa3pk6yQGUHmVKWZsjj5G6kcQwVENqGaVBDyKvFdYHYtbhOOC0kCS06H5w1tNwl9x/34GTnOkP&#10;hrpzNZ3P4zYkZb54MyPFnVuqcwsYQVAlD5yN4jqMG7SzTm1bijTOg8Eb6mijEtnPWR3zpwFOPTgu&#10;W9yQcz15Pf8SVo8AAAD//wMAUEsDBBQABgAIAAAAIQBsa06g3QAAAAgBAAAPAAAAZHJzL2Rvd25y&#10;ZXYueG1sTI9BT8MwDIXvSPyHyEhcEEsGo5TSdEJIILjBNsE1a7y2InFKk3Xl3+Od4Ga/Zz1/r1xO&#10;3okRh9gF0jCfKRBIdbAdNRo266fLHERMhqxxgVDDD0ZYVqcnpSlsONA7jqvUCA6hWBgNbUp9IWWs&#10;W/QmzkKPxN4uDN4kXodG2sEcONw7eaVUJr3piD+0psfHFuuv1d5ryBcv42d8vX77qLOdu0sXt+Pz&#10;96D1+dn0cA8i4ZT+juGIz+hQMdM27MlG4TRwkcTqgvmPrlI5K1ue5jcZyKqU/wtUvwAAAP//AwBQ&#10;SwECLQAUAAYACAAAACEAtoM4kv4AAADhAQAAEwAAAAAAAAAAAAAAAAAAAAAAW0NvbnRlbnRfVHlw&#10;ZXNdLnhtbFBLAQItABQABgAIAAAAIQA4/SH/1gAAAJQBAAALAAAAAAAAAAAAAAAAAC8BAABfcmVs&#10;cy8ucmVsc1BLAQItABQABgAIAAAAIQAq1RcSLAIAAFoEAAAOAAAAAAAAAAAAAAAAAC4CAABkcnMv&#10;ZTJvRG9jLnhtbFBLAQItABQABgAIAAAAIQBsa06g3QAAAAgBAAAPAAAAAAAAAAAAAAAAAIYEAABk&#10;cnMvZG93bnJldi54bWxQSwUGAAAAAAQABADzAAAAkAUAAAAA&#10;">
                <v:textbox>
                  <w:txbxContent>
                    <w:p w:rsidR="005F722D" w:rsidRDefault="005F722D" w:rsidP="005F722D">
                      <w:r>
                        <w:t>STA</w:t>
                      </w:r>
                      <w:r w:rsidR="00800754">
                        <w:t xml:space="preserve">NDARD 2:  </w:t>
                      </w:r>
                      <w:r w:rsidR="0083667C">
                        <w:t>WORSHIP AND SACRAMENTS -</w:t>
                      </w:r>
                      <w:r>
                        <w:t xml:space="preserve">  Students will demonstrate understanding and practice of Catholic worship and sacraments with an emphasis on the centrality of the Eucharist in the life of Catholics.</w:t>
                      </w:r>
                    </w:p>
                  </w:txbxContent>
                </v:textbox>
              </v:shape>
            </w:pict>
          </mc:Fallback>
        </mc:AlternateContent>
      </w:r>
    </w:p>
    <w:p w:rsidR="005F722D" w:rsidRDefault="005F722D" w:rsidP="005F722D">
      <w:pPr>
        <w:ind w:left="360"/>
      </w:pPr>
    </w:p>
    <w:p w:rsidR="005F722D" w:rsidRDefault="005F722D" w:rsidP="005F722D">
      <w:pPr>
        <w:ind w:left="360"/>
      </w:pPr>
    </w:p>
    <w:p w:rsidR="005F722D" w:rsidRDefault="005F722D" w:rsidP="005F722D">
      <w:pPr>
        <w:ind w:left="360"/>
      </w:pPr>
    </w:p>
    <w:p w:rsidR="005F722D" w:rsidRDefault="005F722D" w:rsidP="005F722D">
      <w:pPr>
        <w:ind w:left="360"/>
      </w:pPr>
    </w:p>
    <w:p w:rsidR="005F722D" w:rsidRDefault="005F722D" w:rsidP="005F722D">
      <w:r>
        <w:t>OBJECTIVES:</w:t>
      </w:r>
    </w:p>
    <w:p w:rsidR="005F722D" w:rsidRDefault="005F722D" w:rsidP="005F722D">
      <w:pPr>
        <w:numPr>
          <w:ilvl w:val="0"/>
          <w:numId w:val="27"/>
        </w:numPr>
      </w:pPr>
      <w:r>
        <w:t>Understand and celebrate the liturgical year in meaningful ways</w:t>
      </w:r>
      <w:r w:rsidR="0083667C">
        <w:t>.</w:t>
      </w:r>
    </w:p>
    <w:p w:rsidR="005F722D" w:rsidRDefault="005F722D" w:rsidP="005F722D">
      <w:pPr>
        <w:numPr>
          <w:ilvl w:val="0"/>
          <w:numId w:val="27"/>
        </w:numPr>
      </w:pPr>
      <w:r>
        <w:t>Understand and celebrate the “Sabbath</w:t>
      </w:r>
      <w:r w:rsidR="0083667C">
        <w:t>.</w:t>
      </w:r>
      <w:r>
        <w:t>”</w:t>
      </w:r>
    </w:p>
    <w:p w:rsidR="005F722D" w:rsidRDefault="005F722D" w:rsidP="005F722D">
      <w:pPr>
        <w:numPr>
          <w:ilvl w:val="0"/>
          <w:numId w:val="27"/>
        </w:numPr>
      </w:pPr>
      <w:r>
        <w:t>Understand and explain the sacraments of initiation:  Baptism, Eucharist, Confirmation</w:t>
      </w:r>
      <w:r w:rsidR="0083667C">
        <w:t>.</w:t>
      </w:r>
    </w:p>
    <w:p w:rsidR="005F722D" w:rsidRDefault="005F722D" w:rsidP="005F722D">
      <w:pPr>
        <w:numPr>
          <w:ilvl w:val="0"/>
          <w:numId w:val="27"/>
        </w:numPr>
      </w:pPr>
      <w:r>
        <w:t>Understand and explain the sacraments of healing:  Reconciliation and Anointing of the Sick</w:t>
      </w:r>
    </w:p>
    <w:p w:rsidR="005F722D" w:rsidRDefault="005F722D" w:rsidP="005F722D">
      <w:pPr>
        <w:numPr>
          <w:ilvl w:val="0"/>
          <w:numId w:val="27"/>
        </w:numPr>
      </w:pPr>
      <w:r>
        <w:t>Understand and explain the sacraments of service:  Matrimony and Holy Orders</w:t>
      </w:r>
      <w:r w:rsidR="0083667C">
        <w:t>.</w:t>
      </w:r>
    </w:p>
    <w:p w:rsidR="002E3251" w:rsidRDefault="002E3251" w:rsidP="005F722D">
      <w:pPr>
        <w:numPr>
          <w:ilvl w:val="0"/>
          <w:numId w:val="27"/>
        </w:numPr>
      </w:pPr>
      <w:r>
        <w:t>Identify and understand parts of the Mass and all prayers and responses.</w:t>
      </w:r>
    </w:p>
    <w:p w:rsidR="005F722D" w:rsidRDefault="005F722D" w:rsidP="005F722D"/>
    <w:p w:rsidR="005F722D" w:rsidRDefault="00C93449" w:rsidP="005F722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248400" cy="704215"/>
                <wp:effectExtent l="9525" t="9525" r="9525" b="1016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22D" w:rsidRDefault="0083667C" w:rsidP="005F722D">
                            <w:r>
                              <w:t xml:space="preserve">STANDARD 3:   MORALITY - </w:t>
                            </w:r>
                            <w:r w:rsidR="005F722D">
                              <w:t>Students will understand right from wrong and be able to make good moral choices in life decisions that are consistent with Church teachings and a Christian life style.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margin-left:0;margin-top:12pt;width:492pt;height:5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S4LgIAAFoEAAAOAAAAZHJzL2Uyb0RvYy54bWysVNtu2zAMfR+wfxD0vtgxnKQ14hRdugwD&#10;um5Auw+QZdkWJouapMTOvn6UnKbZ7WWYHwRRpA6PDkmvb8ZekYOwToIu6XyWUiI0h1rqtqRfnnZv&#10;rihxnumaKdCipEfh6M3m9av1YAqRQQeqFpYgiHbFYEraeW+KJHG8Ez1zMzBCo7MB2zOPpm2T2rIB&#10;0XuVZGm6TAawtbHAhXN4ejc56SbiN43g/lPTOOGJKily83G1ca3CmmzWrGgtM53kJxrsH1j0TGpM&#10;eoa6Y56RvZW/QfWSW3DQ+BmHPoGmkVzEN+Br5ukvr3nsmBHxLSiOM2eZ3P+D5Q+Hz5bIGmuH8mjW&#10;Y42exOjJWxhJtgr6DMYVGPZoMNCPeI6x8a3O3AP/6oiGbcd0K26thaETrEZ+83Azubg64bgAUg0f&#10;ocY8bO8hAo2N7YN4KAdBdCRyPNcmcOF4uMzyqzxFF0ffKs2z+SKmYMXzbWOdfy+gJ2FTUou1j+js&#10;cO98YMOK55CQzIGS9U4qFQ3bVltlyYFhn+zid0L/KUxpMpT0epEtJgH+CpHG708QvfTY8Er2Jb06&#10;B7EiyPZO17EdPZNq2iNlpU86BukmEf1YjbFk2TJkCCJXUB9RWQtTg+NA4qYD+52SAZu7pO7bnllB&#10;ifqgsTrX8zwP0xCNfLHK0LCXnurSwzRHqJJ6Sqbt1k8TtDdWth1mmvpBwy1WtJFR7BdWJ/7YwLEG&#10;p2ELE3Jpx6iXX8LmBwAAAP//AwBQSwMEFAAGAAgAAAAhABqgQHfdAAAABwEAAA8AAABkcnMvZG93&#10;bnJldi54bWxMj0FPwzAMhe9I/IfISFzQlrJVoy1NJ4QEgtsYE1yzxmsrGqckWVf+Pd4JTrb1np6/&#10;V64n24sRfegcKbidJyCQamc6ahTs3p9mGYgQNRndO0IFPxhgXV1elLow7kRvOG5jIziEQqEVtDEO&#10;hZShbtHqMHcDEmsH562OfPpGGq9PHG57uUiSlbS6I/7Q6gEfW6y/tkerIEtfxs/wutx81KtDn8eb&#10;u/H52yt1fTU93IOIOMU/M5zxGR0qZtq7I5kgegVcJCpYpDxZzbPzsmfbMs1BVqX8z1/9AgAA//8D&#10;AFBLAQItABQABgAIAAAAIQC2gziS/gAAAOEBAAATAAAAAAAAAAAAAAAAAAAAAABbQ29udGVudF9U&#10;eXBlc10ueG1sUEsBAi0AFAAGAAgAAAAhADj9If/WAAAAlAEAAAsAAAAAAAAAAAAAAAAALwEAAF9y&#10;ZWxzLy5yZWxzUEsBAi0AFAAGAAgAAAAhAK8ZxLguAgAAWgQAAA4AAAAAAAAAAAAAAAAALgIAAGRy&#10;cy9lMm9Eb2MueG1sUEsBAi0AFAAGAAgAAAAhABqgQHfdAAAABwEAAA8AAAAAAAAAAAAAAAAAiAQA&#10;AGRycy9kb3ducmV2LnhtbFBLBQYAAAAABAAEAPMAAACSBQAAAAA=&#10;">
                <v:textbox>
                  <w:txbxContent>
                    <w:p w:rsidR="005F722D" w:rsidRDefault="0083667C" w:rsidP="005F722D">
                      <w:r>
                        <w:t xml:space="preserve">STANDARD 3:   MORALITY - </w:t>
                      </w:r>
                      <w:r w:rsidR="005F722D">
                        <w:t>Students will understand right from wrong and be able to make good moral choices in life decisions that are consistent with Church teachings and a Christian life style.</w:t>
                      </w:r>
                    </w:p>
                  </w:txbxContent>
                </v:textbox>
              </v:shape>
            </w:pict>
          </mc:Fallback>
        </mc:AlternateContent>
      </w:r>
    </w:p>
    <w:p w:rsidR="005F722D" w:rsidRDefault="005F722D" w:rsidP="005F722D"/>
    <w:p w:rsidR="005F722D" w:rsidRDefault="005F722D" w:rsidP="005F722D"/>
    <w:p w:rsidR="005F722D" w:rsidRDefault="005F722D" w:rsidP="005F722D"/>
    <w:p w:rsidR="005F722D" w:rsidRDefault="005F722D" w:rsidP="005F722D"/>
    <w:p w:rsidR="005F722D" w:rsidRDefault="005F722D" w:rsidP="005F722D"/>
    <w:p w:rsidR="005F722D" w:rsidRDefault="005F722D" w:rsidP="005F722D">
      <w:r>
        <w:t>OBJECTIVES:</w:t>
      </w:r>
    </w:p>
    <w:p w:rsidR="005F722D" w:rsidRDefault="005F722D" w:rsidP="005F722D">
      <w:pPr>
        <w:numPr>
          <w:ilvl w:val="0"/>
          <w:numId w:val="30"/>
        </w:numPr>
      </w:pPr>
      <w:r>
        <w:t>Identify moral virtues</w:t>
      </w:r>
      <w:r w:rsidR="00800754">
        <w:t>.</w:t>
      </w:r>
    </w:p>
    <w:p w:rsidR="005F722D" w:rsidRDefault="005F722D" w:rsidP="005F722D">
      <w:pPr>
        <w:numPr>
          <w:ilvl w:val="0"/>
          <w:numId w:val="30"/>
        </w:numPr>
      </w:pPr>
      <w:r>
        <w:t xml:space="preserve">Understand both the privilege and the duty of attending </w:t>
      </w:r>
      <w:smartTag w:uri="urn:schemas-microsoft-com:office:smarttags" w:element="State">
        <w:smartTag w:uri="urn:schemas-microsoft-com:office:smarttags" w:element="place">
          <w:r>
            <w:t>Mass.</w:t>
          </w:r>
        </w:smartTag>
      </w:smartTag>
    </w:p>
    <w:p w:rsidR="005F722D" w:rsidRDefault="005F722D" w:rsidP="005F722D">
      <w:pPr>
        <w:numPr>
          <w:ilvl w:val="0"/>
          <w:numId w:val="30"/>
        </w:numPr>
      </w:pPr>
      <w:r>
        <w:t>Explain free will.</w:t>
      </w:r>
    </w:p>
    <w:p w:rsidR="005F722D" w:rsidRDefault="005F722D" w:rsidP="005F722D">
      <w:pPr>
        <w:numPr>
          <w:ilvl w:val="0"/>
          <w:numId w:val="30"/>
        </w:numPr>
      </w:pPr>
      <w:r>
        <w:t>Define sin</w:t>
      </w:r>
      <w:r w:rsidR="0083667C">
        <w:t>.</w:t>
      </w:r>
    </w:p>
    <w:p w:rsidR="005F722D" w:rsidRDefault="005F722D" w:rsidP="005F722D">
      <w:pPr>
        <w:numPr>
          <w:ilvl w:val="0"/>
          <w:numId w:val="30"/>
        </w:numPr>
      </w:pPr>
      <w:r>
        <w:t>Understand the relationship between action and consequence.</w:t>
      </w:r>
    </w:p>
    <w:p w:rsidR="005F722D" w:rsidRDefault="005F722D" w:rsidP="005F722D">
      <w:pPr>
        <w:numPr>
          <w:ilvl w:val="0"/>
          <w:numId w:val="30"/>
        </w:numPr>
      </w:pPr>
      <w:r>
        <w:t>Explain how the Ten Commandments can be a moral guide.</w:t>
      </w:r>
    </w:p>
    <w:p w:rsidR="00452481" w:rsidRDefault="00452481" w:rsidP="005F722D">
      <w:pPr>
        <w:numPr>
          <w:ilvl w:val="0"/>
          <w:numId w:val="30"/>
        </w:numPr>
      </w:pPr>
      <w:r>
        <w:t>Understand how to live a Christian life in our secular world; discriminate the use of media in our lives and seek guidance from the gifts/fruits of the Holy Spirit.</w:t>
      </w:r>
    </w:p>
    <w:p w:rsidR="00452481" w:rsidRDefault="00452481" w:rsidP="00452481">
      <w:pPr>
        <w:ind w:left="360"/>
      </w:pPr>
    </w:p>
    <w:p w:rsidR="005F722D" w:rsidRDefault="005F722D" w:rsidP="005F722D"/>
    <w:p w:rsidR="0083667C" w:rsidRDefault="0083667C" w:rsidP="005F722D"/>
    <w:p w:rsidR="005F722D" w:rsidRDefault="00C93449" w:rsidP="005F722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6324600" cy="452120"/>
                <wp:effectExtent l="9525" t="8255" r="9525" b="635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22D" w:rsidRDefault="005F722D" w:rsidP="005F722D">
                            <w:r>
                              <w:t>ST</w:t>
                            </w:r>
                            <w:r w:rsidR="0083667C">
                              <w:t>ANDARD 4:  SOCIAL JUSTICE -</w:t>
                            </w:r>
                            <w:r>
                              <w:t xml:space="preserve">   Students will demonstrate understanding of Catholic social teaching and apply these principles to social and personal situations.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3" type="#_x0000_t202" style="position:absolute;margin-left:0;margin-top:9.65pt;width:498pt;height:3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GvLgIAAFkEAAAOAAAAZHJzL2Uyb0RvYy54bWysVNtu2zAMfR+wfxD0vtjxkrQ14hRdugwD&#10;ugvQ7gNkWY6FSaImKbGzry8lJ1nQbS/D/CBIInVInkN6eTtoRfbCeQmmotNJTokwHBppthX99rR5&#10;c02JD8w0TIERFT0IT29Xr18te1uKAjpQjXAEQYwve1vRLgRbZpnnndDMT8AKg8YWnGYBj26bNY71&#10;iK5VVuT5IuvBNdYBF97j7f1opKuE37aChy9t60UgqqKYW0irS2sd12y1ZOXWMdtJfkyD/UMWmkmD&#10;Qc9Q9ywwsnPyNygtuQMPbZhw0Bm0reQi1YDVTPMX1Tx2zIpUC5Lj7Zkm//9g+ef9V0dkU9EbSgzT&#10;KNGTGAJ5BwMpFpGe3voSvR4t+oUB71HmVKq3D8C/e2Jg3TGzFXfOQd8J1mB60/gyu3g64vgIUvef&#10;oME4bBcgAQ2t05E7ZIMgOsp0OEsTc+F4uXhbzBY5mjjaZvNiWiTtMlaeXlvnwwcBmsRNRR1Kn9DZ&#10;/sGHmA0rTy4xmAclm41UKh3ctl4rR/YM22STvlTACzdlSI9EzYv5SMBfIfL0/QlCy4D9rqSu6PXZ&#10;iZWRtvemSd0YmFTjHlNW5shjpG4kMQz1kBQrrk761NAckFkHY3/jPOKmA/eTkh57u6L+x445QYn6&#10;aFCdm+lsFochHWbzK+SSuEtLfWlhhiNURQMl43YdxgHaWSe3HUYa+8HAHSraykR2lH7M6pg/9m/S&#10;4DhrcUAuz8nr1x9h9QwAAP//AwBQSwMEFAAGAAgAAAAhAIYR/nHcAAAABgEAAA8AAABkcnMvZG93&#10;bnJldi54bWxMj0FPwzAMhe9I/IfISFzQlsKgrKXphJBA7AYbgmvWeG1F4pQk68q/x5zgZr9nPX+v&#10;Wk3OihFD7D0puJxnIJAab3pqFbxtH2dLEDFpMtp6QgXfGGFVn55UujT+SK84blIrOIRiqRV0KQ2l&#10;lLHp0Ok49wMSe3sfnE68hlaaoI8c7qy8yrJcOt0Tf+j0gA8dNp+bg1OwvH4eP+J68fLe5HtbpIvb&#10;8ekrKHV+Nt3fgUg4pb9j+MVndKiZaecPZKKwCrhIYrVYgGC3KHIWdjxkNyDrSv7Hr38AAAD//wMA&#10;UEsBAi0AFAAGAAgAAAAhALaDOJL+AAAA4QEAABMAAAAAAAAAAAAAAAAAAAAAAFtDb250ZW50X1R5&#10;cGVzXS54bWxQSwECLQAUAAYACAAAACEAOP0h/9YAAACUAQAACwAAAAAAAAAAAAAAAAAvAQAAX3Jl&#10;bHMvLnJlbHNQSwECLQAUAAYACAAAACEAoqkhry4CAABZBAAADgAAAAAAAAAAAAAAAAAuAgAAZHJz&#10;L2Uyb0RvYy54bWxQSwECLQAUAAYACAAAACEAhhH+cdwAAAAGAQAADwAAAAAAAAAAAAAAAACIBAAA&#10;ZHJzL2Rvd25yZXYueG1sUEsFBgAAAAAEAAQA8wAAAJEFAAAAAA==&#10;">
                <v:textbox>
                  <w:txbxContent>
                    <w:p w:rsidR="005F722D" w:rsidRDefault="005F722D" w:rsidP="005F722D">
                      <w:r>
                        <w:t>ST</w:t>
                      </w:r>
                      <w:r w:rsidR="0083667C">
                        <w:t>ANDARD 4:  SOCIAL JUSTICE -</w:t>
                      </w:r>
                      <w:r>
                        <w:t xml:space="preserve">   Students will demonstrate understanding of Catholic social teaching and apply these principles to social and personal situations.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5F722D" w:rsidRDefault="005F722D" w:rsidP="005F722D"/>
    <w:p w:rsidR="005F722D" w:rsidRDefault="005F722D" w:rsidP="005F722D"/>
    <w:p w:rsidR="005F722D" w:rsidRDefault="005F722D" w:rsidP="005F722D"/>
    <w:p w:rsidR="005F722D" w:rsidRDefault="005F722D" w:rsidP="005F722D"/>
    <w:p w:rsidR="005F722D" w:rsidRDefault="005F722D" w:rsidP="005F722D">
      <w:r>
        <w:t>OBJECTIVES:</w:t>
      </w:r>
    </w:p>
    <w:p w:rsidR="005F722D" w:rsidRDefault="005F722D" w:rsidP="005F722D">
      <w:pPr>
        <w:numPr>
          <w:ilvl w:val="0"/>
          <w:numId w:val="31"/>
        </w:numPr>
      </w:pPr>
      <w:r>
        <w:t>Demonstrate respect for all creation.</w:t>
      </w:r>
    </w:p>
    <w:p w:rsidR="005F722D" w:rsidRDefault="005F722D" w:rsidP="005F722D">
      <w:pPr>
        <w:numPr>
          <w:ilvl w:val="0"/>
          <w:numId w:val="31"/>
        </w:numPr>
      </w:pPr>
      <w:r>
        <w:t>Understand that everything is created in the image of God.</w:t>
      </w:r>
    </w:p>
    <w:p w:rsidR="005F722D" w:rsidRDefault="005F722D" w:rsidP="005F722D">
      <w:pPr>
        <w:numPr>
          <w:ilvl w:val="0"/>
          <w:numId w:val="31"/>
        </w:numPr>
      </w:pPr>
      <w:r>
        <w:t xml:space="preserve">Appreciate the diverse roles of members in a community. </w:t>
      </w:r>
    </w:p>
    <w:p w:rsidR="005F722D" w:rsidRDefault="005F722D" w:rsidP="005F722D">
      <w:pPr>
        <w:numPr>
          <w:ilvl w:val="0"/>
          <w:numId w:val="31"/>
        </w:numPr>
      </w:pPr>
      <w:r>
        <w:t>Actively participate as members of a community.</w:t>
      </w:r>
    </w:p>
    <w:p w:rsidR="005F722D" w:rsidRDefault="005F722D" w:rsidP="005F722D">
      <w:pPr>
        <w:numPr>
          <w:ilvl w:val="0"/>
          <w:numId w:val="31"/>
        </w:numPr>
      </w:pPr>
      <w:r>
        <w:t>Understand the relationship between actions and consequences.</w:t>
      </w:r>
    </w:p>
    <w:p w:rsidR="005F722D" w:rsidRDefault="005F722D" w:rsidP="005F722D">
      <w:pPr>
        <w:numPr>
          <w:ilvl w:val="0"/>
          <w:numId w:val="31"/>
        </w:numPr>
      </w:pPr>
      <w:r>
        <w:t>Demonstrate the Corporal Works and Spiritual Works of Mercy.</w:t>
      </w:r>
    </w:p>
    <w:p w:rsidR="005F722D" w:rsidRDefault="005F722D" w:rsidP="005F722D"/>
    <w:p w:rsidR="005F722D" w:rsidRDefault="005F722D" w:rsidP="005F722D"/>
    <w:p w:rsidR="005F722D" w:rsidRDefault="00C93449" w:rsidP="005F722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248400" cy="532765"/>
                <wp:effectExtent l="9525" t="10160" r="9525" b="9525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22D" w:rsidRDefault="005F6E4A" w:rsidP="005F722D">
                            <w:r>
                              <w:t>STANDARD 5:   CORE SCRIPTUR</w:t>
                            </w:r>
                            <w:r w:rsidR="00800754">
                              <w:t>E</w:t>
                            </w:r>
                            <w:r>
                              <w:t xml:space="preserve"> -</w:t>
                            </w:r>
                            <w:r w:rsidR="005F722D">
                              <w:t>:  Students will read, interpret and apply Scripture to their own daily life situation.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4" type="#_x0000_t202" style="position:absolute;margin-left:0;margin-top:.05pt;width:492pt;height:4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QALgIAAFkEAAAOAAAAZHJzL2Uyb0RvYy54bWysVNuO2yAQfa/Uf0C8N068STZrxVlts01V&#10;aXuRdvsBGGMbFRgKJPb26zvgJE1vL1X9gBhmOMycM+P17aAVOQjnJZiSziZTSoThUEvTlvTz0+7V&#10;ihIfmKmZAiNK+iw8vd28fLHubSFy6EDVwhEEMb7obUm7EGyRZZ53QjM/ASsMOhtwmgU0XZvVjvWI&#10;rlWWT6fLrAdXWwdceI+n96OTbhJ+0wgePjaNF4GokmJuIa0urVVcs82aFa1jtpP8mAb7hyw0kwYf&#10;PUPds8DI3snfoLTkDjw0YcJBZ9A0kotUA1Yzm/5SzWPHrEi1IDnenmny/w+Wfzh8ckTWJUWhDNMo&#10;0ZMYAnkNA7maRXp66wuMerQYFwY8R5lTqd4+AP/iiYFtx0wr7pyDvhOsxvTSzezi6ojjI0jVv4ca&#10;32H7AAloaJyO3CEbBNFRpuezNDEXjofLfL6aT9HF0be4yq+Xi5hcxorTbet8eCtAk7gpqUPpEzo7&#10;PPgwhp5C4mMelKx3UqlkuLbaKkcODNtkl74j+k9hypC+pDeLfDES8FeIafr+BKFlwH5XUiPh5yBW&#10;RNremDp1Y2BSjXusThksMvIYqRtJDEM1JMXy1UmfCupnZNbB2N84j7jpwH2jpMfeLqn/umdOUKLe&#10;GVTnZjafx2FIxnxxnaPhLj3VpYcZjlAlDZSM220YB2hvnWw7fGnsBwN3qGgjE9kx5TGrY/7Yv0mu&#10;46zFAbm0U9SPP8LmOwAAAP//AwBQSwMEFAAGAAgAAAAhABzgnKvZAAAABAEAAA8AAABkcnMvZG93&#10;bnJldi54bWxMj8FOwzAMhu9IvENkJC5oS4FpdKXphJBAcBtjgmvWeG1F4pQk68rb457g+Pu3Pn8u&#10;16OzYsAQO08KrucZCKTam44aBbv3p1kOIiZNRltPqOAHI6yr87NSF8af6A2HbWoEQygWWkGbUl9I&#10;GesWnY5z3yNxd/DB6cQxNNIEfWK4s/Imy5bS6Y74Qqt7fGyx/toenYJ88TJ8xtfbzUe9PNhVurob&#10;nr+DUpcX48M9iIRj+luGSZ/VoWKnvT+SicIq4EfSNBXcrfIFx/0EzkBWpfwvX/0CAAD//wMAUEsB&#10;Ai0AFAAGAAgAAAAhALaDOJL+AAAA4QEAABMAAAAAAAAAAAAAAAAAAAAAAFtDb250ZW50X1R5cGVz&#10;XS54bWxQSwECLQAUAAYACAAAACEAOP0h/9YAAACUAQAACwAAAAAAAAAAAAAAAAAvAQAAX3JlbHMv&#10;LnJlbHNQSwECLQAUAAYACAAAACEAW05EAC4CAABZBAAADgAAAAAAAAAAAAAAAAAuAgAAZHJzL2Uy&#10;b0RvYy54bWxQSwECLQAUAAYACAAAACEAHOCcq9kAAAAEAQAADwAAAAAAAAAAAAAAAACIBAAAZHJz&#10;L2Rvd25yZXYueG1sUEsFBgAAAAAEAAQA8wAAAI4FAAAAAA==&#10;">
                <v:textbox>
                  <w:txbxContent>
                    <w:p w:rsidR="005F722D" w:rsidRDefault="005F6E4A" w:rsidP="005F722D">
                      <w:r>
                        <w:t>STANDARD 5:   CORE SCRIPTUR</w:t>
                      </w:r>
                      <w:r w:rsidR="00800754">
                        <w:t>E</w:t>
                      </w:r>
                      <w:r>
                        <w:t xml:space="preserve"> -</w:t>
                      </w:r>
                      <w:r w:rsidR="005F722D">
                        <w:t>:  Students will read, interpret and apply Scripture to their own daily life situation.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5F722D" w:rsidRDefault="005F722D" w:rsidP="005F722D"/>
    <w:p w:rsidR="005F722D" w:rsidRDefault="005F722D" w:rsidP="005F722D"/>
    <w:p w:rsidR="005F722D" w:rsidRDefault="005F722D" w:rsidP="005F722D">
      <w:pPr>
        <w:ind w:left="360"/>
      </w:pPr>
    </w:p>
    <w:p w:rsidR="005F722D" w:rsidRDefault="005F722D" w:rsidP="005F722D">
      <w:r>
        <w:t>OBJECTIVES:</w:t>
      </w:r>
    </w:p>
    <w:p w:rsidR="005F722D" w:rsidRDefault="005F722D" w:rsidP="005F722D">
      <w:pPr>
        <w:numPr>
          <w:ilvl w:val="0"/>
          <w:numId w:val="28"/>
        </w:numPr>
      </w:pPr>
      <w:r>
        <w:t>Retell and understand the major events in the Life of Jesus Christ</w:t>
      </w:r>
      <w:r w:rsidR="00800754">
        <w:t>.</w:t>
      </w:r>
    </w:p>
    <w:p w:rsidR="005F722D" w:rsidRDefault="005F722D" w:rsidP="005F722D">
      <w:pPr>
        <w:numPr>
          <w:ilvl w:val="0"/>
          <w:numId w:val="28"/>
        </w:numPr>
      </w:pPr>
      <w:r>
        <w:t>Retell and understand the healing miracles</w:t>
      </w:r>
      <w:r w:rsidR="00800754">
        <w:t>.</w:t>
      </w:r>
    </w:p>
    <w:p w:rsidR="005F722D" w:rsidRDefault="005F722D" w:rsidP="005F722D">
      <w:pPr>
        <w:numPr>
          <w:ilvl w:val="0"/>
          <w:numId w:val="28"/>
        </w:numPr>
      </w:pPr>
      <w:r>
        <w:t>Reverence the Bible as the Word of God, a special holy book.</w:t>
      </w:r>
    </w:p>
    <w:p w:rsidR="00452481" w:rsidRDefault="00452481" w:rsidP="005F722D">
      <w:pPr>
        <w:numPr>
          <w:ilvl w:val="0"/>
          <w:numId w:val="28"/>
        </w:numPr>
      </w:pPr>
      <w:r>
        <w:t>Know sections of the Bible and begin to know which books are in each section.</w:t>
      </w:r>
    </w:p>
    <w:p w:rsidR="005F722D" w:rsidRDefault="00452481" w:rsidP="005F722D">
      <w:pPr>
        <w:numPr>
          <w:ilvl w:val="0"/>
          <w:numId w:val="28"/>
        </w:numPr>
      </w:pPr>
      <w:r>
        <w:t>Memorize short Scripture passages that relate to what is being learned.</w:t>
      </w:r>
    </w:p>
    <w:p w:rsidR="00452481" w:rsidRDefault="00452481" w:rsidP="005F722D">
      <w:pPr>
        <w:numPr>
          <w:ilvl w:val="0"/>
          <w:numId w:val="28"/>
        </w:numPr>
      </w:pPr>
      <w:r>
        <w:t>Continue to learn how to find Scripture passages.</w:t>
      </w:r>
    </w:p>
    <w:p w:rsidR="00452481" w:rsidRDefault="00452481" w:rsidP="00452481">
      <w:pPr>
        <w:ind w:left="360"/>
      </w:pPr>
    </w:p>
    <w:p w:rsidR="005F722D" w:rsidRDefault="00C93449" w:rsidP="005F722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248400" cy="457200"/>
                <wp:effectExtent l="9525" t="6350" r="9525" b="1270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22D" w:rsidRDefault="005F722D" w:rsidP="005F722D">
                            <w:r>
                              <w:t>S</w:t>
                            </w:r>
                            <w:r w:rsidR="00ED4B94">
                              <w:t xml:space="preserve">TANDARD 6:   FAMILY LIFE - </w:t>
                            </w:r>
                            <w:r>
                              <w:t>Students will demonstrate thei</w:t>
                            </w:r>
                            <w:r w:rsidR="00800754">
                              <w:t>r understanding of Christian fami</w:t>
                            </w:r>
                            <w:r>
                              <w:t>ly life and how it is nourished and passed on.</w:t>
                            </w:r>
                          </w:p>
                          <w:p w:rsidR="00800754" w:rsidRDefault="00800754" w:rsidP="005F722D"/>
                          <w:p w:rsidR="00800754" w:rsidRDefault="00800754" w:rsidP="005F72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5" type="#_x0000_t202" style="position:absolute;left:0;text-align:left;margin-left:0;margin-top:10.25pt;width:492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M22LAIAAFkEAAAOAAAAZHJzL2Uyb0RvYy54bWysVNuO2yAQfa/Uf0C8N07cZDex4qy22aaq&#10;tL1Iu/0AjLGNCgwFEjv9+g44m01vL1X9gIAZzsycM+P1zaAVOQjnJZiSziZTSoThUEvTlvTL4+7V&#10;khIfmKmZAiNKehSe3mxevlj3thA5dKBq4QiCGF/0tqRdCLbIMs87oZmfgBUGjQ04zQIeXZvVjvWI&#10;rlWWT6dXWQ+utg648B5v70Yj3ST8phE8fGoaLwJRJcXcQlpdWqu4Zps1K1rHbCf5KQ32D1loJg0G&#10;PUPdscDI3snfoLTkDjw0YcJBZ9A0kotUA1Yzm/5SzUPHrEi1IDnenmny/w+Wfzx8dkTWJb2mxDCN&#10;Ej2KIZA3MJDXeaSnt75ArweLfmHAe5Q5lertPfCvnhjYdsy04tY56DvBakxvFl9mF09HHB9Bqv4D&#10;1BiH7QMkoKFxOnKHbBBER5mOZ2liLhwvr/L5cj5FE0fbfHGN2qcQrHh6bZ0P7wRoEjcldSh9QmeH&#10;ex9iNqx4conBPChZ76RS6eDaaqscOTBsk136Tug/uSlD+pKuFvliJOCvENP0/QlCy4D9rqQu6fLs&#10;xIpI21tTp24MTKpxjykrc+IxUjeSGIZqSIrlqxghklxBfURmHYz9jfOImw7cd0p67O2S+m975gQl&#10;6r1BdVaz+TwOQzokMilxl5bq0sIMR6iSBkrG7TaMA7S3TrYdRhr7wcAtKtrIRPZzVqf8sX+TBqdZ&#10;iwNyeU5ez3+EzQ8AAAD//wMAUEsDBBQABgAIAAAAIQDuCSID3QAAAAYBAAAPAAAAZHJzL2Rvd25y&#10;ZXYueG1sTI9BT8MwDIXvSPyHyEhcEEsp2+hK0wkhgdgNBoJr1nhtReKUJOvKv8ec4ObnZ733uVpP&#10;zooRQ+w9KbiaZSCQGm96ahW8vT5cFiBi0mS09YQKvjHCuj49qXRp/JFecNymVnAIxVIr6FIaSilj&#10;06HTceYHJPb2PjidWIZWmqCPHO6szLNsKZ3uiRs6PeB9h83n9uAUFPOn8SNurp/fm+XertLFzfj4&#10;FZQ6P5vubkEknNLfMfziMzrUzLTzBzJRWAX8SFKQZwsQ7K6KOS92POQLkHUl/+PXPwAAAP//AwBQ&#10;SwECLQAUAAYACAAAACEAtoM4kv4AAADhAQAAEwAAAAAAAAAAAAAAAAAAAAAAW0NvbnRlbnRfVHlw&#10;ZXNdLnhtbFBLAQItABQABgAIAAAAIQA4/SH/1gAAAJQBAAALAAAAAAAAAAAAAAAAAC8BAABfcmVs&#10;cy8ucmVsc1BLAQItABQABgAIAAAAIQDU7M22LAIAAFkEAAAOAAAAAAAAAAAAAAAAAC4CAABkcnMv&#10;ZTJvRG9jLnhtbFBLAQItABQABgAIAAAAIQDuCSID3QAAAAYBAAAPAAAAAAAAAAAAAAAAAIYEAABk&#10;cnMvZG93bnJldi54bWxQSwUGAAAAAAQABADzAAAAkAUAAAAA&#10;">
                <v:textbox>
                  <w:txbxContent>
                    <w:p w:rsidR="005F722D" w:rsidRDefault="005F722D" w:rsidP="005F722D">
                      <w:r>
                        <w:t>S</w:t>
                      </w:r>
                      <w:r w:rsidR="00ED4B94">
                        <w:t xml:space="preserve">TANDARD 6:   FAMILY LIFE - </w:t>
                      </w:r>
                      <w:r>
                        <w:t>Students will demonstrate thei</w:t>
                      </w:r>
                      <w:r w:rsidR="00800754">
                        <w:t>r understanding of Christian fami</w:t>
                      </w:r>
                      <w:r>
                        <w:t>ly life and how it is nourished and passed on.</w:t>
                      </w:r>
                    </w:p>
                    <w:p w:rsidR="00800754" w:rsidRDefault="00800754" w:rsidP="005F722D"/>
                    <w:p w:rsidR="00800754" w:rsidRDefault="00800754" w:rsidP="005F722D"/>
                  </w:txbxContent>
                </v:textbox>
              </v:shape>
            </w:pict>
          </mc:Fallback>
        </mc:AlternateContent>
      </w:r>
    </w:p>
    <w:p w:rsidR="005F722D" w:rsidRDefault="005F722D" w:rsidP="005F722D">
      <w:pPr>
        <w:ind w:left="360"/>
      </w:pPr>
    </w:p>
    <w:p w:rsidR="005F722D" w:rsidRDefault="005F722D" w:rsidP="005F722D">
      <w:pPr>
        <w:ind w:left="360"/>
      </w:pPr>
    </w:p>
    <w:p w:rsidR="005F722D" w:rsidRDefault="005F722D" w:rsidP="005F722D">
      <w:pPr>
        <w:ind w:left="360"/>
      </w:pPr>
    </w:p>
    <w:p w:rsidR="005F722D" w:rsidRDefault="005F722D" w:rsidP="005F722D">
      <w:r>
        <w:t>OBJECTIVES:</w:t>
      </w:r>
    </w:p>
    <w:p w:rsidR="005F722D" w:rsidRDefault="005F6E4A" w:rsidP="005F722D">
      <w:pPr>
        <w:numPr>
          <w:ilvl w:val="0"/>
          <w:numId w:val="29"/>
        </w:numPr>
      </w:pPr>
      <w:r>
        <w:t xml:space="preserve">     </w:t>
      </w:r>
      <w:r w:rsidR="005F722D">
        <w:t>Understand that healthy, happy families share positive attitudes and values.</w:t>
      </w:r>
    </w:p>
    <w:p w:rsidR="005F722D" w:rsidRDefault="005F6E4A" w:rsidP="005F722D">
      <w:pPr>
        <w:numPr>
          <w:ilvl w:val="0"/>
          <w:numId w:val="29"/>
        </w:numPr>
      </w:pPr>
      <w:r>
        <w:t xml:space="preserve">     </w:t>
      </w:r>
      <w:r w:rsidR="005F722D">
        <w:t>Demonstrate honest, respectful communication with all peoples.</w:t>
      </w:r>
    </w:p>
    <w:p w:rsidR="005F6E4A" w:rsidRDefault="005F6E4A" w:rsidP="005F722D">
      <w:pPr>
        <w:numPr>
          <w:ilvl w:val="0"/>
          <w:numId w:val="29"/>
        </w:numPr>
      </w:pPr>
      <w:r>
        <w:t xml:space="preserve">     </w:t>
      </w:r>
      <w:r w:rsidR="005F722D">
        <w:t>Understand that during puberty, physical, emotional, and spir</w:t>
      </w:r>
      <w:r w:rsidR="00ED4B94">
        <w:t>itual health are very important.</w:t>
      </w:r>
    </w:p>
    <w:p w:rsidR="005F722D" w:rsidRDefault="00800754" w:rsidP="005F6E4A">
      <w:pPr>
        <w:ind w:left="360"/>
      </w:pPr>
      <w:r>
        <w:t xml:space="preserve">           </w:t>
      </w:r>
      <w:r w:rsidR="00ED4B94">
        <w:t>D</w:t>
      </w:r>
      <w:r w:rsidR="005F722D">
        <w:t>uring puberty, girls’ and boys’ reproductive systems mature.</w:t>
      </w:r>
    </w:p>
    <w:p w:rsidR="005F722D" w:rsidRDefault="005F722D" w:rsidP="005F722D">
      <w:pPr>
        <w:numPr>
          <w:ilvl w:val="0"/>
          <w:numId w:val="29"/>
        </w:numPr>
      </w:pPr>
      <w:r>
        <w:t xml:space="preserve"> </w:t>
      </w:r>
      <w:r w:rsidR="005F6E4A">
        <w:t xml:space="preserve">    </w:t>
      </w:r>
      <w:r>
        <w:t>Understand that friendships help people grow in love.  Sexuality is a gift from God.</w:t>
      </w:r>
    </w:p>
    <w:p w:rsidR="005F722D" w:rsidRDefault="005F6E4A" w:rsidP="005F722D">
      <w:pPr>
        <w:numPr>
          <w:ilvl w:val="0"/>
          <w:numId w:val="29"/>
        </w:numPr>
      </w:pPr>
      <w:r>
        <w:t xml:space="preserve">     </w:t>
      </w:r>
      <w:r w:rsidR="005F722D">
        <w:t>Understand that sexual intercourse is the way married people show love and welcome new life.</w:t>
      </w:r>
    </w:p>
    <w:p w:rsidR="005F6E4A" w:rsidRDefault="005F6E4A" w:rsidP="005F722D">
      <w:pPr>
        <w:numPr>
          <w:ilvl w:val="0"/>
          <w:numId w:val="29"/>
        </w:numPr>
      </w:pPr>
      <w:r>
        <w:t xml:space="preserve">     </w:t>
      </w:r>
      <w:r w:rsidR="005F722D">
        <w:t>Understand that the sacrament of Marriage involves lifelong commitment, God’s love and</w:t>
      </w:r>
    </w:p>
    <w:p w:rsidR="005F722D" w:rsidRDefault="00800754" w:rsidP="005F6E4A">
      <w:r>
        <w:t xml:space="preserve">                 </w:t>
      </w:r>
      <w:r w:rsidR="005F6E4A">
        <w:t xml:space="preserve"> </w:t>
      </w:r>
      <w:r w:rsidR="005F722D">
        <w:t>procreation.</w:t>
      </w:r>
    </w:p>
    <w:p w:rsidR="005F722D" w:rsidRDefault="005F722D" w:rsidP="005F722D"/>
    <w:p w:rsidR="00A87B7C" w:rsidRDefault="00A87B7C" w:rsidP="005F722D"/>
    <w:p w:rsidR="00A87B7C" w:rsidRDefault="00A87B7C" w:rsidP="005F722D"/>
    <w:p w:rsidR="00A87B7C" w:rsidRDefault="00A87B7C" w:rsidP="005F722D"/>
    <w:p w:rsidR="00A87B7C" w:rsidRDefault="00A87B7C" w:rsidP="005F722D"/>
    <w:p w:rsidR="00A87B7C" w:rsidRDefault="00A87B7C" w:rsidP="005F722D"/>
    <w:p w:rsidR="00A87B7C" w:rsidRDefault="00A87B7C" w:rsidP="005F722D"/>
    <w:p w:rsidR="00A87B7C" w:rsidRDefault="00A87B7C" w:rsidP="005F722D"/>
    <w:p w:rsidR="00A87B7C" w:rsidRDefault="00A87B7C" w:rsidP="005F722D"/>
    <w:p w:rsidR="005F722D" w:rsidRDefault="00C93449" w:rsidP="005F722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715000" cy="571500"/>
                <wp:effectExtent l="9525" t="9525" r="9525" b="9525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22D" w:rsidRDefault="005F722D" w:rsidP="005F722D">
                            <w:r>
                              <w:t>S</w:t>
                            </w:r>
                            <w:r w:rsidR="00ED4B94">
                              <w:t xml:space="preserve">TANDARD 7:  LITURGICAL YEAR - </w:t>
                            </w:r>
                            <w:r>
                              <w:t>Students will demonstrate their understanding of the Liturgical year and how it is celebrated.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6" type="#_x0000_t202" style="position:absolute;margin-left:0;margin-top:12pt;width:450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e7LQIAAFkEAAAOAAAAZHJzL2Uyb0RvYy54bWysVNtu2zAMfR+wfxD0vjjXXow4RZcuw4Du&#10;ArT7AFqWY2GyqElK7OzrS8lpmm7YyzA/CKJIHR4dkl7e9K1me+m8QlPwyWjMmTQCK2W2Bf/+uHl3&#10;xZkPYCrQaGTBD9Lzm9XbN8vO5nKKDepKOkYgxuedLXgTgs2zzItGtuBHaKUhZ42uhUCm22aVg47Q&#10;W51Nx+OLrENXWYdCek+nd4OTrxJ+XUsRvta1l4HpghO3kFaX1jKu2WoJ+daBbZQ40oB/YNGCMpT0&#10;BHUHAdjOqT+gWiUceqzDSGCbYV0rIdMb6DWT8W+veWjAyvQWEsfbk0z+/8GKL/tvjqmq4BecGWip&#10;RI+yD+w99mw2i/J01ucU9WApLvR0TmVOT/X2HsUPzwyuGzBbeescdo2EiuhN4s3s7OqA4yNI2X3G&#10;ivLALmAC6mvXRu1IDUboVKbDqTSRi6DDxeVkMR6TS5BvMFIKyJ9vW+fDR4kti5uCOyp9Qof9vQ+R&#10;DeTPITGZR62qjdI6GW5brrVje6A22aTviP4qTBvWFfx6MV0MAvwVgphGskPWVxCtCtTvWrUFvzoF&#10;QR5l+2AqugB5AKWHPVHW5qhjlG4QMfRlnyo2SxmiyCVWB1LW4dDfNI+0adD94qyj3i64/7kDJznT&#10;nwxV53oyn8dhSMZ8cTklw517ynMPGEFQBQ+cDdt1GAZoZ53aNpRp6AeDt1TRWiWxX1gd+VP/phoc&#10;Zy0OyLmdol7+CKsnAAAA//8DAFBLAwQUAAYACAAAACEAakDfItwAAAAHAQAADwAAAGRycy9kb3du&#10;cmV2LnhtbEyPzU7DMBCE70i8g7VIXBC1W6rShjgVQgLBDUpVrm68TSLsdbDdNLw9ywlO+zOj2W/L&#10;9eidGDCmLpCG6USBQKqD7ajRsH1/vF6CSNmQNS4QavjGBOvq/Kw0hQ0nesNhkxvBIZQKo6HNuS+k&#10;THWL3qRJ6JFYO4ToTeYxNtJGc+Jw7+RMqYX0piO+0JoeH1qsPzdHr2E5fx4+0svN665eHNwqX90O&#10;T19R68uL8f4ORMYx/5nhF5/RoWKmfTiSTcJp4EeyhtmcK6srpbjZs23KG1mV8j9/9QMAAP//AwBQ&#10;SwECLQAUAAYACAAAACEAtoM4kv4AAADhAQAAEwAAAAAAAAAAAAAAAAAAAAAAW0NvbnRlbnRfVHlw&#10;ZXNdLnhtbFBLAQItABQABgAIAAAAIQA4/SH/1gAAAJQBAAALAAAAAAAAAAAAAAAAAC8BAABfcmVs&#10;cy8ucmVsc1BLAQItABQABgAIAAAAIQCLnFe7LQIAAFkEAAAOAAAAAAAAAAAAAAAAAC4CAABkcnMv&#10;ZTJvRG9jLnhtbFBLAQItABQABgAIAAAAIQBqQN8i3AAAAAcBAAAPAAAAAAAAAAAAAAAAAIcEAABk&#10;cnMvZG93bnJldi54bWxQSwUGAAAAAAQABADzAAAAkAUAAAAA&#10;">
                <v:textbox>
                  <w:txbxContent>
                    <w:p w:rsidR="005F722D" w:rsidRDefault="005F722D" w:rsidP="005F722D">
                      <w:r>
                        <w:t>S</w:t>
                      </w:r>
                      <w:r w:rsidR="00ED4B94">
                        <w:t xml:space="preserve">TANDARD 7:  LITURGICAL YEAR - </w:t>
                      </w:r>
                      <w:r>
                        <w:t>Students will demonstrate their understanding of the Liturgical year and how it is celebrated.</w:t>
                      </w:r>
                    </w:p>
                  </w:txbxContent>
                </v:textbox>
              </v:shape>
            </w:pict>
          </mc:Fallback>
        </mc:AlternateContent>
      </w:r>
    </w:p>
    <w:p w:rsidR="005F722D" w:rsidRDefault="005F722D" w:rsidP="005F722D"/>
    <w:p w:rsidR="005F722D" w:rsidRDefault="005F722D" w:rsidP="005F722D"/>
    <w:p w:rsidR="005F722D" w:rsidRDefault="005F722D" w:rsidP="005F722D">
      <w:pPr>
        <w:numPr>
          <w:ilvl w:val="0"/>
          <w:numId w:val="7"/>
        </w:numPr>
      </w:pPr>
    </w:p>
    <w:p w:rsidR="005F722D" w:rsidRDefault="005F722D" w:rsidP="005F722D">
      <w:pPr>
        <w:ind w:left="360"/>
      </w:pPr>
    </w:p>
    <w:p w:rsidR="00800754" w:rsidRDefault="005F722D" w:rsidP="00800754">
      <w:r>
        <w:t>OBJECTIVES:</w:t>
      </w:r>
    </w:p>
    <w:p w:rsidR="00800754" w:rsidRDefault="00800754" w:rsidP="00800754">
      <w:r>
        <w:t xml:space="preserve">     1.         </w:t>
      </w:r>
      <w:r w:rsidR="005F722D">
        <w:t>Understand seasons of Advent and Christmas and how they are celebrated.</w:t>
      </w:r>
    </w:p>
    <w:p w:rsidR="005F6E4A" w:rsidRDefault="00800754" w:rsidP="00800754">
      <w:r>
        <w:t xml:space="preserve">     2.         </w:t>
      </w:r>
      <w:r w:rsidR="005F722D">
        <w:t>Understand seasons of Lent, Holy Week and Easter and how they are celebrated.</w:t>
      </w:r>
    </w:p>
    <w:p w:rsidR="005F6E4A" w:rsidRDefault="00800754" w:rsidP="00800754">
      <w:r>
        <w:t xml:space="preserve">     3          </w:t>
      </w:r>
      <w:r w:rsidR="005F722D">
        <w:t>Understand Pentecost and season of ordinary time</w:t>
      </w:r>
    </w:p>
    <w:p w:rsidR="005F722D" w:rsidRDefault="00800754" w:rsidP="00800754">
      <w:r>
        <w:t xml:space="preserve">     4.         </w:t>
      </w:r>
      <w:r w:rsidR="005F722D">
        <w:t xml:space="preserve">Plan and participate in simple prayer services for the liturgical seasons. </w:t>
      </w:r>
    </w:p>
    <w:p w:rsidR="005F722D" w:rsidRDefault="005F722D" w:rsidP="005F722D">
      <w:pPr>
        <w:ind w:left="360"/>
      </w:pPr>
    </w:p>
    <w:p w:rsidR="005F722D" w:rsidRDefault="00C93449" w:rsidP="005F722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5715000" cy="685800"/>
                <wp:effectExtent l="9525" t="5715" r="9525" b="13335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22D" w:rsidRDefault="005F722D" w:rsidP="005F722D">
                            <w:r>
                              <w:t>STANDARD 8:   C</w:t>
                            </w:r>
                            <w:r w:rsidR="00ED4B94">
                              <w:t xml:space="preserve">HRISTIAN PRAYER AND PRACTICE - </w:t>
                            </w:r>
                            <w:r>
                              <w:t>Students  will be able to demonstrate, understand, use and identify traditional prayer forms in the Catholic tradition.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7" type="#_x0000_t202" style="position:absolute;left:0;text-align:left;margin-left:0;margin-top:10.2pt;width:450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Z/MQIAAFkEAAAOAAAAZHJzL2Uyb0RvYy54bWysVM1u2zAMvg/YOwi6L3bSuE2NOEWXLsOA&#10;7gdo9wCyLNvCZFGTlNjZ05eS3TTdsMswHwRSpD6SH0mvb4ZOkYOwToIu6HyWUiI0h0rqpqDfH3fv&#10;VpQ4z3TFFGhR0KNw9Gbz9s26N7lYQAuqEpYgiHZ5bwraem/yJHG8FR1zMzBCo7EG2zGPqm2SyrIe&#10;0TuVLNL0MunBVsYCF87h7d1opJuIX9eC+6917YQnqqCYm4+njWcZzmSzZnljmWkln9Jg/5BFx6TG&#10;oCeoO+YZ2Vv5B1QnuQUHtZ9x6BKoa8lFrAGrmae/VfPQMiNiLUiOMyea3P+D5V8O3yyRVUEzSjTr&#10;sEWPYvDkPQzkYhno6Y3L0evBoJ8f8B7bHEt15h74D0c0bFumG3FrLfStYBWmNw8vk7OnI44LIGX/&#10;GSqMw/YeItBQ2y5wh2wQRMc2HU+tCblwvMyu5lmaoomj7XKVrVAOIVj+/NpY5z8K6EgQCmqx9RGd&#10;He6dH12fXUIwB0pWO6lUVGxTbpUlB4ZjsovfhP7KTWnSF/Q6W2QjAX+FwExDsmPUVxCd9DjvSnYF&#10;xRImJ5YH2j7oCh+w3DOpRhmrU3riMVA3kuiHcogdu4gsB5JLqI7IrIVxvnEfUWjB/qKkx9kuqPu5&#10;Z1ZQoj5p7M71fLkMyxCVZXa1QMWeW8pzC9McoQrqKRnFrR8XaG+sbFqMNM6DhlvsaC0j2S9ZTfnj&#10;/MZ2TbsWFuRcj14vf4TNEwAAAP//AwBQSwMEFAAGAAgAAAAhAHRZfFbdAAAABwEAAA8AAABkcnMv&#10;ZG93bnJldi54bWxMj8FOwzAQRO9I/IO1SFwQtQlRSUOcCiGB4FYKgqsbb5OIeB1sNw1/z3KC4+yM&#10;Zt5W69kNYsIQe08arhYKBFLjbU+thrfXh8sCREyGrBk8oYZvjLCuT08qU1p/pBectqkVXEKxNBq6&#10;lMZSyth06Exc+BGJvb0PziSWoZU2mCOXu0FmSi2lMz3xQmdGvO+w+dwenIYif5o+4vP15r1Z7odV&#10;uriZHr+C1udn890tiIRz+gvDLz6jQ81MO38gG8WggR9JGjKVg2B3pRQfdhzLihxkXcn//PUPAAAA&#10;//8DAFBLAQItABQABgAIAAAAIQC2gziS/gAAAOEBAAATAAAAAAAAAAAAAAAAAAAAAABbQ29udGVu&#10;dF9UeXBlc10ueG1sUEsBAi0AFAAGAAgAAAAhADj9If/WAAAAlAEAAAsAAAAAAAAAAAAAAAAALwEA&#10;AF9yZWxzLy5yZWxzUEsBAi0AFAAGAAgAAAAhAK+WFn8xAgAAWQQAAA4AAAAAAAAAAAAAAAAALgIA&#10;AGRycy9lMm9Eb2MueG1sUEsBAi0AFAAGAAgAAAAhAHRZfFbdAAAABwEAAA8AAAAAAAAAAAAAAAAA&#10;iwQAAGRycy9kb3ducmV2LnhtbFBLBQYAAAAABAAEAPMAAACVBQAAAAA=&#10;">
                <v:textbox>
                  <w:txbxContent>
                    <w:p w:rsidR="005F722D" w:rsidRDefault="005F722D" w:rsidP="005F722D">
                      <w:r>
                        <w:t>STANDARD 8:   C</w:t>
                      </w:r>
                      <w:r w:rsidR="00ED4B94">
                        <w:t xml:space="preserve">HRISTIAN PRAYER AND PRACTICE - </w:t>
                      </w:r>
                      <w:r>
                        <w:t>Students  will be able to demonstrate, understand, use and identify traditional prayer forms in the Catholic tradition.</w:t>
                      </w:r>
                    </w:p>
                  </w:txbxContent>
                </v:textbox>
              </v:shape>
            </w:pict>
          </mc:Fallback>
        </mc:AlternateContent>
      </w:r>
    </w:p>
    <w:p w:rsidR="005F722D" w:rsidRDefault="005F722D" w:rsidP="005F722D"/>
    <w:p w:rsidR="005F722D" w:rsidRDefault="005F722D" w:rsidP="005F722D">
      <w:pPr>
        <w:ind w:left="360"/>
      </w:pPr>
    </w:p>
    <w:p w:rsidR="005F722D" w:rsidRDefault="005F722D" w:rsidP="005F722D"/>
    <w:p w:rsidR="005F722D" w:rsidRDefault="005F722D" w:rsidP="005F722D"/>
    <w:p w:rsidR="005F722D" w:rsidRDefault="005F722D" w:rsidP="005F722D"/>
    <w:p w:rsidR="005F722D" w:rsidRDefault="005F722D" w:rsidP="005F722D">
      <w:r>
        <w:t>OBJECTIVES:</w:t>
      </w:r>
    </w:p>
    <w:p w:rsidR="005F6E4A" w:rsidRDefault="005F6E4A" w:rsidP="005F6E4A">
      <w:pPr>
        <w:numPr>
          <w:ilvl w:val="0"/>
          <w:numId w:val="34"/>
        </w:numPr>
      </w:pPr>
      <w:r>
        <w:t xml:space="preserve">      </w:t>
      </w:r>
      <w:r w:rsidR="005F722D">
        <w:t>Experience and identify prayer forms of thanksgiving, praise, forgiveness and petition.</w:t>
      </w:r>
    </w:p>
    <w:p w:rsidR="005F6E4A" w:rsidRDefault="005F6E4A" w:rsidP="005F6E4A">
      <w:pPr>
        <w:numPr>
          <w:ilvl w:val="0"/>
          <w:numId w:val="34"/>
        </w:numPr>
      </w:pPr>
      <w:r>
        <w:t xml:space="preserve">      </w:t>
      </w:r>
      <w:r w:rsidR="005F722D">
        <w:t>Experience and understand individual and communal prayer.</w:t>
      </w:r>
    </w:p>
    <w:p w:rsidR="005F6E4A" w:rsidRDefault="005F6E4A" w:rsidP="005F6E4A">
      <w:pPr>
        <w:numPr>
          <w:ilvl w:val="0"/>
          <w:numId w:val="34"/>
        </w:numPr>
      </w:pPr>
      <w:r>
        <w:t xml:space="preserve">      </w:t>
      </w:r>
      <w:r w:rsidR="005F722D">
        <w:t>Know Jesus as our model of prayer.</w:t>
      </w:r>
    </w:p>
    <w:p w:rsidR="005F6E4A" w:rsidRDefault="005F6E4A" w:rsidP="005F6E4A">
      <w:pPr>
        <w:numPr>
          <w:ilvl w:val="0"/>
          <w:numId w:val="34"/>
        </w:numPr>
      </w:pPr>
      <w:r>
        <w:t xml:space="preserve">      </w:t>
      </w:r>
      <w:r w:rsidR="005F722D">
        <w:t>Understand the meaning of the command to “Pray always</w:t>
      </w:r>
      <w:r w:rsidR="00800754">
        <w:t>.</w:t>
      </w:r>
      <w:r w:rsidR="005F722D">
        <w:t>”</w:t>
      </w:r>
    </w:p>
    <w:p w:rsidR="005F722D" w:rsidRDefault="005F6E4A" w:rsidP="005F6E4A">
      <w:pPr>
        <w:numPr>
          <w:ilvl w:val="0"/>
          <w:numId w:val="34"/>
        </w:numPr>
      </w:pPr>
      <w:r>
        <w:t xml:space="preserve">      </w:t>
      </w:r>
      <w:r w:rsidR="005F722D">
        <w:t>Understands and uses prayers taught on list in “Continuum of Prayers Taught</w:t>
      </w:r>
      <w:r w:rsidR="00800754">
        <w:t>.</w:t>
      </w:r>
      <w:r w:rsidR="005F722D">
        <w:t>”</w:t>
      </w:r>
    </w:p>
    <w:p w:rsidR="005F722D" w:rsidRDefault="005F722D" w:rsidP="005F722D"/>
    <w:p w:rsidR="005F722D" w:rsidRDefault="00C93449" w:rsidP="005F722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172200" cy="441325"/>
                <wp:effectExtent l="9525" t="8255" r="9525" b="762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22D" w:rsidRDefault="005F722D" w:rsidP="005F722D">
                            <w:r>
                              <w:t>S</w:t>
                            </w:r>
                            <w:r w:rsidR="00ED4B94">
                              <w:t xml:space="preserve">TANDARD 9:   VOCABULARY - </w:t>
                            </w:r>
                            <w:r>
                              <w:t>Students will be able to demonstrate understanding and use of religious vocabulary.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8" type="#_x0000_t202" style="position:absolute;margin-left:0;margin-top:6.65pt;width:486pt;height:3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0HCLQIAAFkEAAAOAAAAZHJzL2Uyb0RvYy54bWysVNuO0zAQfUfiHyy/0zRpupeo6WrpUoS0&#10;XKRdPsBxnMTC8RjbbVK+nrHTlmpBPCDyYHns8ZmZc2ayuht7RfbCOgm6pOlsTonQHGqp25J+fd6+&#10;uaHEeaZrpkCLkh6Eo3fr169WgylEBh2oWliCINoVgylp570pksTxTvTMzcAIjZcN2J55NG2b1JYN&#10;iN6rJJvPr5IBbG0scOEcnj5Ml3Qd8ZtGcP+5aZzwRJUUc/NxtXGtwpqsV6xoLTOd5Mc02D9k0TOp&#10;MegZ6oF5RnZW/gbVS27BQeNnHPoEmkZyEWvAatL5i2qeOmZErAXJceZMk/t/sPzT/oslsi5pTolm&#10;PUr0LEZP3sJIFstAz2BcgV5PBv38iOcocyzVmUfg3xzRsOmYbsW9tTB0gtWYXhpeJhdPJxwXQKrh&#10;I9QYh+08RKCxsX3gDtkgiI4yHc7ShFw4Hl6l1xnqTQnHuzxPF1lMLmHF6bWxzr8X0JOwKalF6SM6&#10;2z86H7JhxcklBHOgZL2VSkXDttVGWbJn2Cbb+MUCXrgpTYaS3i4x9t8h5vH7E0QvPfa7kn1Jb85O&#10;rAi0vdN17EbPpJr2mLLSRx4DdROJfqzGqNgiO+lTQX1AZi1M/Y3ziJsO7A9KBuztkrrvO2YFJeqD&#10;RnVu0zwPwxCNfHmdoWEvb6rLG6Y5QpXUUzJtN34aoJ2xsu0w0tQPGu5R0UZGsoP0U1bH/LF/owbH&#10;WQsDcmlHr19/hPVPAAAA//8DAFBLAwQUAAYACAAAACEA5RCcLNsAAAAGAQAADwAAAGRycy9kb3du&#10;cmV2LnhtbEyPwU7DMAyG70i8Q2QkLoiltGjrStMJIYHgBgPBNWu8tiJxSpJ15e0xJzj6/63Pn+vN&#10;7KyYMMTBk4KrRQYCqfVmoE7B2+v9ZQkiJk1GW0+o4BsjbJrTk1pXxh/pBadt6gRDKFZaQZ/SWEkZ&#10;2x6djgs/InG398HpxGPopAn6yHBnZZ5lS+n0QHyh1yPe9dh+bg9OQXn9OH3Ep+L5vV3u7TpdrKaH&#10;r6DU+dl8ewMi4Zz+luFXn9WhYaedP5CJwirgRxKnRQGC2/Uq52DH6LwE2dTyv37zAwAA//8DAFBL&#10;AQItABQABgAIAAAAIQC2gziS/gAAAOEBAAATAAAAAAAAAAAAAAAAAAAAAABbQ29udGVudF9UeXBl&#10;c10ueG1sUEsBAi0AFAAGAAgAAAAhADj9If/WAAAAlAEAAAsAAAAAAAAAAAAAAAAALwEAAF9yZWxz&#10;Ly5yZWxzUEsBAi0AFAAGAAgAAAAhAPQnQcItAgAAWQQAAA4AAAAAAAAAAAAAAAAALgIAAGRycy9l&#10;Mm9Eb2MueG1sUEsBAi0AFAAGAAgAAAAhAOUQnCzbAAAABgEAAA8AAAAAAAAAAAAAAAAAhwQAAGRy&#10;cy9kb3ducmV2LnhtbFBLBQYAAAAABAAEAPMAAACPBQAAAAA=&#10;">
                <v:textbox>
                  <w:txbxContent>
                    <w:p w:rsidR="005F722D" w:rsidRDefault="005F722D" w:rsidP="005F722D">
                      <w:r>
                        <w:t>S</w:t>
                      </w:r>
                      <w:r w:rsidR="00ED4B94">
                        <w:t xml:space="preserve">TANDARD 9:   VOCABULARY - </w:t>
                      </w:r>
                      <w:r>
                        <w:t>Students will be able to demonstrate understanding and use of religious vocabulary.</w:t>
                      </w:r>
                    </w:p>
                  </w:txbxContent>
                </v:textbox>
              </v:shape>
            </w:pict>
          </mc:Fallback>
        </mc:AlternateContent>
      </w:r>
    </w:p>
    <w:p w:rsidR="005F722D" w:rsidRDefault="005F722D" w:rsidP="005F722D"/>
    <w:p w:rsidR="005F722D" w:rsidRDefault="005F722D" w:rsidP="005F722D"/>
    <w:p w:rsidR="005F722D" w:rsidRDefault="005F722D" w:rsidP="005F722D"/>
    <w:p w:rsidR="005F722D" w:rsidRDefault="005F722D" w:rsidP="005F722D">
      <w:r>
        <w:t>OBJECTIVES:</w:t>
      </w:r>
    </w:p>
    <w:p w:rsidR="005F722D" w:rsidRDefault="005F722D" w:rsidP="005F722D"/>
    <w:p w:rsidR="005F722D" w:rsidRDefault="005F722D" w:rsidP="005F722D">
      <w:r>
        <w:t>Refer to “Vocabulary to be Taught”</w:t>
      </w:r>
      <w:r w:rsidR="00A87B7C">
        <w:t xml:space="preserve"> and the Glossary.</w:t>
      </w:r>
    </w:p>
    <w:p w:rsidR="005F722D" w:rsidRDefault="005F722D" w:rsidP="005F722D"/>
    <w:p w:rsidR="005F722D" w:rsidRDefault="00C93449" w:rsidP="005F722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477000" cy="448945"/>
                <wp:effectExtent l="9525" t="8255" r="9525" b="9525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22D" w:rsidRDefault="005F722D" w:rsidP="005F722D">
                            <w:r>
                              <w:t xml:space="preserve">STANDARD </w:t>
                            </w:r>
                            <w:r w:rsidR="00ED4B94">
                              <w:t xml:space="preserve">10:   VOCATION – LIFE STYLES - </w:t>
                            </w:r>
                            <w:r>
                              <w:t>Students will demonstrate their understanding of different vocations and life styles to prepare them to respond to their own call.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9" type="#_x0000_t202" style="position:absolute;margin-left:0;margin-top:12.65pt;width:510pt;height:3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T7MgIAAFkEAAAOAAAAZHJzL2Uyb0RvYy54bWysVNtu2zAMfR+wfxD0vjgXJ22NOEWXLsOA&#10;7gK0+wBGlmNhsqhJSuzu60vJaZpu2MswPwiiSB0eHZJeXvetZgfpvEJT8slozJk0AitldiX//rB5&#10;d8mZD2Aq0GhkyR+l59ert2+WnS3kFBvUlXSMQIwvOlvyJgRbZJkXjWzBj9BKQ84aXQuBTLfLKgcd&#10;obc6m47Hi6xDV1mHQnpPp7eDk68Sfl1LEb7WtZeB6ZITt5BWl9ZtXLPVEoqdA9socaQB/8CiBWUo&#10;6QnqFgKwvVN/QLVKOPRYh5HANsO6VkKmN9BrJuPfXnPfgJXpLSSOtyeZ/P+DFV8O3xxTVclnnBlo&#10;qUQPsg/sPfZstojydNYXFHVvKS70dE5lTk/19g7FD88MrhswO3njHHaNhIroTeLN7OzqgOMjyLb7&#10;jBXlgX3ABNTXro3akRqM0KlMj6fSRC6CDhf5xcV4TC5Bvjy/vMrnKQUUz7et8+GjxJbFTckdlT6h&#10;w+HOh8gGiueQmMyjVtVGaZ0Mt9uutWMHoDbZpO+I/ipMG9aV/Go+nQ8C/BWCmEayQ9ZXEK0K1O9a&#10;tSW/PAVBEWX7YCq6AEUApYc9UdbmqGOUbhAx9Nt+qNgsZogib7F6JGUdDv1N80ibBt0vzjrq7ZL7&#10;n3twkjP9yVB1riZ5HochGfn8YkqGO/dszz1gBEGVPHA2bNdhGKC9dWrXUKahHwzeUEVrlcR+YXXk&#10;T/2banCctTgg53aKevkjrJ4AAAD//wMAUEsDBBQABgAIAAAAIQBKVghL3QAAAAcBAAAPAAAAZHJz&#10;L2Rvd25yZXYueG1sTI/BTsMwEETvSPyDtUhcUGvTQmhDNhVCAtEbtAiubrxNIux1iN00/D3uCY6j&#10;Gc28KVajs2KgPrSeEa6nCgRx5U3LNcL79mmyABGiZqOtZ0L4oQCr8vys0LnxR36jYRNrkUo45Bqh&#10;ibHLpQxVQ06Hqe+Ik7f3vdMxyb6WptfHVO6snCmVSadbTguN7uixoeprc3AIi5uX4TOs568fVba3&#10;y3h1Nzx/94iXF+PDPYhIY/wLwwk/oUOZmHb+wCYIi5CORITZ7RzEyVVpDcQOYZkpkGUh//OXvwAA&#10;AP//AwBQSwECLQAUAAYACAAAACEAtoM4kv4AAADhAQAAEwAAAAAAAAAAAAAAAAAAAAAAW0NvbnRl&#10;bnRfVHlwZXNdLnhtbFBLAQItABQABgAIAAAAIQA4/SH/1gAAAJQBAAALAAAAAAAAAAAAAAAAAC8B&#10;AABfcmVscy8ucmVsc1BLAQItABQABgAIAAAAIQAvxZT7MgIAAFkEAAAOAAAAAAAAAAAAAAAAAC4C&#10;AABkcnMvZTJvRG9jLnhtbFBLAQItABQABgAIAAAAIQBKVghL3QAAAAcBAAAPAAAAAAAAAAAAAAAA&#10;AIwEAABkcnMvZG93bnJldi54bWxQSwUGAAAAAAQABADzAAAAlgUAAAAA&#10;">
                <v:textbox>
                  <w:txbxContent>
                    <w:p w:rsidR="005F722D" w:rsidRDefault="005F722D" w:rsidP="005F722D">
                      <w:r>
                        <w:t xml:space="preserve">STANDARD </w:t>
                      </w:r>
                      <w:r w:rsidR="00ED4B94">
                        <w:t xml:space="preserve">10:   VOCATION – LIFE STYLES - </w:t>
                      </w:r>
                      <w:r>
                        <w:t>Students will demonstrate their understanding of different vocations and life styles to prepare them to respond to their own call.</w:t>
                      </w:r>
                    </w:p>
                  </w:txbxContent>
                </v:textbox>
              </v:shape>
            </w:pict>
          </mc:Fallback>
        </mc:AlternateContent>
      </w:r>
    </w:p>
    <w:p w:rsidR="005F722D" w:rsidRDefault="005F722D" w:rsidP="005F722D"/>
    <w:p w:rsidR="005F722D" w:rsidRDefault="005F722D" w:rsidP="005F722D"/>
    <w:p w:rsidR="005F722D" w:rsidRDefault="005F722D" w:rsidP="005F722D"/>
    <w:p w:rsidR="005F722D" w:rsidRDefault="005F722D" w:rsidP="005F722D">
      <w:r>
        <w:t>OBJECTIVES:</w:t>
      </w:r>
    </w:p>
    <w:p w:rsidR="005F722D" w:rsidRDefault="005F722D" w:rsidP="005F722D">
      <w:pPr>
        <w:ind w:firstLine="720"/>
      </w:pPr>
      <w:r>
        <w:t>1.</w:t>
      </w:r>
      <w:r>
        <w:tab/>
        <w:t>Understand our individual gifts and share them with others</w:t>
      </w:r>
      <w:r w:rsidR="005F6E4A">
        <w:t>.</w:t>
      </w:r>
    </w:p>
    <w:p w:rsidR="005F722D" w:rsidRDefault="005F722D" w:rsidP="005F722D">
      <w:pPr>
        <w:ind w:firstLine="720"/>
      </w:pPr>
      <w:r>
        <w:t>2.</w:t>
      </w:r>
      <w:r>
        <w:tab/>
        <w:t>Identify the needs of the community and reach out to others</w:t>
      </w:r>
      <w:r w:rsidR="005F6E4A">
        <w:t>.</w:t>
      </w:r>
    </w:p>
    <w:p w:rsidR="005F722D" w:rsidRDefault="005F722D" w:rsidP="005F722D">
      <w:pPr>
        <w:ind w:firstLine="720"/>
      </w:pPr>
      <w:r>
        <w:t>3.</w:t>
      </w:r>
      <w:r>
        <w:tab/>
        <w:t>Identify needs of the world and ways we can help</w:t>
      </w:r>
      <w:r w:rsidR="005F6E4A">
        <w:t>.</w:t>
      </w:r>
    </w:p>
    <w:p w:rsidR="005F722D" w:rsidRDefault="005F722D" w:rsidP="005F722D">
      <w:pPr>
        <w:ind w:left="1440" w:hanging="720"/>
      </w:pPr>
      <w:r>
        <w:t>4.</w:t>
      </w:r>
      <w:r>
        <w:tab/>
        <w:t>Underst</w:t>
      </w:r>
      <w:r w:rsidR="00800754">
        <w:t>and</w:t>
      </w:r>
      <w:r>
        <w:t xml:space="preserve"> that people may serve God by using their gifts properly and acting according to their life’s calling.</w:t>
      </w:r>
    </w:p>
    <w:p w:rsidR="005F722D" w:rsidRDefault="005F722D" w:rsidP="005F722D">
      <w:pPr>
        <w:ind w:left="1440" w:hanging="720"/>
      </w:pPr>
      <w:r>
        <w:t>5.</w:t>
      </w:r>
      <w:r>
        <w:tab/>
        <w:t>Identify and describe those who have service jobs in our community:  health care providers, police, fire department, teachers, priests and ministers, etc.</w:t>
      </w:r>
    </w:p>
    <w:p w:rsidR="005F722D" w:rsidRDefault="00800754" w:rsidP="005F722D">
      <w:pPr>
        <w:ind w:left="1440" w:hanging="720"/>
      </w:pPr>
      <w:r>
        <w:t>6.</w:t>
      </w:r>
      <w:r>
        <w:tab/>
        <w:t>Understand</w:t>
      </w:r>
      <w:r w:rsidR="005F722D">
        <w:t xml:space="preserve"> the special ministry of clergy and religious and the different ways to serve the Church.</w:t>
      </w:r>
    </w:p>
    <w:p w:rsidR="005F722D" w:rsidRDefault="005F722D" w:rsidP="005F722D">
      <w:pPr>
        <w:ind w:left="1440" w:hanging="720"/>
      </w:pPr>
      <w:r>
        <w:t>7.</w:t>
      </w:r>
      <w:r>
        <w:tab/>
        <w:t>Understand that each of us is called by God to a special vocation in life.</w:t>
      </w:r>
    </w:p>
    <w:p w:rsidR="007A619D" w:rsidRDefault="00800754" w:rsidP="007A619D">
      <w:pPr>
        <w:ind w:left="1440" w:hanging="720"/>
      </w:pPr>
      <w:r>
        <w:t>8.</w:t>
      </w:r>
      <w:r>
        <w:tab/>
        <w:t>Know and understand</w:t>
      </w:r>
      <w:r w:rsidR="005F722D">
        <w:t xml:space="preserve"> the parish ministries available in their parish</w:t>
      </w:r>
      <w:r w:rsidR="005F6E4A">
        <w:t>.</w:t>
      </w:r>
    </w:p>
    <w:p w:rsidR="005F722D" w:rsidRDefault="00C93449" w:rsidP="007A619D">
      <w:pPr>
        <w:ind w:left="1440" w:hanging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477000" cy="450215"/>
                <wp:effectExtent l="9525" t="9525" r="9525" b="698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22D" w:rsidRDefault="005F6E4A" w:rsidP="005F722D">
                            <w:r>
                              <w:t>STANDARD 11</w:t>
                            </w:r>
                            <w:r w:rsidR="00800754">
                              <w:t xml:space="preserve">: </w:t>
                            </w:r>
                            <w:r>
                              <w:t xml:space="preserve">  SERVICE -</w:t>
                            </w:r>
                            <w:r w:rsidR="005F722D">
                              <w:t xml:space="preserve"> Students will engage in service to the community (family, parish, local, national, and global) by action and reflection on our response to the Gospel call.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60" type="#_x0000_t202" style="position:absolute;left:0;text-align:left;margin-left:0;margin-top:12pt;width:510pt;height:3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f8/MgIAAFkEAAAOAAAAZHJzL2Uyb0RvYy54bWysVNtu2zAMfR+wfxD0vtjxkjY16hRduwwD&#10;ugvQ7gNoWY6FyaImKbG7rx8lp2m6YS/D/CCIInV4dEj68mrsNdtL5xWais9nOWfSCGyU2Vb828Pm&#10;zYozH8A0oNHIij9Kz6/Wr19dDraUBXaoG+kYgRhfDrbiXQi2zDIvOtmDn6GVhpwtuh4CmW6bNQ4G&#10;Qu91VuT5WTaga6xDIb2n09vJydcJv22lCF/a1svAdMWJW0irS2sd12x9CeXWge2UONCAf2DRgzKU&#10;9Ah1CwHYzqk/oHolHHpsw0xgn2HbKiHTG+g18/y319x3YGV6C4nj7VEm//9gxef9V8dUU/GCMwM9&#10;lehBjoG9w5EVqyjPYH1JUfeW4sJI51Tm9FRv71B898zgTQdmK6+dw6GT0BC9ebyZnVydcHwEqYdP&#10;2FAe2AVMQGPr+qgdqcEIncr0eCxN5CLo8Gxxfp7n5BLkWyzzYr5MKaB8um2dDx8k9ixuKu6o9Akd&#10;9nc+RDZQPoXEZB61ajZK62S4bX2jHdsDtckmfQf0F2HasKHiF8tiOQnwVwhiGslOWV9A9CpQv2vV&#10;V3x1DIIyyvbeNHQBygBKT3uirM1BxyjdJGIY6zFV7O0iZogi19g8krIOp/6meaRNh+4nZwP1dsX9&#10;jx04yZn+aKg6F/PFIg5DMhbL84IMd+qpTz1gBEFVPHA2bW/CNEA769S2o0xTPxi8poq2Kon9zOrA&#10;n/o31eAwa3FATu0U9fxHWP8CAAD//wMAUEsDBBQABgAIAAAAIQCZf2yI3QAAAAcBAAAPAAAAZHJz&#10;L2Rvd25yZXYueG1sTI/BTsMwEETvSPyDtUhcEHUoUWlCNhVCAsENSlWubrxNIux1sN00/D3uCU6j&#10;1axm3lSryRoxkg+9Y4SbWQaCuHG65xZh8/F0vQQRomKtjGNC+KEAq/r8rFKldkd+p3EdW5FCOJQK&#10;oYtxKKUMTUdWhZkbiJO3d96qmE7fSu3VMYVbI+dZtpBW9ZwaOjXQY0fN1/pgEZb5y/gZXm/fts1i&#10;b4p4dTc+f3vEy4vp4R5EpCn+PcMJP6FDnZh27sA6CIOQhkSEeZ705GapDcQOocgLkHUl//PXvwAA&#10;AP//AwBQSwECLQAUAAYACAAAACEAtoM4kv4AAADhAQAAEwAAAAAAAAAAAAAAAAAAAAAAW0NvbnRl&#10;bnRfVHlwZXNdLnhtbFBLAQItABQABgAIAAAAIQA4/SH/1gAAAJQBAAALAAAAAAAAAAAAAAAAAC8B&#10;AABfcmVscy8ucmVsc1BLAQItABQABgAIAAAAIQDg+f8/MgIAAFkEAAAOAAAAAAAAAAAAAAAAAC4C&#10;AABkcnMvZTJvRG9jLnhtbFBLAQItABQABgAIAAAAIQCZf2yI3QAAAAcBAAAPAAAAAAAAAAAAAAAA&#10;AIwEAABkcnMvZG93bnJldi54bWxQSwUGAAAAAAQABADzAAAAlgUAAAAA&#10;">
                <v:textbox>
                  <w:txbxContent>
                    <w:p w:rsidR="005F722D" w:rsidRDefault="005F6E4A" w:rsidP="005F722D">
                      <w:r>
                        <w:t>STANDARD 11</w:t>
                      </w:r>
                      <w:r w:rsidR="00800754">
                        <w:t xml:space="preserve">: </w:t>
                      </w:r>
                      <w:r>
                        <w:t xml:space="preserve">  SERVICE -</w:t>
                      </w:r>
                      <w:r w:rsidR="005F722D">
                        <w:t xml:space="preserve"> Students will engage in service to the community (family, parish, local, national, and global) by action and reflection on our response to the Gospel call. </w:t>
                      </w:r>
                    </w:p>
                  </w:txbxContent>
                </v:textbox>
              </v:shape>
            </w:pict>
          </mc:Fallback>
        </mc:AlternateContent>
      </w:r>
    </w:p>
    <w:p w:rsidR="005F722D" w:rsidRDefault="005F722D" w:rsidP="005F722D"/>
    <w:p w:rsidR="005F722D" w:rsidRDefault="005F722D" w:rsidP="005F722D"/>
    <w:p w:rsidR="005F722D" w:rsidRDefault="005F722D" w:rsidP="005F722D"/>
    <w:p w:rsidR="005F722D" w:rsidRDefault="005F722D" w:rsidP="005F722D">
      <w:pPr>
        <w:pStyle w:val="Heading1"/>
        <w:rPr>
          <w:b w:val="0"/>
        </w:rPr>
      </w:pPr>
      <w:r>
        <w:rPr>
          <w:b w:val="0"/>
        </w:rPr>
        <w:t>OBJECTIVES:</w:t>
      </w:r>
    </w:p>
    <w:p w:rsidR="005F722D" w:rsidRDefault="005F722D" w:rsidP="005F722D">
      <w:pPr>
        <w:pStyle w:val="BodyTextIndent"/>
        <w:ind w:left="1440"/>
      </w:pPr>
      <w:r>
        <w:t>1.</w:t>
      </w:r>
      <w:r>
        <w:tab/>
        <w:t>Students understand that we are all united in Christ and the need to care for all God’s people.</w:t>
      </w:r>
    </w:p>
    <w:p w:rsidR="005F722D" w:rsidRDefault="005F722D" w:rsidP="005F722D">
      <w:pPr>
        <w:ind w:firstLine="720"/>
      </w:pPr>
      <w:r>
        <w:t>2.</w:t>
      </w:r>
      <w:r>
        <w:tab/>
        <w:t>Students can explain the Corporal Works of Mercy</w:t>
      </w:r>
      <w:r w:rsidR="005F6E4A">
        <w:t>.</w:t>
      </w:r>
    </w:p>
    <w:p w:rsidR="005F722D" w:rsidRDefault="005F722D" w:rsidP="005F722D">
      <w:pPr>
        <w:pStyle w:val="Heading1"/>
        <w:ind w:firstLine="720"/>
        <w:rPr>
          <w:b w:val="0"/>
          <w:bCs w:val="0"/>
        </w:rPr>
      </w:pPr>
      <w:r>
        <w:rPr>
          <w:b w:val="0"/>
          <w:bCs w:val="0"/>
        </w:rPr>
        <w:t>3.</w:t>
      </w:r>
      <w:r>
        <w:rPr>
          <w:b w:val="0"/>
          <w:bCs w:val="0"/>
        </w:rPr>
        <w:tab/>
        <w:t>Students explain how the Corporal Works of Mercy can be put into action.</w:t>
      </w:r>
    </w:p>
    <w:p w:rsidR="005F722D" w:rsidRDefault="005F722D" w:rsidP="005F722D">
      <w:r>
        <w:tab/>
        <w:t>4.</w:t>
      </w:r>
      <w:r>
        <w:tab/>
        <w:t>Students actively participate in service projects.</w:t>
      </w:r>
    </w:p>
    <w:p w:rsidR="005F722D" w:rsidRDefault="005F722D" w:rsidP="005F722D"/>
    <w:p w:rsidR="005F722D" w:rsidRDefault="00C93449" w:rsidP="005F722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77000" cy="449580"/>
                <wp:effectExtent l="9525" t="9525" r="9525" b="762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22D" w:rsidRDefault="00800754" w:rsidP="005F722D">
                            <w:r>
                              <w:t xml:space="preserve">STANDARD 12:  </w:t>
                            </w:r>
                            <w:r w:rsidR="005F6E4A">
                              <w:t xml:space="preserve"> SAINTS -</w:t>
                            </w:r>
                            <w:r w:rsidR="005F722D">
                              <w:t xml:space="preserve"> Students will explore the lives of the saints in order to expand their role models for Christian living.</w:t>
                            </w:r>
                          </w:p>
                          <w:p w:rsidR="005F722D" w:rsidRDefault="005F722D" w:rsidP="005F722D"/>
                          <w:p w:rsidR="005F722D" w:rsidRDefault="005F722D" w:rsidP="005F722D"/>
                          <w:p w:rsidR="005F722D" w:rsidRDefault="005F722D" w:rsidP="005F722D"/>
                          <w:p w:rsidR="005F722D" w:rsidRDefault="005F722D" w:rsidP="005F722D"/>
                          <w:p w:rsidR="005F722D" w:rsidRDefault="005F722D" w:rsidP="005F722D"/>
                          <w:p w:rsidR="005F722D" w:rsidRDefault="005F722D" w:rsidP="005F722D"/>
                          <w:p w:rsidR="005F722D" w:rsidRDefault="005F722D" w:rsidP="005F722D"/>
                          <w:p w:rsidR="005F722D" w:rsidRDefault="005F722D" w:rsidP="005F72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1" type="#_x0000_t202" style="position:absolute;margin-left:0;margin-top:0;width:510pt;height:3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wRNAIAAFkEAAAOAAAAZHJzL2Uyb0RvYy54bWysVNuO2yAQfa/Uf0C8N06yySax4qy22aaq&#10;tL1Iu/2ACcYxKmYokNjbr++Ak9Rt36r6AQEzHM6cM3h91zWanaTzCk3BJ6MxZ9IILJU5FPzr8+7N&#10;kjMfwJSg0ciCv0jP7zavX61bm8sp1qhL6RiBGJ+3tuB1CDbPMi9q2YAfoZWGghW6BgIt3SErHbSE&#10;3uhsOh7fZi260joU0nvafeiDfJPwq0qK8LmqvAxMF5y4hTS6NO7jmG3WkB8c2FqJMw34BxYNKEOX&#10;XqEeIAA7OvUXVKOEQ49VGAlsMqwqJWSqgaqZjP+o5qkGK1MtJI63V5n8/4MVn05fHFMleceZgYYs&#10;epZdYG+xYzeLKE9rfU5ZT5byQkf7MTWW6u0jim+eGdzWYA7y3jlsawkl0ZvEk9ngaI/jI8i+/Ygl&#10;3QPHgAmoq1wTAUkNRuhk08vVmshF0ObtbLEYjykkKDabrebL5F0G+eW0dT68l9iwOCm4I+sTOpwe&#10;fYhsIL+kJPaoVblTWqeFO+y32rETUJvs0pcKoCKHadqwtuCr+XTeCzCM+SEEMY1k+1t/g2hUoH7X&#10;qin48poEeZTtnSnpAOQBlO7nRFmbs45Rul7E0O275NjN/OLPHssXUtZh39/0HmlSo/vBWUu9XXD/&#10;/QhOcqY/GHJnNZnN4mNIi9l8MaWFG0b2wwgYQVAFD5z1023oH9DROnWo6aa+Hwzek6OVSmJH63tW&#10;Z/7Uv8mD81uLD2S4Tlm//gibnwAAAP//AwBQSwMEFAAGAAgAAAAhABwvy27bAAAABQEAAA8AAABk&#10;cnMvZG93bnJldi54bWxMj81OwzAQhO9IvIO1SFwQtflRG0KcCiGB4FYKgqsbb5MIex1sNw1vz5YL&#10;XEZazWrmm2o5eSdGjKkPpOFipkAgNcH21Gp4e304L0CkbMgaFwg1fGOCZX18VJnShj294LjOreAQ&#10;SqXR0OU8lFKmpkNv0iwMSOxtQ/Qm8xlbaaPZc7h38lKpufSmJ27ozID3HTaf653XUFw/jR/p+Wr1&#10;3sy37iafLcbHr6j16cl0dwsi45T/nuGAz+hQM9Mm7Mgm4TTwkPyrB09xF4iNhoUqQNaV/E9f/wAA&#10;AP//AwBQSwECLQAUAAYACAAAACEAtoM4kv4AAADhAQAAEwAAAAAAAAAAAAAAAAAAAAAAW0NvbnRl&#10;bnRfVHlwZXNdLnhtbFBLAQItABQABgAIAAAAIQA4/SH/1gAAAJQBAAALAAAAAAAAAAAAAAAAAC8B&#10;AABfcmVscy8ucmVsc1BLAQItABQABgAIAAAAIQAFHPwRNAIAAFkEAAAOAAAAAAAAAAAAAAAAAC4C&#10;AABkcnMvZTJvRG9jLnhtbFBLAQItABQABgAIAAAAIQAcL8tu2wAAAAUBAAAPAAAAAAAAAAAAAAAA&#10;AI4EAABkcnMvZG93bnJldi54bWxQSwUGAAAAAAQABADzAAAAlgUAAAAA&#10;">
                <v:textbox>
                  <w:txbxContent>
                    <w:p w:rsidR="005F722D" w:rsidRDefault="00800754" w:rsidP="005F722D">
                      <w:r>
                        <w:t xml:space="preserve">STANDARD 12:  </w:t>
                      </w:r>
                      <w:r w:rsidR="005F6E4A">
                        <w:t xml:space="preserve"> SAINTS -</w:t>
                      </w:r>
                      <w:r w:rsidR="005F722D">
                        <w:t xml:space="preserve"> Students will explore the lives of the saints in order to expand their role models for Christian living.</w:t>
                      </w:r>
                    </w:p>
                    <w:p w:rsidR="005F722D" w:rsidRDefault="005F722D" w:rsidP="005F722D"/>
                    <w:p w:rsidR="005F722D" w:rsidRDefault="005F722D" w:rsidP="005F722D"/>
                    <w:p w:rsidR="005F722D" w:rsidRDefault="005F722D" w:rsidP="005F722D"/>
                    <w:p w:rsidR="005F722D" w:rsidRDefault="005F722D" w:rsidP="005F722D"/>
                    <w:p w:rsidR="005F722D" w:rsidRDefault="005F722D" w:rsidP="005F722D"/>
                    <w:p w:rsidR="005F722D" w:rsidRDefault="005F722D" w:rsidP="005F722D"/>
                    <w:p w:rsidR="005F722D" w:rsidRDefault="005F722D" w:rsidP="005F722D"/>
                    <w:p w:rsidR="005F722D" w:rsidRDefault="005F722D" w:rsidP="005F722D"/>
                  </w:txbxContent>
                </v:textbox>
              </v:shape>
            </w:pict>
          </mc:Fallback>
        </mc:AlternateContent>
      </w:r>
    </w:p>
    <w:p w:rsidR="005F722D" w:rsidRDefault="005F722D" w:rsidP="005F722D"/>
    <w:p w:rsidR="005F722D" w:rsidRDefault="005F722D" w:rsidP="005F722D"/>
    <w:p w:rsidR="005F722D" w:rsidRDefault="005F722D" w:rsidP="005F722D"/>
    <w:p w:rsidR="005F722D" w:rsidRDefault="005F722D" w:rsidP="005F722D">
      <w:r>
        <w:t>OBJECTIVES:</w:t>
      </w:r>
    </w:p>
    <w:p w:rsidR="005F722D" w:rsidRDefault="005F722D" w:rsidP="005F722D">
      <w:pPr>
        <w:ind w:left="1440" w:hanging="720"/>
      </w:pPr>
      <w:r>
        <w:t>1.</w:t>
      </w:r>
      <w:r>
        <w:tab/>
        <w:t>Celebrate and understands feasts of Mary especially, Immaculate Conception (12/8)</w:t>
      </w:r>
      <w:r w:rsidR="005F6E4A">
        <w:t>.</w:t>
      </w:r>
    </w:p>
    <w:p w:rsidR="005F722D" w:rsidRDefault="005F722D" w:rsidP="005F722D">
      <w:pPr>
        <w:ind w:left="1440" w:hanging="720"/>
      </w:pPr>
      <w:r>
        <w:t>2.</w:t>
      </w:r>
      <w:r>
        <w:tab/>
        <w:t>Celebrate and understands the feasts of Our Lord especially, Baptism of Jesus and Presentation of the Lord.</w:t>
      </w:r>
    </w:p>
    <w:p w:rsidR="005F722D" w:rsidRDefault="005F722D" w:rsidP="005F722D">
      <w:pPr>
        <w:ind w:left="1440" w:hanging="720"/>
      </w:pPr>
      <w:r>
        <w:t>3.</w:t>
      </w:r>
      <w:r>
        <w:tab/>
        <w:t>Celebrate and understand the life and feast of canonized saints:</w:t>
      </w:r>
    </w:p>
    <w:p w:rsidR="005F722D" w:rsidRDefault="005F722D" w:rsidP="007A619D">
      <w:pPr>
        <w:ind w:left="1440" w:firstLine="720"/>
      </w:pPr>
      <w:r>
        <w:t>Matthew (9/21)</w:t>
      </w:r>
      <w:r w:rsidR="007A619D">
        <w:tab/>
      </w:r>
      <w:r w:rsidR="007A619D">
        <w:tab/>
      </w:r>
      <w:r>
        <w:t>Mark (4/25)</w:t>
      </w:r>
    </w:p>
    <w:p w:rsidR="005F722D" w:rsidRDefault="005F722D" w:rsidP="007A619D">
      <w:pPr>
        <w:ind w:left="1440" w:firstLine="720"/>
      </w:pPr>
      <w:r>
        <w:t>Luke (10/18)</w:t>
      </w:r>
      <w:r w:rsidR="007A619D">
        <w:tab/>
      </w:r>
      <w:r w:rsidR="007A619D">
        <w:tab/>
      </w:r>
      <w:r w:rsidR="007A619D">
        <w:tab/>
      </w:r>
      <w:r>
        <w:t>Therese of Lisieux  (10/1)</w:t>
      </w:r>
    </w:p>
    <w:p w:rsidR="005F722D" w:rsidRDefault="005F722D" w:rsidP="007A619D">
      <w:pPr>
        <w:ind w:left="1440" w:firstLine="720"/>
      </w:pPr>
      <w:r>
        <w:t>Kateri Tekawitha</w:t>
      </w:r>
      <w:r w:rsidR="007A619D">
        <w:tab/>
      </w:r>
      <w:r w:rsidR="007A619D">
        <w:tab/>
      </w:r>
      <w:r>
        <w:t>Catherine of Siena (4/29)</w:t>
      </w:r>
    </w:p>
    <w:p w:rsidR="005F722D" w:rsidRDefault="005F722D" w:rsidP="005F722D">
      <w:pPr>
        <w:ind w:firstLine="720"/>
      </w:pPr>
      <w:r>
        <w:t>4.</w:t>
      </w:r>
      <w:r>
        <w:tab/>
        <w:t>Celebrate and understand the life of modern day saints:</w:t>
      </w:r>
    </w:p>
    <w:p w:rsidR="005F722D" w:rsidRDefault="005F722D" w:rsidP="005F722D">
      <w:pPr>
        <w:ind w:left="1440" w:firstLine="720"/>
      </w:pPr>
      <w:r>
        <w:t>Mother Teresa</w:t>
      </w:r>
    </w:p>
    <w:p w:rsidR="005F722D" w:rsidRDefault="005F722D" w:rsidP="005F722D">
      <w:pPr>
        <w:ind w:left="1440" w:firstLine="720"/>
      </w:pPr>
      <w:r>
        <w:t>Jean Donavan and the El Savador martyrs</w:t>
      </w:r>
      <w:r>
        <w:tab/>
      </w:r>
    </w:p>
    <w:p w:rsidR="002E3251" w:rsidRDefault="002E3251" w:rsidP="002E3251"/>
    <w:p w:rsidR="002E3251" w:rsidRDefault="002E3251" w:rsidP="002E3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STANDARD 13:  CHURCH HISTORY – Students will understand and explore the development and history of the Church.</w:t>
      </w:r>
    </w:p>
    <w:p w:rsidR="005F722D" w:rsidRDefault="005F722D" w:rsidP="005F722D"/>
    <w:p w:rsidR="005F722D" w:rsidRDefault="00A87B7C" w:rsidP="005F722D">
      <w:r>
        <w:t xml:space="preserve">OBJECTIVES: </w:t>
      </w:r>
    </w:p>
    <w:p w:rsidR="00800754" w:rsidRDefault="00A87B7C" w:rsidP="00800754">
      <w:pPr>
        <w:numPr>
          <w:ilvl w:val="0"/>
          <w:numId w:val="38"/>
        </w:numPr>
      </w:pPr>
      <w:r>
        <w:t>Learn the history of the persecuted Church throughout history.</w:t>
      </w:r>
    </w:p>
    <w:p w:rsidR="00800754" w:rsidRDefault="00A87B7C" w:rsidP="00800754">
      <w:pPr>
        <w:numPr>
          <w:ilvl w:val="0"/>
          <w:numId w:val="38"/>
        </w:numPr>
      </w:pPr>
      <w:r>
        <w:t>Learn the structure of the United States Catholic Conference of Bishops.</w:t>
      </w:r>
    </w:p>
    <w:p w:rsidR="00A87B7C" w:rsidRDefault="00A87B7C" w:rsidP="00800754">
      <w:pPr>
        <w:numPr>
          <w:ilvl w:val="0"/>
          <w:numId w:val="38"/>
        </w:numPr>
      </w:pPr>
      <w:r>
        <w:t xml:space="preserve">Study some of the recent writings from the Pope and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Bishops.</w:t>
      </w:r>
    </w:p>
    <w:p w:rsidR="005F722D" w:rsidRPr="00ED0CF1" w:rsidRDefault="005F722D" w:rsidP="005F722D"/>
    <w:p w:rsidR="007A619D" w:rsidRDefault="007A619D" w:rsidP="007A6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STANDARD 14:  STEWARDSHIP – Students will demonstrate an understanding of Catholic stewardship and apply the knowledge by sharing their time, talent and treasure.</w:t>
      </w:r>
    </w:p>
    <w:p w:rsidR="00BB4498" w:rsidRDefault="00BB4498" w:rsidP="00BB4498"/>
    <w:p w:rsidR="007A619D" w:rsidRDefault="007A619D" w:rsidP="00BB4498">
      <w:r>
        <w:t>OBJECTIVES</w:t>
      </w:r>
    </w:p>
    <w:p w:rsidR="007A619D" w:rsidRDefault="007A619D" w:rsidP="007A619D">
      <w:pPr>
        <w:numPr>
          <w:ilvl w:val="0"/>
          <w:numId w:val="42"/>
        </w:numPr>
      </w:pPr>
      <w:r>
        <w:t>We worship God by praying and through service</w:t>
      </w:r>
    </w:p>
    <w:p w:rsidR="007A619D" w:rsidRDefault="007A619D" w:rsidP="007A619D">
      <w:pPr>
        <w:numPr>
          <w:ilvl w:val="0"/>
          <w:numId w:val="42"/>
        </w:numPr>
      </w:pPr>
      <w:r>
        <w:t>As members of the Church, God calls us to be disciple, follow Jesus no matter what the cost</w:t>
      </w:r>
    </w:p>
    <w:p w:rsidR="007A619D" w:rsidRDefault="007A619D" w:rsidP="007A619D">
      <w:pPr>
        <w:numPr>
          <w:ilvl w:val="0"/>
          <w:numId w:val="42"/>
        </w:numPr>
      </w:pPr>
      <w:r>
        <w:t>Stewardship shapes the way we live our lives</w:t>
      </w:r>
    </w:p>
    <w:p w:rsidR="007A619D" w:rsidRDefault="007A619D" w:rsidP="007A619D">
      <w:pPr>
        <w:numPr>
          <w:ilvl w:val="0"/>
          <w:numId w:val="42"/>
        </w:numPr>
      </w:pPr>
      <w:r>
        <w:t>We must protect and preserve the environment</w:t>
      </w:r>
    </w:p>
    <w:p w:rsidR="007A619D" w:rsidRDefault="007A619D" w:rsidP="007A619D">
      <w:pPr>
        <w:numPr>
          <w:ilvl w:val="0"/>
          <w:numId w:val="42"/>
        </w:numPr>
      </w:pPr>
      <w:r>
        <w:t>Work is a fulfilling human vocation</w:t>
      </w:r>
    </w:p>
    <w:p w:rsidR="007A619D" w:rsidRDefault="007A619D" w:rsidP="007A619D">
      <w:pPr>
        <w:numPr>
          <w:ilvl w:val="0"/>
          <w:numId w:val="42"/>
        </w:numPr>
      </w:pPr>
      <w:r>
        <w:t xml:space="preserve">We work together in our own </w:t>
      </w:r>
      <w:r w:rsidR="003F1B3B">
        <w:t>redemption and the redemption of others</w:t>
      </w:r>
    </w:p>
    <w:p w:rsidR="003F1B3B" w:rsidRDefault="003F1B3B" w:rsidP="007A619D">
      <w:pPr>
        <w:numPr>
          <w:ilvl w:val="0"/>
          <w:numId w:val="42"/>
        </w:numPr>
      </w:pPr>
      <w:r>
        <w:t>Those who follow Christ must base their decision on standards give to us by God: the commandments, beatitudes and all Jesus teaches through the Church.</w:t>
      </w:r>
    </w:p>
    <w:p w:rsidR="00BB4498" w:rsidRDefault="003F1B3B" w:rsidP="00BB4498">
      <w:pPr>
        <w:numPr>
          <w:ilvl w:val="0"/>
          <w:numId w:val="42"/>
        </w:numPr>
      </w:pPr>
      <w:r>
        <w:t>The Spirit show us the way to be good stewards of the gifts we possess.</w:t>
      </w:r>
    </w:p>
    <w:sectPr w:rsidR="00BB4498" w:rsidSect="002F0050">
      <w:footerReference w:type="even" r:id="rId8"/>
      <w:footerReference w:type="default" r:id="rId9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D6A" w:rsidRDefault="006A5D6A">
      <w:r>
        <w:separator/>
      </w:r>
    </w:p>
  </w:endnote>
  <w:endnote w:type="continuationSeparator" w:id="0">
    <w:p w:rsidR="006A5D6A" w:rsidRDefault="006A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91" w:rsidRDefault="00AD0791" w:rsidP="00AD07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0791" w:rsidRDefault="00AD0791" w:rsidP="00AD079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91" w:rsidRDefault="00AD0791" w:rsidP="00AD07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3449">
      <w:rPr>
        <w:rStyle w:val="PageNumber"/>
        <w:noProof/>
      </w:rPr>
      <w:t>1</w:t>
    </w:r>
    <w:r>
      <w:rPr>
        <w:rStyle w:val="PageNumber"/>
      </w:rPr>
      <w:fldChar w:fldCharType="end"/>
    </w:r>
  </w:p>
  <w:p w:rsidR="002F0050" w:rsidRDefault="002F0050" w:rsidP="00AD0791">
    <w:pPr>
      <w:pStyle w:val="Footer"/>
      <w:ind w:right="360"/>
    </w:pPr>
    <w:r>
      <w:t xml:space="preserve">Religion Intermediate </w:t>
    </w:r>
    <w:smartTag w:uri="urn:schemas-microsoft-com:office:smarttags" w:element="date">
      <w:smartTagPr>
        <w:attr w:name="Month" w:val="3"/>
        <w:attr w:name="Day" w:val="4"/>
        <w:attr w:name="Year" w:val="2005"/>
      </w:smartTagPr>
      <w:r>
        <w:t>3-4-5</w:t>
      </w:r>
    </w:smartTag>
    <w:r w:rsidR="006D097C">
      <w:t xml:space="preserve">  </w:t>
    </w:r>
  </w:p>
  <w:p w:rsidR="00AD0791" w:rsidRDefault="003F1B3B" w:rsidP="00AD0791">
    <w:pPr>
      <w:pStyle w:val="Footer"/>
      <w:ind w:right="360"/>
    </w:pPr>
    <w:r>
      <w:t>October 2014</w:t>
    </w:r>
    <w:r w:rsidR="002F005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D6A" w:rsidRDefault="006A5D6A">
      <w:r>
        <w:separator/>
      </w:r>
    </w:p>
  </w:footnote>
  <w:footnote w:type="continuationSeparator" w:id="0">
    <w:p w:rsidR="006A5D6A" w:rsidRDefault="006A5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802"/>
    <w:multiLevelType w:val="hybridMultilevel"/>
    <w:tmpl w:val="9CB8D360"/>
    <w:lvl w:ilvl="0" w:tplc="872C0D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CE0E2E"/>
    <w:multiLevelType w:val="hybridMultilevel"/>
    <w:tmpl w:val="AE8CB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31C79"/>
    <w:multiLevelType w:val="hybridMultilevel"/>
    <w:tmpl w:val="45702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20FFF"/>
    <w:multiLevelType w:val="hybridMultilevel"/>
    <w:tmpl w:val="BB0C6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42E45"/>
    <w:multiLevelType w:val="hybridMultilevel"/>
    <w:tmpl w:val="23EC63DA"/>
    <w:lvl w:ilvl="0" w:tplc="FCF4CF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9AE1AA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30E62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C7B22"/>
    <w:multiLevelType w:val="hybridMultilevel"/>
    <w:tmpl w:val="F2987C38"/>
    <w:lvl w:ilvl="0" w:tplc="D8AE28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0159E"/>
    <w:multiLevelType w:val="hybridMultilevel"/>
    <w:tmpl w:val="B866C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C2C93"/>
    <w:multiLevelType w:val="hybridMultilevel"/>
    <w:tmpl w:val="11F8AB90"/>
    <w:lvl w:ilvl="0" w:tplc="080AB4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CA7570"/>
    <w:multiLevelType w:val="hybridMultilevel"/>
    <w:tmpl w:val="56542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FD0B15"/>
    <w:multiLevelType w:val="hybridMultilevel"/>
    <w:tmpl w:val="72BC0482"/>
    <w:lvl w:ilvl="0" w:tplc="F24842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7D274A"/>
    <w:multiLevelType w:val="hybridMultilevel"/>
    <w:tmpl w:val="EEDE56E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309D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240E3E"/>
    <w:multiLevelType w:val="hybridMultilevel"/>
    <w:tmpl w:val="12FA8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67082"/>
    <w:multiLevelType w:val="hybridMultilevel"/>
    <w:tmpl w:val="AFACF760"/>
    <w:lvl w:ilvl="0" w:tplc="BA003E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55B66"/>
    <w:multiLevelType w:val="hybridMultilevel"/>
    <w:tmpl w:val="190C56BC"/>
    <w:lvl w:ilvl="0" w:tplc="436AB9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3E5AF0"/>
    <w:multiLevelType w:val="hybridMultilevel"/>
    <w:tmpl w:val="A7E47CCC"/>
    <w:lvl w:ilvl="0" w:tplc="FA02A7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FE2BCC"/>
    <w:multiLevelType w:val="hybridMultilevel"/>
    <w:tmpl w:val="B5B69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E62E46"/>
    <w:multiLevelType w:val="hybridMultilevel"/>
    <w:tmpl w:val="8600268C"/>
    <w:lvl w:ilvl="0" w:tplc="09AE93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546310"/>
    <w:multiLevelType w:val="hybridMultilevel"/>
    <w:tmpl w:val="6DF23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B23AE6"/>
    <w:multiLevelType w:val="hybridMultilevel"/>
    <w:tmpl w:val="770470AE"/>
    <w:lvl w:ilvl="0" w:tplc="37CC05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6C0E0B"/>
    <w:multiLevelType w:val="hybridMultilevel"/>
    <w:tmpl w:val="C9F8BE5C"/>
    <w:lvl w:ilvl="0" w:tplc="B6BE3D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11273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0E250A"/>
    <w:multiLevelType w:val="hybridMultilevel"/>
    <w:tmpl w:val="6ECE47FC"/>
    <w:lvl w:ilvl="0" w:tplc="01DCB4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433FB0"/>
    <w:multiLevelType w:val="hybridMultilevel"/>
    <w:tmpl w:val="986E4448"/>
    <w:lvl w:ilvl="0" w:tplc="846498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8AA48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E50990"/>
    <w:multiLevelType w:val="hybridMultilevel"/>
    <w:tmpl w:val="6C5436BA"/>
    <w:lvl w:ilvl="0" w:tplc="B4E081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1A5C05"/>
    <w:multiLevelType w:val="hybridMultilevel"/>
    <w:tmpl w:val="FE28C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1110B"/>
    <w:multiLevelType w:val="hybridMultilevel"/>
    <w:tmpl w:val="9EA81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E004C3"/>
    <w:multiLevelType w:val="hybridMultilevel"/>
    <w:tmpl w:val="9FCC01B2"/>
    <w:lvl w:ilvl="0" w:tplc="B20639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811BBE"/>
    <w:multiLevelType w:val="hybridMultilevel"/>
    <w:tmpl w:val="A1746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7D5423"/>
    <w:multiLevelType w:val="hybridMultilevel"/>
    <w:tmpl w:val="90B62A1C"/>
    <w:lvl w:ilvl="0" w:tplc="8E3E6CCE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D32965"/>
    <w:multiLevelType w:val="hybridMultilevel"/>
    <w:tmpl w:val="9A36939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74A6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C15FE7"/>
    <w:multiLevelType w:val="hybridMultilevel"/>
    <w:tmpl w:val="7B0610C4"/>
    <w:lvl w:ilvl="0" w:tplc="B7D4E6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1051B7"/>
    <w:multiLevelType w:val="hybridMultilevel"/>
    <w:tmpl w:val="CB3EBF82"/>
    <w:lvl w:ilvl="0" w:tplc="CC1278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F828A9"/>
    <w:multiLevelType w:val="hybridMultilevel"/>
    <w:tmpl w:val="FB7A1C3E"/>
    <w:lvl w:ilvl="0" w:tplc="CC7EB7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160C28"/>
    <w:multiLevelType w:val="hybridMultilevel"/>
    <w:tmpl w:val="D3F60458"/>
    <w:lvl w:ilvl="0" w:tplc="88468D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6947E0"/>
    <w:multiLevelType w:val="hybridMultilevel"/>
    <w:tmpl w:val="52CCF502"/>
    <w:lvl w:ilvl="0" w:tplc="374E36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A95064"/>
    <w:multiLevelType w:val="hybridMultilevel"/>
    <w:tmpl w:val="9A124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91062A"/>
    <w:multiLevelType w:val="hybridMultilevel"/>
    <w:tmpl w:val="8A80F168"/>
    <w:lvl w:ilvl="0" w:tplc="582A9B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D16F0F"/>
    <w:multiLevelType w:val="hybridMultilevel"/>
    <w:tmpl w:val="7C681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46F88"/>
    <w:multiLevelType w:val="hybridMultilevel"/>
    <w:tmpl w:val="382C7134"/>
    <w:lvl w:ilvl="0" w:tplc="71F2EA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0040B6"/>
    <w:multiLevelType w:val="hybridMultilevel"/>
    <w:tmpl w:val="91DE547E"/>
    <w:lvl w:ilvl="0" w:tplc="E84409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CD5DE4"/>
    <w:multiLevelType w:val="hybridMultilevel"/>
    <w:tmpl w:val="2710F6D4"/>
    <w:lvl w:ilvl="0" w:tplc="3C4239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8"/>
  </w:num>
  <w:num w:numId="12">
    <w:abstractNumId w:val="29"/>
  </w:num>
  <w:num w:numId="13">
    <w:abstractNumId w:val="12"/>
  </w:num>
  <w:num w:numId="14">
    <w:abstractNumId w:val="33"/>
  </w:num>
  <w:num w:numId="15">
    <w:abstractNumId w:val="0"/>
  </w:num>
  <w:num w:numId="16">
    <w:abstractNumId w:val="1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9"/>
  </w:num>
  <w:num w:numId="24">
    <w:abstractNumId w:val="35"/>
  </w:num>
  <w:num w:numId="25">
    <w:abstractNumId w:val="4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6"/>
  </w:num>
  <w:num w:numId="32">
    <w:abstractNumId w:val="7"/>
  </w:num>
  <w:num w:numId="33">
    <w:abstractNumId w:val="37"/>
  </w:num>
  <w:num w:numId="34">
    <w:abstractNumId w:val="11"/>
  </w:num>
  <w:num w:numId="35">
    <w:abstractNumId w:val="22"/>
  </w:num>
  <w:num w:numId="36">
    <w:abstractNumId w:val="18"/>
  </w:num>
  <w:num w:numId="37">
    <w:abstractNumId w:val="31"/>
  </w:num>
  <w:num w:numId="38">
    <w:abstractNumId w:val="32"/>
  </w:num>
  <w:num w:numId="39">
    <w:abstractNumId w:val="1"/>
  </w:num>
  <w:num w:numId="40">
    <w:abstractNumId w:val="36"/>
  </w:num>
  <w:num w:numId="41">
    <w:abstractNumId w:val="23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98"/>
    <w:rsid w:val="000250AB"/>
    <w:rsid w:val="000B63FA"/>
    <w:rsid w:val="000B6B55"/>
    <w:rsid w:val="00160835"/>
    <w:rsid w:val="00184F93"/>
    <w:rsid w:val="002134C1"/>
    <w:rsid w:val="002263A3"/>
    <w:rsid w:val="002B681A"/>
    <w:rsid w:val="002E3251"/>
    <w:rsid w:val="002F0050"/>
    <w:rsid w:val="0036029E"/>
    <w:rsid w:val="003F1B3B"/>
    <w:rsid w:val="00452481"/>
    <w:rsid w:val="0047599C"/>
    <w:rsid w:val="005B1259"/>
    <w:rsid w:val="005B43B5"/>
    <w:rsid w:val="005F6E4A"/>
    <w:rsid w:val="005F722D"/>
    <w:rsid w:val="0066364B"/>
    <w:rsid w:val="006A5D6A"/>
    <w:rsid w:val="006B5838"/>
    <w:rsid w:val="006B6B49"/>
    <w:rsid w:val="006D097C"/>
    <w:rsid w:val="007A619D"/>
    <w:rsid w:val="00800754"/>
    <w:rsid w:val="0083667C"/>
    <w:rsid w:val="00860A60"/>
    <w:rsid w:val="00863B57"/>
    <w:rsid w:val="008D7E3D"/>
    <w:rsid w:val="00907B28"/>
    <w:rsid w:val="0092679E"/>
    <w:rsid w:val="00A87B7C"/>
    <w:rsid w:val="00AD0791"/>
    <w:rsid w:val="00BB4498"/>
    <w:rsid w:val="00C7764F"/>
    <w:rsid w:val="00C91A9F"/>
    <w:rsid w:val="00C93449"/>
    <w:rsid w:val="00DA2EF4"/>
    <w:rsid w:val="00ED4B94"/>
    <w:rsid w:val="00FB6FCA"/>
    <w:rsid w:val="00FB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d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9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BB4498"/>
    <w:pPr>
      <w:ind w:left="720" w:hanging="720"/>
    </w:pPr>
  </w:style>
  <w:style w:type="paragraph" w:styleId="Footer">
    <w:name w:val="footer"/>
    <w:basedOn w:val="Normal"/>
    <w:rsid w:val="00AD07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0791"/>
  </w:style>
  <w:style w:type="paragraph" w:styleId="Header">
    <w:name w:val="header"/>
    <w:basedOn w:val="Normal"/>
    <w:rsid w:val="002F005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9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BB4498"/>
    <w:pPr>
      <w:ind w:left="720" w:hanging="720"/>
    </w:pPr>
  </w:style>
  <w:style w:type="paragraph" w:styleId="Footer">
    <w:name w:val="footer"/>
    <w:basedOn w:val="Normal"/>
    <w:rsid w:val="00AD07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0791"/>
  </w:style>
  <w:style w:type="paragraph" w:styleId="Header">
    <w:name w:val="header"/>
    <w:basedOn w:val="Normal"/>
    <w:rsid w:val="002F005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1</vt:lpstr>
    </vt:vector>
  </TitlesOfParts>
  <Company>Diocese of SLC</Company>
  <LinksUpToDate>false</LinksUpToDate>
  <CharactersWithSpaces>17754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1</dc:title>
  <dc:creator>.</dc:creator>
  <cp:lastModifiedBy>SrCatherine Kamphaus</cp:lastModifiedBy>
  <cp:revision>2</cp:revision>
  <cp:lastPrinted>2015-08-26T16:13:00Z</cp:lastPrinted>
  <dcterms:created xsi:type="dcterms:W3CDTF">2016-06-09T19:54:00Z</dcterms:created>
  <dcterms:modified xsi:type="dcterms:W3CDTF">2016-06-09T19:54:00Z</dcterms:modified>
</cp:coreProperties>
</file>