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8D5C1" w14:textId="77777777" w:rsidR="000E7BBE" w:rsidRDefault="00F27F2C">
      <w:r>
        <w:t>J.E. COSGRIFF MEMORIAL CATHOLIC SCHOOL</w:t>
      </w:r>
    </w:p>
    <w:p w14:paraId="2A4D2E86" w14:textId="77777777" w:rsidR="00F27F2C" w:rsidRDefault="00F27F2C"/>
    <w:p w14:paraId="6DFE8340" w14:textId="77777777" w:rsidR="00F27F2C" w:rsidRDefault="00F27F2C">
      <w:r>
        <w:t>2</w:t>
      </w:r>
      <w:r w:rsidRPr="00F27F2C">
        <w:rPr>
          <w:vertAlign w:val="superscript"/>
        </w:rPr>
        <w:t>nd</w:t>
      </w:r>
      <w:r>
        <w:t xml:space="preserve"> Grade Religion Class</w:t>
      </w:r>
    </w:p>
    <w:p w14:paraId="57FE0D68" w14:textId="77777777" w:rsidR="00F27F2C" w:rsidRDefault="00F27F2C"/>
    <w:p w14:paraId="485542FF" w14:textId="77777777" w:rsidR="00F27F2C" w:rsidRDefault="00F27F2C"/>
    <w:p w14:paraId="09F7FFEA" w14:textId="77777777" w:rsidR="00F27F2C" w:rsidRDefault="00F27F2C">
      <w:r>
        <w:t>Dear Parents,</w:t>
      </w:r>
    </w:p>
    <w:p w14:paraId="0A216E3B" w14:textId="77777777" w:rsidR="00F27F2C" w:rsidRDefault="00F27F2C"/>
    <w:p w14:paraId="3F8E8614" w14:textId="5C7EB494" w:rsidR="00F27F2C" w:rsidRDefault="00F27F2C">
      <w:r>
        <w:t>I am looking forward to sha</w:t>
      </w:r>
      <w:r w:rsidR="00872815">
        <w:t>ring a year of joyful religious</w:t>
      </w:r>
      <w:r>
        <w:t xml:space="preserve"> discovery with your children.  Our goal will be to grow in closeness to God and become aware of His constant presence in our lives.  Developing a rich prayer life, learning of God’s merciful love for us, and sharing that love with others will help us prepare for the beautiful, ri</w:t>
      </w:r>
      <w:r w:rsidR="0025383D">
        <w:t>ch S</w:t>
      </w:r>
      <w:r>
        <w:t>acraments of Reconciliation and Holy Communion.</w:t>
      </w:r>
    </w:p>
    <w:p w14:paraId="59BA9364" w14:textId="77777777" w:rsidR="00F27F2C" w:rsidRDefault="00F27F2C"/>
    <w:p w14:paraId="65B55345" w14:textId="77777777" w:rsidR="00F27F2C" w:rsidRDefault="00F27F2C">
      <w:r>
        <w:t xml:space="preserve">The core standards for second grade are: </w:t>
      </w:r>
    </w:p>
    <w:p w14:paraId="78486624" w14:textId="77777777" w:rsidR="0025383D" w:rsidRDefault="00F27F2C">
      <w:r>
        <w:t>Learning the meaning of the ten commandments</w:t>
      </w:r>
      <w:r w:rsidR="0025383D">
        <w:t>, more about forgiveness as it relates to the Sacrament of Reconciliation, The Sacrament of Holy Eucharist, The parts of the mass—specifically Consecration, The lives of several saints, The Blessed Mother Mary and the Rosary.</w:t>
      </w:r>
    </w:p>
    <w:p w14:paraId="0C835862" w14:textId="77777777" w:rsidR="0025383D" w:rsidRDefault="0025383D"/>
    <w:p w14:paraId="25E27142" w14:textId="77777777" w:rsidR="0025383D" w:rsidRDefault="0025383D">
      <w:r>
        <w:t>HOMEWORK:  Please become accustomed to this Thursday</w:t>
      </w:r>
      <w:r w:rsidR="00345B96">
        <w:t xml:space="preserve"> to Tuesday rhythm.</w:t>
      </w:r>
    </w:p>
    <w:p w14:paraId="7B1FB9A7" w14:textId="77777777" w:rsidR="00345B96" w:rsidRDefault="00345B96"/>
    <w:p w14:paraId="0B224338" w14:textId="2234AB46" w:rsidR="00345B96" w:rsidRDefault="00345B96">
      <w:r>
        <w:t>Every Thursday</w:t>
      </w:r>
      <w:r w:rsidR="00872815">
        <w:t xml:space="preserve"> - </w:t>
      </w:r>
      <w:r>
        <w:t>A religion homework folder will come home with a</w:t>
      </w:r>
      <w:r w:rsidR="00872815">
        <w:t>n</w:t>
      </w:r>
      <w:r>
        <w:t xml:space="preserve"> </w:t>
      </w:r>
    </w:p>
    <w:p w14:paraId="3C795F16" w14:textId="2EB00E36" w:rsidR="00345B96" w:rsidRDefault="00345B96">
      <w:r>
        <w:t xml:space="preserve"> </w:t>
      </w:r>
      <w:r w:rsidR="00872815">
        <w:t xml:space="preserve">                             </w:t>
      </w:r>
      <w:proofErr w:type="gramStart"/>
      <w:r>
        <w:t>assignment</w:t>
      </w:r>
      <w:proofErr w:type="gramEnd"/>
      <w:r>
        <w:t xml:space="preserve"> page to work on until Tuesday.</w:t>
      </w:r>
    </w:p>
    <w:p w14:paraId="17419B1F" w14:textId="77777777" w:rsidR="00345B96" w:rsidRDefault="00345B96"/>
    <w:p w14:paraId="4AE8BCB8" w14:textId="77777777" w:rsidR="00345B96" w:rsidRDefault="00345B96"/>
    <w:p w14:paraId="5D9CAB1F" w14:textId="3B854D35" w:rsidR="00345B96" w:rsidRDefault="00345B96">
      <w:r>
        <w:t>Every Tuesday</w:t>
      </w:r>
      <w:r w:rsidR="00872815">
        <w:t xml:space="preserve"> - </w:t>
      </w:r>
      <w:r>
        <w:t>Return completed assignm</w:t>
      </w:r>
      <w:r w:rsidR="00AB5B57">
        <w:t>ent page in the religion homework folder.</w:t>
      </w:r>
    </w:p>
    <w:p w14:paraId="5E5D9AA7" w14:textId="77777777" w:rsidR="00345B96" w:rsidRDefault="00345B96"/>
    <w:p w14:paraId="4802E311" w14:textId="77777777" w:rsidR="00345B96" w:rsidRDefault="00345B96">
      <w:r>
        <w:t>First Reconciliation and First Communion packets will join this rhythm after Christmas.</w:t>
      </w:r>
    </w:p>
    <w:p w14:paraId="31CDDA52" w14:textId="77777777" w:rsidR="00345B96" w:rsidRDefault="00345B96"/>
    <w:p w14:paraId="413D38C8" w14:textId="77777777" w:rsidR="00345B96" w:rsidRDefault="00345B96"/>
    <w:p w14:paraId="64B824F3" w14:textId="77777777" w:rsidR="00345B96" w:rsidRDefault="00345B96">
      <w:r>
        <w:t>GRADING:  Homework returned on Tuesday, test</w:t>
      </w:r>
      <w:r w:rsidR="003F53E9">
        <w:t>s</w:t>
      </w:r>
      <w:r>
        <w:t xml:space="preserve"> on book chapters, vocabulary</w:t>
      </w:r>
      <w:r w:rsidR="00AB5B57">
        <w:t xml:space="preserve"> and </w:t>
      </w:r>
    </w:p>
    <w:p w14:paraId="076E6562" w14:textId="6C8B8F94" w:rsidR="00AB5B57" w:rsidRDefault="00AB5B57">
      <w:r>
        <w:t xml:space="preserve">                      </w:t>
      </w:r>
      <w:proofErr w:type="gramStart"/>
      <w:r w:rsidR="00872815">
        <w:t>Psalms from the homework page</w:t>
      </w:r>
      <w:r w:rsidR="00EF1C93">
        <w:t>,</w:t>
      </w:r>
      <w:r>
        <w:t xml:space="preserve"> and enthusiastic classroom participation.</w:t>
      </w:r>
      <w:proofErr w:type="gramEnd"/>
    </w:p>
    <w:p w14:paraId="313411AE" w14:textId="77777777" w:rsidR="00AB5B57" w:rsidRDefault="00AB5B57"/>
    <w:p w14:paraId="35971914" w14:textId="77777777" w:rsidR="00AB5B57" w:rsidRDefault="00AB5B57"/>
    <w:p w14:paraId="00A9D814" w14:textId="41100D90" w:rsidR="00AB5B57" w:rsidRDefault="00AB5B57">
      <w:r>
        <w:t>If your child is not receiving the sacraments this year</w:t>
      </w:r>
      <w:r w:rsidR="00EF1C93">
        <w:t>,</w:t>
      </w:r>
      <w:bookmarkStart w:id="0" w:name="_GoBack"/>
      <w:bookmarkEnd w:id="0"/>
      <w:r>
        <w:t xml:space="preserve"> they will still participate in all of the </w:t>
      </w:r>
      <w:proofErr w:type="gramStart"/>
      <w:r>
        <w:t>lessons</w:t>
      </w:r>
      <w:proofErr w:type="gramEnd"/>
      <w:r>
        <w:t xml:space="preserve"> as they are very applicable to growing in a kind and generous life style.</w:t>
      </w:r>
    </w:p>
    <w:p w14:paraId="0ED33981" w14:textId="77777777" w:rsidR="00AB5B57" w:rsidRDefault="00AB5B57"/>
    <w:p w14:paraId="5851D338" w14:textId="77777777" w:rsidR="00AB5B57" w:rsidRDefault="00AB5B57">
      <w:r>
        <w:t>I am honored to be on this religious journey with you child this year.  Remember that you are the most important influence on your child’s faith so please join in with our learning experiences.</w:t>
      </w:r>
    </w:p>
    <w:p w14:paraId="5620EA04" w14:textId="77777777" w:rsidR="00AB5B57" w:rsidRDefault="00AB5B57"/>
    <w:p w14:paraId="47BE755E" w14:textId="77777777" w:rsidR="00AB5B57" w:rsidRDefault="00AB5B57">
      <w:r>
        <w:t xml:space="preserve">                                                        </w:t>
      </w:r>
      <w:r w:rsidR="003F53E9">
        <w:t xml:space="preserve">    Many blessings,</w:t>
      </w:r>
    </w:p>
    <w:p w14:paraId="70A96FC9" w14:textId="77777777" w:rsidR="003F53E9" w:rsidRDefault="003F53E9"/>
    <w:p w14:paraId="03934D39" w14:textId="16A56BB5" w:rsidR="00345B96" w:rsidRDefault="003F53E9">
      <w:r>
        <w:t xml:space="preserve">                                                  </w:t>
      </w:r>
      <w:r w:rsidR="00872815">
        <w:t xml:space="preserve">                      Mrs. Hogan</w:t>
      </w:r>
    </w:p>
    <w:p w14:paraId="45063C34" w14:textId="77777777" w:rsidR="00345B96" w:rsidRDefault="00345B96"/>
    <w:p w14:paraId="1B406F15" w14:textId="77777777" w:rsidR="00345B96" w:rsidRDefault="00345B96"/>
    <w:p w14:paraId="11F24A74" w14:textId="77777777" w:rsidR="00345B96" w:rsidRDefault="00345B96">
      <w:r>
        <w:lastRenderedPageBreak/>
        <w:t xml:space="preserve">  </w:t>
      </w:r>
    </w:p>
    <w:p w14:paraId="171F051B" w14:textId="77777777" w:rsidR="00345B96" w:rsidRDefault="00345B96"/>
    <w:p w14:paraId="1C13A2CB" w14:textId="77777777" w:rsidR="00345B96" w:rsidRDefault="00345B96"/>
    <w:p w14:paraId="38591240" w14:textId="77777777" w:rsidR="00345B96" w:rsidRDefault="00345B96"/>
    <w:p w14:paraId="4C1DE62F" w14:textId="77777777" w:rsidR="00345B96" w:rsidRDefault="00345B96"/>
    <w:p w14:paraId="3214771C" w14:textId="77777777" w:rsidR="00345B96" w:rsidRDefault="00345B96"/>
    <w:p w14:paraId="562A4570" w14:textId="77777777" w:rsidR="00345B96" w:rsidRDefault="00345B96"/>
    <w:p w14:paraId="2EB6B27B" w14:textId="77777777" w:rsidR="00345B96" w:rsidRDefault="00345B96"/>
    <w:sectPr w:rsidR="00345B96" w:rsidSect="002538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2C"/>
    <w:rsid w:val="000E7BBE"/>
    <w:rsid w:val="0025383D"/>
    <w:rsid w:val="00345B96"/>
    <w:rsid w:val="003F53E9"/>
    <w:rsid w:val="00872815"/>
    <w:rsid w:val="00AB5B57"/>
    <w:rsid w:val="00EF1C93"/>
    <w:rsid w:val="00F2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B162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283</Words>
  <Characters>1618</Characters>
  <Application>Microsoft Macintosh Word</Application>
  <DocSecurity>0</DocSecurity>
  <Lines>13</Lines>
  <Paragraphs>3</Paragraphs>
  <ScaleCrop>false</ScaleCrop>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Hogan</dc:creator>
  <cp:keywords/>
  <dc:description/>
  <cp:lastModifiedBy>Jeffrey Hogan</cp:lastModifiedBy>
  <cp:revision>3</cp:revision>
  <cp:lastPrinted>2016-08-09T21:29:00Z</cp:lastPrinted>
  <dcterms:created xsi:type="dcterms:W3CDTF">2016-08-09T20:41:00Z</dcterms:created>
  <dcterms:modified xsi:type="dcterms:W3CDTF">2016-08-09T21:33:00Z</dcterms:modified>
</cp:coreProperties>
</file>