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>Erin Morgan (8th):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Team: Race Swami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Free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100 </w:t>
      </w: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Breast</w:t>
      </w:r>
      <w:proofErr w:type="gramEnd"/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Free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200 </w:t>
      </w: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Breast</w:t>
      </w:r>
      <w:proofErr w:type="gramEnd"/>
      <w:r w:rsidRPr="006B16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IM 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1000 Free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500 Free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>Anna Shum (7th)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Team: Wasatch Front Fish Market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400 IM (Ranked 1st in the state)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Free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50 Fly (Ranked 1st in the state)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50 Breast (Ranked 1st in the state)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Free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Fly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50 Free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Fly (Ranked 1st in the State)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Free Relay A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200 Medley Relay </w:t>
      </w: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A</w:t>
      </w:r>
      <w:proofErr w:type="gramEnd"/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 (breaststroke)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400 Free Relay A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Jake </w:t>
      </w:r>
      <w:proofErr w:type="spellStart"/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>Luman</w:t>
      </w:r>
      <w:proofErr w:type="spellEnd"/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(6th)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Team: Swim Utah (SYAC)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50 Back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Medley Relay A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400 Free Relay </w:t>
      </w: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A</w:t>
      </w:r>
      <w:proofErr w:type="gramEnd"/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 (backstroke)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Greer </w:t>
      </w:r>
      <w:proofErr w:type="spellStart"/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>Bleyl</w:t>
      </w:r>
      <w:proofErr w:type="spellEnd"/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(5th)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Team: Swim Utah (SYAC)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IM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Free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100 </w:t>
      </w: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Breaststroke</w:t>
      </w:r>
      <w:proofErr w:type="gramEnd"/>
      <w:r w:rsidRPr="006B16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Free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50 </w:t>
      </w: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Backstroke</w:t>
      </w:r>
      <w:proofErr w:type="gramEnd"/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50 Freestyle</w:t>
      </w:r>
      <w:proofErr w:type="gramEnd"/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 xml:space="preserve">50 </w:t>
      </w:r>
      <w:proofErr w:type="gramStart"/>
      <w:r w:rsidRPr="006B1657">
        <w:rPr>
          <w:rFonts w:ascii="Arial" w:eastAsia="Times New Roman" w:hAnsi="Arial" w:cs="Arial"/>
          <w:color w:val="222222"/>
          <w:sz w:val="20"/>
          <w:szCs w:val="20"/>
        </w:rPr>
        <w:t>Breaststroke</w:t>
      </w:r>
      <w:proofErr w:type="gramEnd"/>
      <w:r w:rsidRPr="006B16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400 Free Relay A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Medley Relay (breaststroke) A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Free Relay A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Caroline </w:t>
      </w:r>
      <w:proofErr w:type="spellStart"/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>Luman</w:t>
      </w:r>
      <w:proofErr w:type="spellEnd"/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(5th)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Team: Swim Utah (SYAC)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Free (Ranked first in the state)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50 Breast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IM (Ranked 1st in the state)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Free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Breaststroke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IM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lastRenderedPageBreak/>
        <w:t>50 Free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Fly (Utah top 3)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b/>
          <w:bCs/>
          <w:color w:val="222222"/>
          <w:sz w:val="20"/>
          <w:szCs w:val="20"/>
        </w:rPr>
        <w:t>Jack Saber (3rd)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Team Wasatch Front Fish Market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100 backstroke 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200 Yard Free Relay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B1657">
        <w:rPr>
          <w:rFonts w:ascii="Arial" w:eastAsia="Times New Roman" w:hAnsi="Arial" w:cs="Arial"/>
          <w:color w:val="222222"/>
          <w:sz w:val="20"/>
          <w:szCs w:val="20"/>
        </w:rPr>
        <w:t>400 Yard Free Relay</w:t>
      </w:r>
    </w:p>
    <w:p w:rsidR="006B1657" w:rsidRPr="006B1657" w:rsidRDefault="006B1657" w:rsidP="006B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B1657" w:rsidRPr="006B1657" w:rsidRDefault="006B1657" w:rsidP="006B165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413B4" w:rsidRDefault="008413B4"/>
    <w:sectPr w:rsidR="008413B4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657"/>
    <w:rsid w:val="006B1657"/>
    <w:rsid w:val="008413B4"/>
    <w:rsid w:val="00ED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2013-03-28T15:40:00Z</dcterms:created>
  <dcterms:modified xsi:type="dcterms:W3CDTF">2013-03-28T15:41:00Z</dcterms:modified>
</cp:coreProperties>
</file>