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888" w:rsidRDefault="00F62888">
      <w:bookmarkStart w:id="0" w:name="_GoBack"/>
      <w:r>
        <w:t>May 5, 2014</w:t>
      </w:r>
    </w:p>
    <w:p w:rsidR="00F62888" w:rsidRDefault="00F62888">
      <w:r>
        <w:t>News letter from Mrs. Hunt,</w:t>
      </w:r>
    </w:p>
    <w:p w:rsidR="00F62888" w:rsidRDefault="00FC1FC8">
      <w:r>
        <w:t>Parents, p</w:t>
      </w:r>
      <w:r w:rsidR="00F62888">
        <w:t>lease read the following important information.</w:t>
      </w:r>
    </w:p>
    <w:p w:rsidR="00F62888" w:rsidRDefault="000C0FD9" w:rsidP="000C0FD9">
      <w:pPr>
        <w:pStyle w:val="ListParagraph"/>
        <w:numPr>
          <w:ilvl w:val="0"/>
          <w:numId w:val="1"/>
        </w:numPr>
      </w:pPr>
      <w:r>
        <w:t>Special events for the week of May 5-9</w:t>
      </w:r>
      <w:r w:rsidRPr="000C0FD9">
        <w:rPr>
          <w:vertAlign w:val="superscript"/>
        </w:rPr>
        <w:t>th</w:t>
      </w:r>
      <w:r>
        <w:t xml:space="preserve">. </w:t>
      </w:r>
    </w:p>
    <w:p w:rsidR="000C0FD9" w:rsidRDefault="000C0FD9" w:rsidP="000C0FD9">
      <w:pPr>
        <w:pStyle w:val="ListParagraph"/>
      </w:pPr>
      <w:r>
        <w:t xml:space="preserve">* May 5--HSA Meeting 7:00pm </w:t>
      </w:r>
    </w:p>
    <w:p w:rsidR="000C0FD9" w:rsidRDefault="000C0FD9" w:rsidP="000C0FD9">
      <w:pPr>
        <w:pStyle w:val="ListParagraph"/>
      </w:pPr>
      <w:r>
        <w:t xml:space="preserve"> *May 8—Kindergarten Orientation, 9:00am.</w:t>
      </w:r>
    </w:p>
    <w:p w:rsidR="000C0FD9" w:rsidRDefault="000C0FD9" w:rsidP="000C0FD9">
      <w:pPr>
        <w:pStyle w:val="ListParagraph"/>
      </w:pPr>
      <w:r>
        <w:t xml:space="preserve">                  Fine Arts Celebration – 7:00pm.</w:t>
      </w:r>
    </w:p>
    <w:p w:rsidR="000C0FD9" w:rsidRDefault="000C0FD9" w:rsidP="000C0FD9">
      <w:pPr>
        <w:pStyle w:val="ListParagraph"/>
      </w:pPr>
      <w:r>
        <w:t xml:space="preserve"> *May 9—All School mass and May crowning</w:t>
      </w:r>
    </w:p>
    <w:p w:rsidR="000C0FD9" w:rsidRDefault="000C0FD9" w:rsidP="000C0FD9">
      <w:r>
        <w:t xml:space="preserve">      </w:t>
      </w:r>
      <w:r w:rsidR="00331ABA">
        <w:t xml:space="preserve"> 2. The prayer service for Greg</w:t>
      </w:r>
      <w:r>
        <w:t xml:space="preserve"> Cleverly will take place on Saturday, May 10, 2014. Those families who wish to help with the reception after the service are asked to call Lori Cook 801-631-0912.</w:t>
      </w:r>
    </w:p>
    <w:p w:rsidR="005F14E5" w:rsidRDefault="00331ABA" w:rsidP="000C0FD9">
      <w:r>
        <w:t xml:space="preserve">        3. The second Fine A</w:t>
      </w:r>
      <w:r w:rsidR="000C0FD9">
        <w:t xml:space="preserve">rts Celebration for </w:t>
      </w:r>
      <w:proofErr w:type="spellStart"/>
      <w:r w:rsidR="000C0FD9">
        <w:t>Cosgriff</w:t>
      </w:r>
      <w:proofErr w:type="spellEnd"/>
      <w:r w:rsidR="000C0FD9">
        <w:t xml:space="preserve"> </w:t>
      </w:r>
      <w:proofErr w:type="gramStart"/>
      <w:r w:rsidR="000C0FD9">
        <w:t>school</w:t>
      </w:r>
      <w:proofErr w:type="gramEnd"/>
      <w:r w:rsidR="000C0FD9">
        <w:t xml:space="preserve"> has been expanded a bit from last year. Some of our students have been asked to perform in the church starting at 7:00pm on Thursday, May 8. The program consists of performances by the choir, student organists, liturgical dancers, violinist, recorder </w:t>
      </w:r>
      <w:r w:rsidR="005F14E5">
        <w:t xml:space="preserve">artists, the band and scenes from a Midsummer’s Night Dream and </w:t>
      </w:r>
      <w:proofErr w:type="spellStart"/>
      <w:r w:rsidR="005F14E5">
        <w:t>Seussical</w:t>
      </w:r>
      <w:proofErr w:type="spellEnd"/>
      <w:r w:rsidR="005F14E5">
        <w:t>. Not all students who attend our school will perform in the church portion of the evening. Before leaving the church, we will recognize and thank Mr. Terry Stephens who has generously donate</w:t>
      </w:r>
      <w:r>
        <w:t>d funding specifically for the A</w:t>
      </w:r>
      <w:r w:rsidR="005F14E5">
        <w:t xml:space="preserve">rts at </w:t>
      </w:r>
      <w:proofErr w:type="spellStart"/>
      <w:r w:rsidR="005F14E5">
        <w:t>Cosgriff</w:t>
      </w:r>
      <w:proofErr w:type="spellEnd"/>
      <w:r w:rsidR="005F14E5">
        <w:t xml:space="preserve"> School</w:t>
      </w:r>
      <w:r>
        <w:t>.</w:t>
      </w:r>
      <w:r w:rsidR="005F14E5">
        <w:t xml:space="preserve">  After the church festivities, all guest</w:t>
      </w:r>
      <w:r w:rsidR="00372EA7">
        <w:t>s</w:t>
      </w:r>
      <w:r w:rsidR="005F14E5">
        <w:t xml:space="preserve"> will be invited to the school for refreshments and to take a st</w:t>
      </w:r>
      <w:r>
        <w:t>roll down the hall to admire original works</w:t>
      </w:r>
      <w:r w:rsidR="005F14E5">
        <w:t xml:space="preserve"> of art created by all students, kindergarten thru eighth grade.</w:t>
      </w:r>
      <w:r w:rsidR="00FC1FC8">
        <w:t xml:space="preserve"> All families are encouraged to attend and enjoy this special celebration. </w:t>
      </w:r>
      <w:r w:rsidR="005F14E5">
        <w:t xml:space="preserve">  </w:t>
      </w:r>
    </w:p>
    <w:p w:rsidR="005F14E5" w:rsidRDefault="005F14E5" w:rsidP="000C0FD9">
      <w:r>
        <w:t>We will always have a strong emphasis on core subjects such as r</w:t>
      </w:r>
      <w:r w:rsidR="009F7CB0">
        <w:t xml:space="preserve">eading, mathematics and science at </w:t>
      </w:r>
      <w:proofErr w:type="spellStart"/>
      <w:r w:rsidR="009F7CB0">
        <w:t>Cosgriff</w:t>
      </w:r>
      <w:proofErr w:type="spellEnd"/>
      <w:r w:rsidR="009F7CB0">
        <w:t xml:space="preserve"> School. </w:t>
      </w:r>
      <w:r w:rsidR="00A70C01">
        <w:t xml:space="preserve"> The opportunity for students to develop their artistic gifts is</w:t>
      </w:r>
      <w:r w:rsidR="009F7CB0">
        <w:t xml:space="preserve"> important as a venue for</w:t>
      </w:r>
      <w:r w:rsidR="00A70C01">
        <w:t xml:space="preserve"> their</w:t>
      </w:r>
      <w:r w:rsidR="009F7CB0">
        <w:t xml:space="preserve"> self- expression and building self- confidence through artistic training and education. </w:t>
      </w:r>
    </w:p>
    <w:p w:rsidR="00135655" w:rsidRDefault="009917C6" w:rsidP="000C0FD9">
      <w:r>
        <w:t>4.</w:t>
      </w:r>
      <w:r w:rsidR="00A70C01">
        <w:t xml:space="preserve"> </w:t>
      </w:r>
      <w:r>
        <w:t xml:space="preserve">Please sign up for Summer School right away at cosgriff.org. Email Mrs. Hunt if you are interested in extra summer tutoring for your child. </w:t>
      </w:r>
      <w:hyperlink r:id="rId5" w:history="1">
        <w:r w:rsidRPr="00E7530D">
          <w:rPr>
            <w:rStyle w:val="Hyperlink"/>
          </w:rPr>
          <w:t>bhunt@cosgriff.org</w:t>
        </w:r>
      </w:hyperlink>
    </w:p>
    <w:p w:rsidR="00135655" w:rsidRDefault="00FE209B" w:rsidP="000C0FD9">
      <w:r>
        <w:t>5</w:t>
      </w:r>
      <w:r w:rsidR="00135655">
        <w:t>. The Character Virtue fo</w:t>
      </w:r>
      <w:r w:rsidR="00FC1FC8">
        <w:t>r the month of May is POWER.  This POWER is used in forming</w:t>
      </w:r>
      <w:r w:rsidR="00135655">
        <w:t xml:space="preserve"> right relationships with others, material goods and nature. </w:t>
      </w:r>
      <w:r w:rsidR="00FC1FC8">
        <w:t>Personal values which describe POWER</w:t>
      </w:r>
      <w:r w:rsidR="00135655">
        <w:t xml:space="preserve"> are Respect, Enthusiasm, Responsibility, Commitment, Stewardship and Flexibility.</w:t>
      </w:r>
      <w:r w:rsidR="00F102A5">
        <w:t xml:space="preserve">  As we approach the last few we</w:t>
      </w:r>
      <w:r w:rsidR="00FC1FC8">
        <w:t>eks of the school year, please encourage your child</w:t>
      </w:r>
      <w:r w:rsidR="00331ABA">
        <w:t xml:space="preserve"> to make a commitment and</w:t>
      </w:r>
      <w:r w:rsidR="00F102A5">
        <w:t xml:space="preserve"> promise to complete this year in a successful and positive manner. </w:t>
      </w:r>
    </w:p>
    <w:p w:rsidR="00F102A5" w:rsidRDefault="00FE209B" w:rsidP="000C0FD9">
      <w:r>
        <w:t>6</w:t>
      </w:r>
      <w:r w:rsidR="00F102A5">
        <w:t>. The communi</w:t>
      </w:r>
      <w:r w:rsidR="00331ABA">
        <w:t>ty ser</w:t>
      </w:r>
      <w:r w:rsidR="00425FE1">
        <w:t>vice project which the Student C</w:t>
      </w:r>
      <w:r w:rsidR="00331ABA">
        <w:t>ouncil has</w:t>
      </w:r>
      <w:r w:rsidR="00425FE1">
        <w:t xml:space="preserve"> chosen to support</w:t>
      </w:r>
      <w:r w:rsidR="00F102A5">
        <w:t xml:space="preserve"> again this year</w:t>
      </w:r>
      <w:r w:rsidR="00331ABA">
        <w:t xml:space="preserve"> along with </w:t>
      </w:r>
      <w:r w:rsidR="00F102A5">
        <w:t>St. Ambrose parishioners is a “Baby Shower” for The Crossroads Urban Center. Specific baby items are needed year round fo</w:t>
      </w:r>
      <w:r w:rsidR="00331ABA">
        <w:t>r homeless and single mothers.</w:t>
      </w:r>
      <w:r w:rsidR="00F102A5">
        <w:t xml:space="preserve"> </w:t>
      </w:r>
      <w:r w:rsidR="00A70C01">
        <w:t>Students may wear free,</w:t>
      </w:r>
      <w:r w:rsidR="00331ABA">
        <w:t xml:space="preserve"> </w:t>
      </w:r>
      <w:r w:rsidR="00A70C01">
        <w:t>nice dress on May 13 with a donation of two or more requested baby items.</w:t>
      </w:r>
    </w:p>
    <w:p w:rsidR="00331ABA" w:rsidRDefault="00331ABA" w:rsidP="000C0FD9">
      <w:r>
        <w:t>Please donate the following items and place the</w:t>
      </w:r>
      <w:r w:rsidR="00425FE1">
        <w:t xml:space="preserve">m in front of the school office until the last day of school. </w:t>
      </w:r>
    </w:p>
    <w:p w:rsidR="00425FE1" w:rsidRDefault="00425FE1" w:rsidP="000C0FD9"/>
    <w:p w:rsidR="00331ABA" w:rsidRDefault="00425FE1" w:rsidP="000C0FD9">
      <w:r>
        <w:t>*Baby f</w:t>
      </w:r>
      <w:r w:rsidR="00331ABA">
        <w:t>ormula-including soy base</w:t>
      </w:r>
    </w:p>
    <w:p w:rsidR="00331ABA" w:rsidRDefault="00425FE1" w:rsidP="000C0FD9">
      <w:r>
        <w:lastRenderedPageBreak/>
        <w:t>*Rice c</w:t>
      </w:r>
      <w:r w:rsidR="00331ABA">
        <w:t>ereal</w:t>
      </w:r>
      <w:r>
        <w:t xml:space="preserve"> and bottled baby food. (</w:t>
      </w:r>
      <w:proofErr w:type="gramStart"/>
      <w:r>
        <w:t>expired</w:t>
      </w:r>
      <w:proofErr w:type="gramEnd"/>
      <w:r>
        <w:t xml:space="preserve"> food cannot be accepted</w:t>
      </w:r>
      <w:r w:rsidR="00550080">
        <w:t>)</w:t>
      </w:r>
    </w:p>
    <w:p w:rsidR="00331ABA" w:rsidRDefault="00331ABA" w:rsidP="000C0FD9">
      <w:r>
        <w:t xml:space="preserve">* Disposable </w:t>
      </w:r>
      <w:r w:rsidR="00425FE1">
        <w:t>d</w:t>
      </w:r>
      <w:r>
        <w:t>iapers of all sizes</w:t>
      </w:r>
    </w:p>
    <w:p w:rsidR="00331ABA" w:rsidRDefault="00D32DAB" w:rsidP="000C0FD9">
      <w:r>
        <w:t xml:space="preserve">* </w:t>
      </w:r>
      <w:r w:rsidR="00331ABA">
        <w:t>3 pack</w:t>
      </w:r>
      <w:r w:rsidR="00372EA7">
        <w:t xml:space="preserve"> 9</w:t>
      </w:r>
      <w:r>
        <w:t xml:space="preserve">z. </w:t>
      </w:r>
      <w:proofErr w:type="gramStart"/>
      <w:r>
        <w:t>baby</w:t>
      </w:r>
      <w:proofErr w:type="gramEnd"/>
      <w:r>
        <w:t xml:space="preserve"> bottles</w:t>
      </w:r>
    </w:p>
    <w:p w:rsidR="00D32DAB" w:rsidRDefault="00D32DAB" w:rsidP="000C0FD9">
      <w:r>
        <w:t xml:space="preserve">* </w:t>
      </w:r>
      <w:r w:rsidR="00425FE1">
        <w:t>Baby w</w:t>
      </w:r>
      <w:r>
        <w:t>ipes</w:t>
      </w:r>
    </w:p>
    <w:p w:rsidR="00D32DAB" w:rsidRDefault="00D32DAB" w:rsidP="000C0FD9">
      <w:r>
        <w:t xml:space="preserve">* </w:t>
      </w:r>
      <w:r w:rsidR="00425FE1">
        <w:t>Baby soap, shampoo, l</w:t>
      </w:r>
      <w:r w:rsidR="00372EA7">
        <w:t>otion</w:t>
      </w:r>
    </w:p>
    <w:p w:rsidR="00331ABA" w:rsidRDefault="00331ABA" w:rsidP="000C0FD9"/>
    <w:p w:rsidR="00331ABA" w:rsidRDefault="00331ABA" w:rsidP="000C0FD9"/>
    <w:p w:rsidR="00B836A3" w:rsidRDefault="00FE209B" w:rsidP="000C0FD9">
      <w:r>
        <w:t>7</w:t>
      </w:r>
      <w:r w:rsidR="00B836A3">
        <w:t>. Angela Hawkins will be joining he faculty as one of our first grade teachers for the 2014-15 school year.  Miss Hawkins is moving here from Vernal, Utah and has experience teaching first and second grade.  She is currently working on her Ma</w:t>
      </w:r>
      <w:r>
        <w:t>ster of Education degree.  Meredith Nilsson has accepted the position as t</w:t>
      </w:r>
      <w:r w:rsidR="00372EA7">
        <w:t>oddler teacher. She has earned a Master of Education</w:t>
      </w:r>
      <w:r>
        <w:t xml:space="preserve"> degree in early childhood education and has worked in private and public education with the pre- school population.  We are very excited to welcome Angela Hawkins and Meredith Nilsson to the J.E. </w:t>
      </w:r>
      <w:proofErr w:type="spellStart"/>
      <w:r>
        <w:t>Cosgriff</w:t>
      </w:r>
      <w:proofErr w:type="spellEnd"/>
      <w:r>
        <w:t xml:space="preserve"> Faculty.</w:t>
      </w:r>
    </w:p>
    <w:p w:rsidR="00331ABA" w:rsidRDefault="00331ABA" w:rsidP="000C0FD9"/>
    <w:p w:rsidR="000A6C77" w:rsidRDefault="00FE209B" w:rsidP="000C0FD9">
      <w:r>
        <w:t>8</w:t>
      </w:r>
      <w:r w:rsidR="000A6C77">
        <w:t>. Please email Mrs. Hunt (</w:t>
      </w:r>
      <w:hyperlink r:id="rId6" w:history="1">
        <w:r w:rsidR="000A6C77" w:rsidRPr="00BA3D14">
          <w:rPr>
            <w:rStyle w:val="Hyperlink"/>
          </w:rPr>
          <w:t>bhunt@cosgriff.org</w:t>
        </w:r>
      </w:hyperlink>
      <w:r w:rsidR="000A6C77">
        <w:t xml:space="preserve">) if you are interested in serving as room parent for the 2014-15 school year. Feel free to attend the HSA meeting tonight at 7:00pm in the library to ask questions regarding the job description and time commitment of a room parent. </w:t>
      </w:r>
    </w:p>
    <w:p w:rsidR="00F165E7" w:rsidRDefault="00D32DAB" w:rsidP="000C0FD9">
      <w:r>
        <w:t>9. PLEASE PLAN TO PURCHASE SCRIP FOR TEACHER APPRECIATION! Cards will be gifted to teachers during Teacher Appreciation Week, May 12-16. Cards are available for advance purchase at the SCRIP table before school,</w:t>
      </w:r>
      <w:r w:rsidR="00550080">
        <w:t xml:space="preserve"> and after school on Friday. You may also just submit</w:t>
      </w:r>
      <w:r w:rsidR="00F165E7">
        <w:t xml:space="preserve"> to the office</w:t>
      </w:r>
      <w:r w:rsidR="00550080">
        <w:t xml:space="preserve"> a cash or check donation ea</w:t>
      </w:r>
      <w:r w:rsidR="00F165E7">
        <w:t xml:space="preserve">rmarked for a teacher gift card and a teacher “wish list” card will be purchased for you. </w:t>
      </w:r>
    </w:p>
    <w:p w:rsidR="00F165E7" w:rsidRDefault="00F165E7" w:rsidP="000C0FD9"/>
    <w:p w:rsidR="00F165E7" w:rsidRDefault="00F165E7" w:rsidP="000C0FD9">
      <w:r>
        <w:t>Thank You,</w:t>
      </w:r>
    </w:p>
    <w:p w:rsidR="00D32DAB" w:rsidRDefault="00F165E7" w:rsidP="000C0FD9">
      <w:r>
        <w:t>Mrs. Hunt, Principal</w:t>
      </w:r>
      <w:r w:rsidR="00D32DAB">
        <w:t xml:space="preserve"> </w:t>
      </w:r>
    </w:p>
    <w:p w:rsidR="002E6954" w:rsidRDefault="002E6954" w:rsidP="000C0FD9"/>
    <w:p w:rsidR="002E6954" w:rsidRDefault="002E6954" w:rsidP="000C0FD9"/>
    <w:p w:rsidR="002E6954" w:rsidRDefault="002E6954" w:rsidP="000C0FD9"/>
    <w:p w:rsidR="002E6954" w:rsidRDefault="002E6954" w:rsidP="000C0FD9"/>
    <w:bookmarkEnd w:id="0"/>
    <w:p w:rsidR="00685ED2" w:rsidRDefault="00685ED2" w:rsidP="000C0FD9"/>
    <w:sectPr w:rsidR="00685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3F04DA"/>
    <w:multiLevelType w:val="hybridMultilevel"/>
    <w:tmpl w:val="9C46D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88"/>
    <w:rsid w:val="000A6C77"/>
    <w:rsid w:val="000C0FD9"/>
    <w:rsid w:val="00135655"/>
    <w:rsid w:val="002B4C5E"/>
    <w:rsid w:val="002E6954"/>
    <w:rsid w:val="00331ABA"/>
    <w:rsid w:val="00372EA7"/>
    <w:rsid w:val="0039393A"/>
    <w:rsid w:val="00425FE1"/>
    <w:rsid w:val="00550080"/>
    <w:rsid w:val="005F0CFD"/>
    <w:rsid w:val="005F14E5"/>
    <w:rsid w:val="00685ED2"/>
    <w:rsid w:val="009917C6"/>
    <w:rsid w:val="009F7CB0"/>
    <w:rsid w:val="00A0700B"/>
    <w:rsid w:val="00A70C01"/>
    <w:rsid w:val="00B836A3"/>
    <w:rsid w:val="00BC5606"/>
    <w:rsid w:val="00D32DAB"/>
    <w:rsid w:val="00E15609"/>
    <w:rsid w:val="00F102A5"/>
    <w:rsid w:val="00F165E7"/>
    <w:rsid w:val="00F62888"/>
    <w:rsid w:val="00FC1FC8"/>
    <w:rsid w:val="00FE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9C98D-B789-430D-B6A3-B1BEC91B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FD9"/>
    <w:pPr>
      <w:ind w:left="720"/>
      <w:contextualSpacing/>
    </w:pPr>
  </w:style>
  <w:style w:type="character" w:styleId="Hyperlink">
    <w:name w:val="Hyperlink"/>
    <w:basedOn w:val="DefaultParagraphFont"/>
    <w:uiPriority w:val="99"/>
    <w:unhideWhenUsed/>
    <w:rsid w:val="009917C6"/>
    <w:rPr>
      <w:color w:val="0563C1" w:themeColor="hyperlink"/>
      <w:u w:val="single"/>
    </w:rPr>
  </w:style>
  <w:style w:type="paragraph" w:styleId="BalloonText">
    <w:name w:val="Balloon Text"/>
    <w:basedOn w:val="Normal"/>
    <w:link w:val="BalloonTextChar"/>
    <w:uiPriority w:val="99"/>
    <w:semiHidden/>
    <w:unhideWhenUsed/>
    <w:rsid w:val="00BC5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unt@cosgriff.org" TargetMode="External"/><Relationship Id="rId5" Type="http://schemas.openxmlformats.org/officeDocument/2006/relationships/hyperlink" Target="mailto:bhunt@cosgrif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c:creator>
  <cp:keywords/>
  <dc:description/>
  <cp:lastModifiedBy>Hunt</cp:lastModifiedBy>
  <cp:revision>2</cp:revision>
  <cp:lastPrinted>2014-05-05T17:51:00Z</cp:lastPrinted>
  <dcterms:created xsi:type="dcterms:W3CDTF">2014-05-05T18:40:00Z</dcterms:created>
  <dcterms:modified xsi:type="dcterms:W3CDTF">2014-05-05T18:40:00Z</dcterms:modified>
</cp:coreProperties>
</file>